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4A" w:rsidRPr="00F62866" w:rsidRDefault="00042A4A" w:rsidP="00042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042A4A" w:rsidRPr="00F62866" w:rsidRDefault="00042A4A" w:rsidP="00042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042A4A" w:rsidRPr="00F62866" w:rsidRDefault="00042A4A" w:rsidP="00042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042A4A" w:rsidRPr="00F62866" w:rsidTr="00FE01E7">
        <w:trPr>
          <w:trHeight w:val="558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  <w:vAlign w:val="center"/>
          </w:tcPr>
          <w:p w:rsidR="00042A4A" w:rsidRPr="00F62866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  <w:vAlign w:val="center"/>
          </w:tcPr>
          <w:p w:rsidR="00042A4A" w:rsidRPr="00F62866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9B6F95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4124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D81C01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9B6F95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D81C01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vAlign w:val="center"/>
          </w:tcPr>
          <w:p w:rsidR="00042A4A" w:rsidRPr="00D14C72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C72">
              <w:rPr>
                <w:rFonts w:ascii="Times New Roman" w:hAnsi="Times New Roman" w:cs="Times New Roman"/>
              </w:rPr>
              <w:t>24.09.2021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9B6F95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844091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9B6F95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18F5">
              <w:rPr>
                <w:rFonts w:ascii="Times New Roman" w:hAnsi="Times New Roman" w:cs="Times New Roman"/>
              </w:rPr>
              <w:t>29.09.2021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9B6F95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9B6F95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  <w:vAlign w:val="center"/>
          </w:tcPr>
          <w:p w:rsidR="00042A4A" w:rsidRPr="007118F5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8F5">
              <w:rPr>
                <w:rFonts w:ascii="Times New Roman" w:hAnsi="Times New Roman" w:cs="Times New Roman"/>
              </w:rPr>
              <w:t>05.10.2021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D7474D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4D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844091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3E635B" w:rsidRDefault="00042A4A" w:rsidP="00FE0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01.10.2021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3E635B" w:rsidRDefault="00042A4A" w:rsidP="00FE0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08.10.2021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3E635B" w:rsidRDefault="00042A4A" w:rsidP="00FE0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13.10.2021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3E635B" w:rsidRDefault="00042A4A" w:rsidP="00FE0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97" w:type="dxa"/>
            <w:vAlign w:val="center"/>
          </w:tcPr>
          <w:p w:rsidR="00042A4A" w:rsidRPr="00953CF1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15.10.2021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CE034C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19.10.2021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CE034C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20-21.10.2021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3E635B" w:rsidRDefault="00042A4A" w:rsidP="00FE0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1A8D">
              <w:rPr>
                <w:rFonts w:ascii="Times New Roman" w:hAnsi="Times New Roman" w:cs="Times New Roman"/>
              </w:rPr>
              <w:t>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CE034C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25.10.2021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CE034C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26-27.10.2021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CE034C" w:rsidRDefault="00042A4A" w:rsidP="00FE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28.10.2021</w:t>
            </w:r>
          </w:p>
        </w:tc>
      </w:tr>
      <w:tr w:rsidR="00042A4A" w:rsidRPr="00F62866" w:rsidTr="00FE01E7">
        <w:trPr>
          <w:trHeight w:val="426"/>
        </w:trPr>
        <w:tc>
          <w:tcPr>
            <w:tcW w:w="1033" w:type="dxa"/>
            <w:vAlign w:val="center"/>
          </w:tcPr>
          <w:p w:rsidR="00042A4A" w:rsidRPr="00F62866" w:rsidRDefault="00042A4A" w:rsidP="00FE01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042A4A" w:rsidRPr="003E635B" w:rsidRDefault="00042A4A" w:rsidP="00FE0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797" w:type="dxa"/>
            <w:vAlign w:val="center"/>
          </w:tcPr>
          <w:p w:rsidR="00042A4A" w:rsidRPr="00C21A8D" w:rsidRDefault="00042A4A" w:rsidP="00FE0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29.10.2021</w:t>
            </w:r>
          </w:p>
        </w:tc>
      </w:tr>
    </w:tbl>
    <w:p w:rsidR="00042A4A" w:rsidRPr="00F62866" w:rsidRDefault="00042A4A" w:rsidP="00042A4A">
      <w:pPr>
        <w:pStyle w:val="a3"/>
      </w:pPr>
    </w:p>
    <w:p w:rsidR="00042A4A" w:rsidRDefault="00042A4A" w:rsidP="00042A4A"/>
    <w:p w:rsidR="00907746" w:rsidRDefault="00907746">
      <w:bookmarkStart w:id="0" w:name="_GoBack"/>
      <w:bookmarkEnd w:id="0"/>
    </w:p>
    <w:sectPr w:rsidR="00907746" w:rsidSect="004B6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8F"/>
    <w:rsid w:val="00042A4A"/>
    <w:rsid w:val="00531C8F"/>
    <w:rsid w:val="009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8A6AA-BF64-4535-8486-2171D22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A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2A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Васильевна</dc:creator>
  <cp:keywords/>
  <dc:description/>
  <cp:lastModifiedBy>Антонова Юлия Васильевна</cp:lastModifiedBy>
  <cp:revision>2</cp:revision>
  <dcterms:created xsi:type="dcterms:W3CDTF">2021-09-13T01:41:00Z</dcterms:created>
  <dcterms:modified xsi:type="dcterms:W3CDTF">2021-09-13T01:42:00Z</dcterms:modified>
</cp:coreProperties>
</file>