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38" w:rsidRPr="004806B4" w:rsidRDefault="003C0138" w:rsidP="003C013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3C0138" w:rsidRPr="00A77368" w:rsidRDefault="003C0138" w:rsidP="003C0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3C0138" w:rsidRDefault="003C0138" w:rsidP="003C0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0830FD" w:rsidRPr="00840892" w:rsidRDefault="00840892" w:rsidP="008408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>Тестовый тур</w:t>
      </w:r>
    </w:p>
    <w:p w:rsidR="00840892" w:rsidRPr="00840892" w:rsidRDefault="00840892" w:rsidP="003C01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5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3190"/>
        <w:gridCol w:w="1432"/>
      </w:tblGrid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3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8A09D7" w:rsidRDefault="00530C3A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8A09D7" w:rsidRDefault="00530C3A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8A09D7" w:rsidRDefault="00530C3A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3C0138" w:rsidRDefault="003C0138" w:rsidP="003C0138">
      <w:pPr>
        <w:rPr>
          <w:rFonts w:ascii="Times New Roman" w:hAnsi="Times New Roman" w:cs="Times New Roman"/>
          <w:sz w:val="28"/>
          <w:szCs w:val="28"/>
        </w:rPr>
      </w:pPr>
    </w:p>
    <w:p w:rsidR="00300AE2" w:rsidRPr="00840892" w:rsidRDefault="00300AE2" w:rsidP="00300A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3190"/>
        <w:gridCol w:w="1432"/>
      </w:tblGrid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1432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300AE2" w:rsidRDefault="00300AE2" w:rsidP="0030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3418D0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="003418D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3418D0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3418D0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3418D0" w:rsidRDefault="003418D0" w:rsidP="0034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3418D0" w:rsidRDefault="003418D0" w:rsidP="0034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300AE2" w:rsidRDefault="00E51E21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300AE2" w:rsidRDefault="00E51E21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E51E21" w:rsidRDefault="00E51E21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E51E21" w:rsidRDefault="00E51E21" w:rsidP="00E5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418D0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300AE2" w:rsidRDefault="003418D0" w:rsidP="0034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Б-В-Д-А-Е-Г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300AE2" w:rsidRDefault="00300AE2" w:rsidP="00F6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300AE2" w:rsidRDefault="00300AE2" w:rsidP="003C0138">
      <w:pPr>
        <w:rPr>
          <w:rFonts w:ascii="Times New Roman" w:hAnsi="Times New Roman" w:cs="Times New Roman"/>
          <w:sz w:val="28"/>
          <w:szCs w:val="28"/>
        </w:rPr>
      </w:pPr>
    </w:p>
    <w:p w:rsidR="007564EE" w:rsidRPr="00840892" w:rsidRDefault="007564EE" w:rsidP="007564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W w:w="5778" w:type="dxa"/>
        <w:tblLook w:val="04A0" w:firstRow="1" w:lastRow="0" w:firstColumn="1" w:lastColumn="0" w:noHBand="0" w:noVBand="1"/>
      </w:tblPr>
      <w:tblGrid>
        <w:gridCol w:w="1557"/>
        <w:gridCol w:w="2804"/>
        <w:gridCol w:w="1417"/>
      </w:tblGrid>
      <w:tr w:rsidR="007564EE" w:rsidRPr="00DC00D3" w:rsidTr="00972856">
        <w:trPr>
          <w:trHeight w:val="751"/>
        </w:trPr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 – Б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 – Г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 – А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 – В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proofErr w:type="gramStart"/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3Г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proofErr w:type="gramStart"/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564EE" w:rsidRDefault="007564EE" w:rsidP="003C0138">
      <w:pPr>
        <w:rPr>
          <w:rFonts w:ascii="Times New Roman" w:hAnsi="Times New Roman" w:cs="Times New Roman"/>
          <w:sz w:val="28"/>
          <w:szCs w:val="28"/>
        </w:rPr>
      </w:pPr>
    </w:p>
    <w:p w:rsidR="00972856" w:rsidRDefault="00972856" w:rsidP="003C0138">
      <w:pPr>
        <w:rPr>
          <w:rFonts w:ascii="Times New Roman" w:hAnsi="Times New Roman" w:cs="Times New Roman"/>
          <w:sz w:val="28"/>
          <w:szCs w:val="28"/>
        </w:rPr>
      </w:pPr>
    </w:p>
    <w:p w:rsidR="00F352FC" w:rsidRPr="00840892" w:rsidRDefault="00F352FC" w:rsidP="00F352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F352FC" w:rsidRPr="005C0166" w:rsidTr="00972856">
        <w:trPr>
          <w:trHeight w:val="751"/>
        </w:trPr>
        <w:tc>
          <w:tcPr>
            <w:tcW w:w="1557" w:type="dxa"/>
          </w:tcPr>
          <w:p w:rsidR="00F352FC" w:rsidRPr="005C0166" w:rsidRDefault="00972856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F352FC" w:rsidRPr="005C0166" w:rsidRDefault="00972856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F352FC" w:rsidRPr="005C0166" w:rsidRDefault="00972856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F352FC"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F352FC" w:rsidRDefault="00F352FC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  <w:p w:rsidR="00F352FC" w:rsidRDefault="00F352FC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F352FC" w:rsidRDefault="00F352FC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F352FC" w:rsidRPr="005C0166" w:rsidRDefault="00F352FC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60" w:type="dxa"/>
          </w:tcPr>
          <w:p w:rsidR="00F352FC" w:rsidRPr="00972856" w:rsidRDefault="00F352FC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352FC" w:rsidRPr="00972856" w:rsidRDefault="00F352FC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352FC" w:rsidRPr="00972856" w:rsidRDefault="00F352FC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352FC" w:rsidRPr="00972856" w:rsidRDefault="00F352FC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F352FC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А-3</w:t>
            </w:r>
          </w:p>
          <w:p w:rsidR="00F352FC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Б-4</w:t>
            </w:r>
          </w:p>
          <w:p w:rsidR="00F352FC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  <w:p w:rsidR="00972856" w:rsidRDefault="00972856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Г-2</w:t>
            </w:r>
          </w:p>
          <w:p w:rsidR="00F352FC" w:rsidRPr="005C0166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Д-1</w:t>
            </w:r>
          </w:p>
        </w:tc>
        <w:tc>
          <w:tcPr>
            <w:tcW w:w="1560" w:type="dxa"/>
          </w:tcPr>
          <w:p w:rsidR="00F352FC" w:rsidRPr="00972856" w:rsidRDefault="00F352FC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F352FC" w:rsidRPr="00972856" w:rsidRDefault="00972856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А) г. Токио</w:t>
            </w:r>
          </w:p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Б) полуостров</w:t>
            </w:r>
          </w:p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В) лес</w:t>
            </w:r>
          </w:p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Г) Индонезия</w:t>
            </w:r>
          </w:p>
          <w:p w:rsidR="00F352FC" w:rsidRPr="005C016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Д) Бразилия</w:t>
            </w:r>
          </w:p>
        </w:tc>
        <w:tc>
          <w:tcPr>
            <w:tcW w:w="1560" w:type="dxa"/>
          </w:tcPr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97285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Африка</w:t>
            </w:r>
          </w:p>
          <w:p w:rsidR="0097285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352FC" w:rsidRPr="005C0166">
              <w:rPr>
                <w:rFonts w:ascii="Times New Roman" w:hAnsi="Times New Roman" w:cs="Times New Roman"/>
                <w:sz w:val="28"/>
                <w:szCs w:val="28"/>
              </w:rPr>
              <w:t xml:space="preserve"> арктические</w:t>
            </w:r>
          </w:p>
          <w:p w:rsidR="0097285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352FC" w:rsidRPr="005C0166">
              <w:rPr>
                <w:rFonts w:ascii="Times New Roman" w:hAnsi="Times New Roman" w:cs="Times New Roman"/>
                <w:sz w:val="28"/>
                <w:szCs w:val="28"/>
              </w:rPr>
              <w:t xml:space="preserve"> Антарктида</w:t>
            </w:r>
          </w:p>
          <w:p w:rsidR="00F352FC" w:rsidRPr="005C016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352FC" w:rsidRPr="005C0166">
              <w:rPr>
                <w:rFonts w:ascii="Times New Roman" w:hAnsi="Times New Roman" w:cs="Times New Roman"/>
                <w:sz w:val="28"/>
                <w:szCs w:val="28"/>
              </w:rPr>
              <w:t xml:space="preserve"> Бразильское</w:t>
            </w:r>
          </w:p>
        </w:tc>
        <w:tc>
          <w:tcPr>
            <w:tcW w:w="1560" w:type="dxa"/>
          </w:tcPr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А-5</w:t>
            </w:r>
          </w:p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Б-3</w:t>
            </w:r>
          </w:p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Г-1</w:t>
            </w:r>
          </w:p>
          <w:p w:rsidR="00F352FC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Д-2</w:t>
            </w:r>
          </w:p>
        </w:tc>
        <w:tc>
          <w:tcPr>
            <w:tcW w:w="1560" w:type="dxa"/>
          </w:tcPr>
          <w:p w:rsidR="00972856" w:rsidRPr="00972856" w:rsidRDefault="00972856" w:rsidP="00972856">
            <w:pPr>
              <w:tabs>
                <w:tab w:val="left" w:pos="-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72856" w:rsidRPr="00972856" w:rsidRDefault="00972856" w:rsidP="00972856">
            <w:pPr>
              <w:tabs>
                <w:tab w:val="left" w:pos="-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72856" w:rsidRPr="00972856" w:rsidRDefault="00972856" w:rsidP="00972856">
            <w:pPr>
              <w:tabs>
                <w:tab w:val="left" w:pos="-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352FC" w:rsidRPr="00972856" w:rsidRDefault="00972856" w:rsidP="00972856">
            <w:pPr>
              <w:tabs>
                <w:tab w:val="left" w:pos="-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А, В, Г, Б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В;  Г;  Б;  А</w:t>
            </w: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972856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352FC"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3654" w:type="dxa"/>
          </w:tcPr>
          <w:p w:rsidR="00F352FC" w:rsidRPr="005C016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2FC" w:rsidRPr="00972856" w:rsidRDefault="00F352FC" w:rsidP="00293D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352FC" w:rsidRDefault="00F352FC" w:rsidP="00F352FC"/>
    <w:p w:rsidR="00F352FC" w:rsidRDefault="00F352FC" w:rsidP="00F35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F35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856" w:rsidRPr="00840892" w:rsidRDefault="00972856" w:rsidP="009728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Критерии оценивания </w:t>
      </w:r>
      <w:r w:rsidR="00972648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pPr w:leftFromText="180" w:rightFromText="180" w:vertAnchor="text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972856" w:rsidRPr="005C0166" w:rsidTr="00972856">
        <w:trPr>
          <w:trHeight w:val="416"/>
        </w:trPr>
        <w:tc>
          <w:tcPr>
            <w:tcW w:w="1557" w:type="dxa"/>
          </w:tcPr>
          <w:p w:rsidR="00972856" w:rsidRPr="005C016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972856" w:rsidRPr="005C016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972856" w:rsidRPr="005C016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А-3</w:t>
            </w:r>
          </w:p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Г-17</w:t>
            </w:r>
          </w:p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Д-16</w:t>
            </w:r>
          </w:p>
        </w:tc>
        <w:tc>
          <w:tcPr>
            <w:tcW w:w="1560" w:type="dxa"/>
          </w:tcPr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636162" w:rsidRDefault="00636162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1679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4" w:type="dxa"/>
          </w:tcPr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36162" w:rsidRPr="005C0166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F352FC" w:rsidRDefault="00F352FC" w:rsidP="003C0138">
      <w:pPr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3C0138">
      <w:pPr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3C0138">
      <w:pPr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636162" w:rsidRDefault="00636162" w:rsidP="009726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162" w:rsidRDefault="00636162" w:rsidP="009726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2648" w:rsidRPr="00840892" w:rsidRDefault="00972648" w:rsidP="009726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pPr w:leftFromText="180" w:rightFromText="180" w:vertAnchor="text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972648" w:rsidRPr="005C0166" w:rsidRDefault="00972648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972648" w:rsidRPr="005C0166" w:rsidRDefault="00972648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Default="00972648" w:rsidP="00E66F6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972648" w:rsidRDefault="00972648" w:rsidP="00E66F6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1560" w:type="dxa"/>
          </w:tcPr>
          <w:p w:rsidR="00972648" w:rsidRDefault="00972648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E66F68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4" w:type="dxa"/>
          </w:tcPr>
          <w:p w:rsidR="00972648" w:rsidRDefault="00972648" w:rsidP="009726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2648" w:rsidRPr="005C0166" w:rsidRDefault="00972648" w:rsidP="009726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Pr="00BA3D9E" w:rsidRDefault="00972648" w:rsidP="00972648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636162" w:rsidRDefault="00636162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162" w:rsidRDefault="00636162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162" w:rsidRDefault="00636162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3910" w:rsidRPr="00840892" w:rsidRDefault="00E13910" w:rsidP="00E139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3616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pPr w:leftFromText="180" w:rightFromText="180" w:vertAnchor="text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Default="00E13910" w:rsidP="00E66F6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А.Д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</w:tcPr>
          <w:p w:rsidR="00E13910" w:rsidRDefault="00E13910" w:rsidP="00E66F68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E13910" w:rsidRDefault="00E13910" w:rsidP="00E6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E66F68">
        <w:trPr>
          <w:trHeight w:val="416"/>
        </w:trPr>
        <w:tc>
          <w:tcPr>
            <w:tcW w:w="1557" w:type="dxa"/>
          </w:tcPr>
          <w:p w:rsidR="00E13910" w:rsidRPr="005C0166" w:rsidRDefault="00E13910" w:rsidP="00E66F6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4" w:type="dxa"/>
          </w:tcPr>
          <w:p w:rsidR="00E13910" w:rsidRDefault="00E13910" w:rsidP="00E66F6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13910" w:rsidRPr="005C0166" w:rsidRDefault="00E13910" w:rsidP="00E66F6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E13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910" w:rsidRPr="00BA3D9E" w:rsidRDefault="00E13910" w:rsidP="00E13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sectPr w:rsidR="00972648" w:rsidSect="005C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20C"/>
    <w:rsid w:val="000830FD"/>
    <w:rsid w:val="0029220C"/>
    <w:rsid w:val="00300AE2"/>
    <w:rsid w:val="003418D0"/>
    <w:rsid w:val="003C0138"/>
    <w:rsid w:val="00530C3A"/>
    <w:rsid w:val="005C4B8C"/>
    <w:rsid w:val="00636162"/>
    <w:rsid w:val="007564EE"/>
    <w:rsid w:val="00840892"/>
    <w:rsid w:val="008A09D7"/>
    <w:rsid w:val="00972648"/>
    <w:rsid w:val="00972856"/>
    <w:rsid w:val="00E13910"/>
    <w:rsid w:val="00E51E21"/>
    <w:rsid w:val="00F3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13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13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Паневина Галина</cp:lastModifiedBy>
  <cp:revision>10</cp:revision>
  <dcterms:created xsi:type="dcterms:W3CDTF">2019-09-17T02:30:00Z</dcterms:created>
  <dcterms:modified xsi:type="dcterms:W3CDTF">2019-09-18T19:28:00Z</dcterms:modified>
</cp:coreProperties>
</file>