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F59EE" w14:textId="77777777" w:rsidR="00353519" w:rsidRPr="00A0106C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06C">
        <w:rPr>
          <w:rFonts w:ascii="Times New Roman" w:hAnsi="Times New Roman" w:cs="Times New Roman"/>
          <w:b/>
          <w:sz w:val="32"/>
          <w:szCs w:val="32"/>
        </w:rPr>
        <w:t xml:space="preserve">Школьный этап </w:t>
      </w:r>
    </w:p>
    <w:p w14:paraId="3BE9A4DA" w14:textId="77777777" w:rsidR="00353519" w:rsidRPr="00A0106C" w:rsidRDefault="00410C7A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06C">
        <w:rPr>
          <w:rFonts w:ascii="Times New Roman" w:hAnsi="Times New Roman" w:cs="Times New Roman"/>
          <w:b/>
          <w:sz w:val="32"/>
          <w:szCs w:val="32"/>
        </w:rPr>
        <w:t>9</w:t>
      </w:r>
      <w:r w:rsidR="00353519" w:rsidRPr="00A0106C">
        <w:rPr>
          <w:rFonts w:ascii="Times New Roman" w:hAnsi="Times New Roman" w:cs="Times New Roman"/>
          <w:b/>
          <w:sz w:val="32"/>
          <w:szCs w:val="32"/>
        </w:rPr>
        <w:t>-</w:t>
      </w:r>
      <w:r w:rsidRPr="00A0106C">
        <w:rPr>
          <w:rFonts w:ascii="Times New Roman" w:hAnsi="Times New Roman" w:cs="Times New Roman"/>
          <w:b/>
          <w:sz w:val="32"/>
          <w:szCs w:val="32"/>
        </w:rPr>
        <w:t>11</w:t>
      </w:r>
      <w:r w:rsidR="00353519" w:rsidRPr="00A0106C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6E1559" w:rsidRPr="00A0106C">
        <w:rPr>
          <w:rFonts w:ascii="Times New Roman" w:hAnsi="Times New Roman" w:cs="Times New Roman"/>
          <w:b/>
          <w:sz w:val="32"/>
          <w:szCs w:val="32"/>
        </w:rPr>
        <w:t>ы</w:t>
      </w:r>
    </w:p>
    <w:p w14:paraId="0D660B2D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777DE" w14:textId="77777777" w:rsidR="00ED590D" w:rsidRPr="00E03A32" w:rsidRDefault="007E68E1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654E542A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FCB45" w14:textId="77777777" w:rsidR="00543C98" w:rsidRDefault="00543C98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Hörverstehen </w:t>
      </w:r>
    </w:p>
    <w:p w14:paraId="5825BAC8" w14:textId="77777777" w:rsidR="001449EA" w:rsidRDefault="001449EA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1449EA" w14:paraId="16807C22" w14:textId="77777777" w:rsidTr="001449EA">
        <w:tc>
          <w:tcPr>
            <w:tcW w:w="623" w:type="dxa"/>
          </w:tcPr>
          <w:p w14:paraId="3A7B64A5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14:paraId="2AD0ED8D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14:paraId="2C360B5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14:paraId="305F0A7D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3" w:type="dxa"/>
          </w:tcPr>
          <w:p w14:paraId="4922221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14:paraId="3D83C86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3" w:type="dxa"/>
          </w:tcPr>
          <w:p w14:paraId="03AB88F6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3" w:type="dxa"/>
          </w:tcPr>
          <w:p w14:paraId="66B1F6AB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3" w:type="dxa"/>
          </w:tcPr>
          <w:p w14:paraId="5450EBE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3" w:type="dxa"/>
          </w:tcPr>
          <w:p w14:paraId="3F7667A4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3" w:type="dxa"/>
          </w:tcPr>
          <w:p w14:paraId="3C72C1F0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3" w:type="dxa"/>
          </w:tcPr>
          <w:p w14:paraId="1986F958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3" w:type="dxa"/>
          </w:tcPr>
          <w:p w14:paraId="6A1860AF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3" w:type="dxa"/>
          </w:tcPr>
          <w:p w14:paraId="444210DC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23" w:type="dxa"/>
          </w:tcPr>
          <w:p w14:paraId="358DA85B" w14:textId="77777777" w:rsid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1449EA" w14:paraId="7D74DECE" w14:textId="77777777" w:rsidTr="001449EA">
        <w:tc>
          <w:tcPr>
            <w:tcW w:w="623" w:type="dxa"/>
          </w:tcPr>
          <w:p w14:paraId="5A26EC5B" w14:textId="77777777" w:rsidR="001449EA" w:rsidRPr="00D12BF2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22464E41" w14:textId="77777777" w:rsidR="001449EA" w:rsidRPr="001449EA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623" w:type="dxa"/>
          </w:tcPr>
          <w:p w14:paraId="7E34DC5D" w14:textId="77777777" w:rsidR="001449EA" w:rsidRPr="00D12BF2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4CF6EA4C" w14:textId="77777777" w:rsidR="001449EA" w:rsidRPr="00D12BF2" w:rsidRDefault="00D12BF2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37875208" w14:textId="77777777" w:rsidR="001449EA" w:rsidRPr="00D12BF2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5D62D060" w14:textId="77777777" w:rsidR="001449EA" w:rsidRPr="00D12BF2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32E0DA0D" w14:textId="77777777" w:rsidR="001449EA" w:rsidRPr="001449EA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623" w:type="dxa"/>
          </w:tcPr>
          <w:p w14:paraId="771A0321" w14:textId="77777777" w:rsidR="001449EA" w:rsidRPr="001449EA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623" w:type="dxa"/>
          </w:tcPr>
          <w:p w14:paraId="3BF70419" w14:textId="77777777" w:rsidR="001449EA" w:rsidRPr="00D12BF2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623" w:type="dxa"/>
          </w:tcPr>
          <w:p w14:paraId="0E64F758" w14:textId="77777777" w:rsidR="001449EA" w:rsidRPr="00D12BF2" w:rsidRDefault="00D12BF2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5271B0A7" w14:textId="77777777" w:rsidR="001449EA" w:rsidRP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9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623" w:type="dxa"/>
          </w:tcPr>
          <w:p w14:paraId="6E92CDA8" w14:textId="77777777" w:rsidR="001449EA" w:rsidRPr="001449EA" w:rsidRDefault="00D12BF2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623" w:type="dxa"/>
          </w:tcPr>
          <w:p w14:paraId="10E8A1D1" w14:textId="77777777" w:rsidR="001449EA" w:rsidRPr="00826822" w:rsidRDefault="00F84837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623" w:type="dxa"/>
          </w:tcPr>
          <w:p w14:paraId="47948519" w14:textId="77777777" w:rsidR="001449EA" w:rsidRPr="001449EA" w:rsidRDefault="001449EA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9E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623" w:type="dxa"/>
          </w:tcPr>
          <w:p w14:paraId="27C2F670" w14:textId="77777777" w:rsidR="001449EA" w:rsidRPr="00D12BF2" w:rsidRDefault="00D12BF2" w:rsidP="00410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</w:p>
        </w:tc>
      </w:tr>
    </w:tbl>
    <w:p w14:paraId="079486EA" w14:textId="77777777" w:rsidR="001449EA" w:rsidRDefault="001449EA" w:rsidP="00410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87F12" w14:textId="77777777" w:rsidR="00B12713" w:rsidRPr="00A94068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Максимальный балл –</w:t>
      </w:r>
      <w:r w:rsidR="006E1559"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1</w:t>
      </w:r>
      <w:r w:rsidR="00410C7A"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="008C1535" w:rsidRPr="00A94068">
        <w:rPr>
          <w:rFonts w:ascii="TimesNewRomanPS-BoldMT" w:hAnsi="TimesNewRomanPS-BoldMT" w:cs="TimesNewRomanPS-BoldMT"/>
          <w:b/>
          <w:bCs/>
          <w:sz w:val="28"/>
          <w:szCs w:val="28"/>
          <w:lang w:val="de-DE"/>
        </w:rPr>
        <w:t xml:space="preserve"> </w:t>
      </w:r>
    </w:p>
    <w:p w14:paraId="28FFBAFE" w14:textId="77777777" w:rsidR="006E1559" w:rsidRDefault="006E1559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579DD" w14:textId="77777777" w:rsidR="00543C98" w:rsidRPr="00E03A32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Leseverstehen </w:t>
      </w:r>
    </w:p>
    <w:p w14:paraId="4E10FA1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2"/>
        <w:gridCol w:w="781"/>
        <w:gridCol w:w="781"/>
        <w:gridCol w:w="781"/>
        <w:gridCol w:w="781"/>
        <w:gridCol w:w="782"/>
        <w:gridCol w:w="782"/>
        <w:gridCol w:w="782"/>
        <w:gridCol w:w="782"/>
        <w:gridCol w:w="819"/>
        <w:gridCol w:w="746"/>
        <w:gridCol w:w="746"/>
      </w:tblGrid>
      <w:tr w:rsidR="008F208A" w:rsidRPr="00E03A32" w14:paraId="36AA708F" w14:textId="77777777" w:rsidTr="008F208A">
        <w:tc>
          <w:tcPr>
            <w:tcW w:w="782" w:type="dxa"/>
          </w:tcPr>
          <w:p w14:paraId="7C56FFEC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14:paraId="30A4EA16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14:paraId="41B51074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14:paraId="5A451066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1" w:type="dxa"/>
          </w:tcPr>
          <w:p w14:paraId="2693063A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2" w:type="dxa"/>
          </w:tcPr>
          <w:p w14:paraId="7162AB7F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82" w:type="dxa"/>
          </w:tcPr>
          <w:p w14:paraId="715A0B77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82" w:type="dxa"/>
          </w:tcPr>
          <w:p w14:paraId="2676B677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2" w:type="dxa"/>
          </w:tcPr>
          <w:p w14:paraId="3342ABCD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9" w:type="dxa"/>
          </w:tcPr>
          <w:p w14:paraId="1FC5B6A2" w14:textId="77777777" w:rsidR="008F208A" w:rsidRPr="00E03A32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46" w:type="dxa"/>
          </w:tcPr>
          <w:p w14:paraId="7EFC328C" w14:textId="77777777" w:rsidR="008F208A" w:rsidRPr="008F208A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46" w:type="dxa"/>
          </w:tcPr>
          <w:p w14:paraId="2C2C32ED" w14:textId="77777777" w:rsidR="008F208A" w:rsidRPr="008F208A" w:rsidRDefault="008F208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</w:tr>
      <w:tr w:rsidR="008F208A" w:rsidRPr="00E03A32" w14:paraId="54AD25AC" w14:textId="77777777" w:rsidTr="008F208A">
        <w:tc>
          <w:tcPr>
            <w:tcW w:w="782" w:type="dxa"/>
          </w:tcPr>
          <w:p w14:paraId="43ACFC36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81" w:type="dxa"/>
          </w:tcPr>
          <w:p w14:paraId="5E546A6C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1" w:type="dxa"/>
          </w:tcPr>
          <w:p w14:paraId="6783A406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781" w:type="dxa"/>
          </w:tcPr>
          <w:p w14:paraId="40385E82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1" w:type="dxa"/>
          </w:tcPr>
          <w:p w14:paraId="4D8E8362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82" w:type="dxa"/>
          </w:tcPr>
          <w:p w14:paraId="6F531E7D" w14:textId="77777777" w:rsidR="008F208A" w:rsidRPr="00E03A32" w:rsidRDefault="008F208A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782" w:type="dxa"/>
          </w:tcPr>
          <w:p w14:paraId="62C5A415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782" w:type="dxa"/>
          </w:tcPr>
          <w:p w14:paraId="5334B170" w14:textId="77777777" w:rsidR="008F208A" w:rsidRPr="00E03A32" w:rsidRDefault="008F208A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82" w:type="dxa"/>
          </w:tcPr>
          <w:p w14:paraId="27880089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819" w:type="dxa"/>
          </w:tcPr>
          <w:p w14:paraId="2789625C" w14:textId="77777777" w:rsidR="008F208A" w:rsidRPr="00E03A32" w:rsidRDefault="008F208A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746" w:type="dxa"/>
          </w:tcPr>
          <w:p w14:paraId="5C8F2E0D" w14:textId="77777777" w:rsidR="008F208A" w:rsidRPr="00E03A32" w:rsidRDefault="00826822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746" w:type="dxa"/>
          </w:tcPr>
          <w:p w14:paraId="7BE67F43" w14:textId="77777777" w:rsidR="008F208A" w:rsidRPr="00E03A32" w:rsidRDefault="008F208A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</w:tr>
    </w:tbl>
    <w:p w14:paraId="118B2CE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63F3C" w14:textId="77777777" w:rsidR="00543C98" w:rsidRPr="00A94068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>Максимальный балл – 1</w:t>
      </w:r>
      <w:r w:rsidR="008F208A" w:rsidRPr="00A94068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2</w:t>
      </w:r>
    </w:p>
    <w:p w14:paraId="58F4A5CE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9B4D7" w14:textId="77777777" w:rsidR="00543C98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Lexik und Grammatik </w:t>
      </w:r>
    </w:p>
    <w:p w14:paraId="09EB7041" w14:textId="77777777" w:rsidR="001449EA" w:rsidRPr="00E03A32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5812" w:type="dxa"/>
        <w:tblInd w:w="-5" w:type="dxa"/>
        <w:tblLook w:val="04A0" w:firstRow="1" w:lastRow="0" w:firstColumn="1" w:lastColumn="0" w:noHBand="0" w:noVBand="1"/>
      </w:tblPr>
      <w:tblGrid>
        <w:gridCol w:w="1700"/>
        <w:gridCol w:w="4112"/>
      </w:tblGrid>
      <w:tr w:rsidR="00543C98" w:rsidRPr="00E03A32" w14:paraId="0FB9C9EB" w14:textId="77777777" w:rsidTr="00A94068">
        <w:tc>
          <w:tcPr>
            <w:tcW w:w="1700" w:type="dxa"/>
          </w:tcPr>
          <w:p w14:paraId="283E206B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14:paraId="726E6230" w14:textId="29D742CF" w:rsidR="00543C98" w:rsidRPr="001449EA" w:rsidRDefault="00BA6F0C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Deutschland</w:t>
            </w:r>
          </w:p>
        </w:tc>
      </w:tr>
      <w:tr w:rsidR="00543C98" w:rsidRPr="00E03A32" w14:paraId="08372125" w14:textId="77777777" w:rsidTr="00A94068">
        <w:tc>
          <w:tcPr>
            <w:tcW w:w="1700" w:type="dxa"/>
          </w:tcPr>
          <w:p w14:paraId="6584073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14:paraId="15160128" w14:textId="7DA1EB29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Dänisch</w:t>
            </w:r>
          </w:p>
        </w:tc>
      </w:tr>
      <w:tr w:rsidR="00543C98" w:rsidRPr="00E03A32" w14:paraId="17C3E7B6" w14:textId="77777777" w:rsidTr="00A94068">
        <w:tc>
          <w:tcPr>
            <w:tcW w:w="1700" w:type="dxa"/>
          </w:tcPr>
          <w:p w14:paraId="45FF321A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14:paraId="6A31E8FB" w14:textId="49DBFF02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aus</w:t>
            </w:r>
          </w:p>
        </w:tc>
      </w:tr>
      <w:tr w:rsidR="00543C98" w:rsidRPr="00E03A32" w14:paraId="730CC4D1" w14:textId="77777777" w:rsidTr="00A94068">
        <w:tc>
          <w:tcPr>
            <w:tcW w:w="1700" w:type="dxa"/>
          </w:tcPr>
          <w:p w14:paraId="519CF4A0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14:paraId="0D619138" w14:textId="0B5DBEEE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ihm</w:t>
            </w:r>
          </w:p>
        </w:tc>
      </w:tr>
      <w:tr w:rsidR="00543C98" w:rsidRPr="00E03A32" w14:paraId="204CE372" w14:textId="77777777" w:rsidTr="00A94068">
        <w:tc>
          <w:tcPr>
            <w:tcW w:w="1700" w:type="dxa"/>
          </w:tcPr>
          <w:p w14:paraId="4BE77DF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14:paraId="0AD81FE9" w14:textId="0EFA8E25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sich</w:t>
            </w:r>
          </w:p>
        </w:tc>
      </w:tr>
      <w:tr w:rsidR="00543C98" w:rsidRPr="00E03A32" w14:paraId="6E588F7D" w14:textId="77777777" w:rsidTr="00A94068">
        <w:tc>
          <w:tcPr>
            <w:tcW w:w="1700" w:type="dxa"/>
          </w:tcPr>
          <w:p w14:paraId="40BE4FE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14:paraId="600D03D3" w14:textId="0C00B731" w:rsidR="00543C98" w:rsidRPr="00E03A32" w:rsidRDefault="00BA6F0C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wird</w:t>
            </w:r>
          </w:p>
        </w:tc>
      </w:tr>
      <w:tr w:rsidR="00543C98" w:rsidRPr="00E03A32" w14:paraId="5AE238CD" w14:textId="77777777" w:rsidTr="00A94068">
        <w:tc>
          <w:tcPr>
            <w:tcW w:w="1700" w:type="dxa"/>
          </w:tcPr>
          <w:p w14:paraId="5685A672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14:paraId="604F3CF4" w14:textId="67FC9FD7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Dach</w:t>
            </w:r>
          </w:p>
        </w:tc>
      </w:tr>
      <w:tr w:rsidR="00543C98" w:rsidRPr="00E03A32" w14:paraId="68C71A49" w14:textId="77777777" w:rsidTr="00A94068">
        <w:tc>
          <w:tcPr>
            <w:tcW w:w="1700" w:type="dxa"/>
          </w:tcPr>
          <w:p w14:paraId="33A9FA5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14:paraId="1AF5F510" w14:textId="787518A9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reiche</w:t>
            </w:r>
          </w:p>
        </w:tc>
      </w:tr>
      <w:tr w:rsidR="00543C98" w:rsidRPr="00E03A32" w14:paraId="11988F0C" w14:textId="77777777" w:rsidTr="00A94068">
        <w:tc>
          <w:tcPr>
            <w:tcW w:w="1700" w:type="dxa"/>
          </w:tcPr>
          <w:p w14:paraId="39485A8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14:paraId="27C6D2FA" w14:textId="1765BA31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treffen</w:t>
            </w:r>
          </w:p>
        </w:tc>
      </w:tr>
      <w:tr w:rsidR="00543C98" w:rsidRPr="00E03A32" w14:paraId="4D12B979" w14:textId="77777777" w:rsidTr="00A94068">
        <w:tc>
          <w:tcPr>
            <w:tcW w:w="1700" w:type="dxa"/>
          </w:tcPr>
          <w:p w14:paraId="24B48B1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14:paraId="3D49A383" w14:textId="2E686DF8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</w:t>
            </w:r>
          </w:p>
        </w:tc>
      </w:tr>
      <w:tr w:rsidR="00543C98" w:rsidRPr="00E03A32" w14:paraId="61A01ACF" w14:textId="77777777" w:rsidTr="00A94068">
        <w:tc>
          <w:tcPr>
            <w:tcW w:w="1700" w:type="dxa"/>
          </w:tcPr>
          <w:p w14:paraId="62622B7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14:paraId="6B2ABCF6" w14:textId="42924206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Germanen</w:t>
            </w:r>
          </w:p>
        </w:tc>
      </w:tr>
      <w:tr w:rsidR="00543C98" w:rsidRPr="00E03A32" w14:paraId="4CF1374A" w14:textId="77777777" w:rsidTr="00A94068">
        <w:tc>
          <w:tcPr>
            <w:tcW w:w="1700" w:type="dxa"/>
          </w:tcPr>
          <w:p w14:paraId="5631515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14:paraId="3D0A3DCA" w14:textId="78529585" w:rsidR="00543C98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bauen</w:t>
            </w:r>
          </w:p>
        </w:tc>
      </w:tr>
      <w:tr w:rsidR="006E1559" w:rsidRPr="00E03A32" w14:paraId="20EC5EE4" w14:textId="77777777" w:rsidTr="00A94068">
        <w:tc>
          <w:tcPr>
            <w:tcW w:w="1700" w:type="dxa"/>
          </w:tcPr>
          <w:p w14:paraId="5CE2E19B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4112" w:type="dxa"/>
          </w:tcPr>
          <w:p w14:paraId="06F5DB57" w14:textId="4839BF49" w:rsidR="006E1559" w:rsidRPr="00E03A32" w:rsidRDefault="00BA6F0C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Sachsen</w:t>
            </w:r>
          </w:p>
        </w:tc>
      </w:tr>
      <w:tr w:rsidR="006E1559" w:rsidRPr="00E03A32" w14:paraId="035CC2E9" w14:textId="77777777" w:rsidTr="00A94068">
        <w:tc>
          <w:tcPr>
            <w:tcW w:w="1700" w:type="dxa"/>
          </w:tcPr>
          <w:p w14:paraId="270112D8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4112" w:type="dxa"/>
          </w:tcPr>
          <w:p w14:paraId="6F3C9CEA" w14:textId="507A1219" w:rsidR="006E1559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viele</w:t>
            </w:r>
          </w:p>
        </w:tc>
      </w:tr>
      <w:tr w:rsidR="006E1559" w:rsidRPr="00E03A32" w14:paraId="3F3F56F5" w14:textId="77777777" w:rsidTr="00A94068">
        <w:tc>
          <w:tcPr>
            <w:tcW w:w="1700" w:type="dxa"/>
          </w:tcPr>
          <w:p w14:paraId="18AE088A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4112" w:type="dxa"/>
          </w:tcPr>
          <w:p w14:paraId="678A49D5" w14:textId="23654F5B" w:rsidR="006E1559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Neuste</w:t>
            </w:r>
          </w:p>
        </w:tc>
      </w:tr>
      <w:tr w:rsidR="008F208A" w:rsidRPr="00E03A32" w14:paraId="013AB13E" w14:textId="77777777" w:rsidTr="00A94068">
        <w:tc>
          <w:tcPr>
            <w:tcW w:w="1700" w:type="dxa"/>
          </w:tcPr>
          <w:p w14:paraId="7BF7C20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2" w:type="dxa"/>
          </w:tcPr>
          <w:p w14:paraId="6ADB7C41" w14:textId="4B3C1266" w:rsidR="008F208A" w:rsidRPr="00E03A32" w:rsidRDefault="00BA6F0C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Waffe</w:t>
            </w:r>
          </w:p>
        </w:tc>
      </w:tr>
      <w:tr w:rsidR="008F208A" w:rsidRPr="00E03A32" w14:paraId="21C12788" w14:textId="77777777" w:rsidTr="00A94068">
        <w:tc>
          <w:tcPr>
            <w:tcW w:w="1700" w:type="dxa"/>
          </w:tcPr>
          <w:p w14:paraId="43AE531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2" w:type="dxa"/>
          </w:tcPr>
          <w:p w14:paraId="11B682B5" w14:textId="78DC7666" w:rsidR="008F208A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seinem</w:t>
            </w:r>
          </w:p>
        </w:tc>
      </w:tr>
      <w:tr w:rsidR="008F208A" w:rsidRPr="00E03A32" w14:paraId="028B8CED" w14:textId="77777777" w:rsidTr="00A94068">
        <w:tc>
          <w:tcPr>
            <w:tcW w:w="1700" w:type="dxa"/>
          </w:tcPr>
          <w:p w14:paraId="0A1654B7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14:paraId="15BCAED3" w14:textId="56C37F3E" w:rsidR="008F208A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furchtbar</w:t>
            </w:r>
          </w:p>
        </w:tc>
      </w:tr>
      <w:tr w:rsidR="008F208A" w:rsidRPr="00E03A32" w14:paraId="7787D039" w14:textId="77777777" w:rsidTr="00A94068">
        <w:tc>
          <w:tcPr>
            <w:tcW w:w="1700" w:type="dxa"/>
          </w:tcPr>
          <w:p w14:paraId="3EAA2362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12" w:type="dxa"/>
          </w:tcPr>
          <w:p w14:paraId="201C44CB" w14:textId="02ECAEB4" w:rsidR="008F208A" w:rsidRPr="00E03A32" w:rsidRDefault="00BA6F0C" w:rsidP="00BA6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vorhersagen</w:t>
            </w:r>
          </w:p>
        </w:tc>
      </w:tr>
      <w:tr w:rsidR="008F208A" w:rsidRPr="00E03A32" w14:paraId="08ED1B59" w14:textId="77777777" w:rsidTr="00A94068">
        <w:tc>
          <w:tcPr>
            <w:tcW w:w="1700" w:type="dxa"/>
          </w:tcPr>
          <w:p w14:paraId="304C088E" w14:textId="77777777" w:rsidR="008F208A" w:rsidRPr="001449EA" w:rsidRDefault="001449EA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2" w:type="dxa"/>
          </w:tcPr>
          <w:p w14:paraId="6FF0EE26" w14:textId="382A9C26" w:rsidR="008F208A" w:rsidRPr="00E03A32" w:rsidRDefault="00BA6F0C" w:rsidP="001449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Bräuche</w:t>
            </w:r>
          </w:p>
        </w:tc>
      </w:tr>
    </w:tbl>
    <w:p w14:paraId="0B3EDC68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A48AB" w14:textId="77777777" w:rsidR="00543C98" w:rsidRPr="00A94068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Максимальный балл – </w:t>
      </w:r>
      <w:r w:rsidR="008F208A" w:rsidRPr="00A94068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20</w:t>
      </w:r>
    </w:p>
    <w:p w14:paraId="0AE27528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53961" w14:textId="77777777" w:rsidR="001449EA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6FA68" w14:textId="77777777" w:rsidR="00543C98" w:rsidRDefault="00543C98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Landeskunde </w:t>
      </w:r>
    </w:p>
    <w:p w14:paraId="6CA13C26" w14:textId="77777777" w:rsidR="001449EA" w:rsidRPr="00E03A32" w:rsidRDefault="001449EA" w:rsidP="0014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560"/>
      </w:tblGrid>
      <w:tr w:rsidR="001449EA" w14:paraId="09E4BCC7" w14:textId="77777777" w:rsidTr="00A94068">
        <w:tc>
          <w:tcPr>
            <w:tcW w:w="1129" w:type="dxa"/>
          </w:tcPr>
          <w:p w14:paraId="008D6BE1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</w:t>
            </w:r>
          </w:p>
        </w:tc>
        <w:tc>
          <w:tcPr>
            <w:tcW w:w="1560" w:type="dxa"/>
          </w:tcPr>
          <w:p w14:paraId="4C7043C5" w14:textId="6762E7E5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b</w:t>
            </w:r>
          </w:p>
        </w:tc>
      </w:tr>
      <w:tr w:rsidR="001449EA" w14:paraId="6E49F623" w14:textId="77777777" w:rsidTr="00A94068">
        <w:tc>
          <w:tcPr>
            <w:tcW w:w="1129" w:type="dxa"/>
          </w:tcPr>
          <w:p w14:paraId="272AE5ED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2</w:t>
            </w:r>
          </w:p>
        </w:tc>
        <w:tc>
          <w:tcPr>
            <w:tcW w:w="1560" w:type="dxa"/>
          </w:tcPr>
          <w:p w14:paraId="33C38173" w14:textId="0B25F019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d</w:t>
            </w:r>
          </w:p>
        </w:tc>
      </w:tr>
      <w:tr w:rsidR="001449EA" w14:paraId="3E6A0216" w14:textId="77777777" w:rsidTr="00A94068">
        <w:tc>
          <w:tcPr>
            <w:tcW w:w="1129" w:type="dxa"/>
          </w:tcPr>
          <w:p w14:paraId="267482FE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3</w:t>
            </w:r>
          </w:p>
        </w:tc>
        <w:tc>
          <w:tcPr>
            <w:tcW w:w="1560" w:type="dxa"/>
          </w:tcPr>
          <w:p w14:paraId="5ED221DD" w14:textId="77777777" w:rsidR="001449EA" w:rsidRPr="00D12BF2" w:rsidRDefault="00377D4E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D12BF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</w:t>
            </w:r>
          </w:p>
        </w:tc>
      </w:tr>
      <w:tr w:rsidR="001449EA" w14:paraId="19B2384E" w14:textId="77777777" w:rsidTr="00A94068">
        <w:tc>
          <w:tcPr>
            <w:tcW w:w="1129" w:type="dxa"/>
          </w:tcPr>
          <w:p w14:paraId="03DEE7ED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4</w:t>
            </w:r>
          </w:p>
        </w:tc>
        <w:tc>
          <w:tcPr>
            <w:tcW w:w="1560" w:type="dxa"/>
          </w:tcPr>
          <w:p w14:paraId="19743216" w14:textId="77777777" w:rsidR="001449EA" w:rsidRPr="00D12BF2" w:rsidRDefault="00377D4E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D12BF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</w:t>
            </w:r>
          </w:p>
        </w:tc>
      </w:tr>
      <w:tr w:rsidR="001449EA" w14:paraId="61FBD317" w14:textId="77777777" w:rsidTr="00A94068">
        <w:tc>
          <w:tcPr>
            <w:tcW w:w="1129" w:type="dxa"/>
          </w:tcPr>
          <w:p w14:paraId="6526D8A8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5</w:t>
            </w:r>
          </w:p>
        </w:tc>
        <w:tc>
          <w:tcPr>
            <w:tcW w:w="1560" w:type="dxa"/>
          </w:tcPr>
          <w:p w14:paraId="1E529A72" w14:textId="35DE4427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c</w:t>
            </w:r>
          </w:p>
        </w:tc>
      </w:tr>
      <w:tr w:rsidR="001449EA" w14:paraId="4D4F338C" w14:textId="77777777" w:rsidTr="00A94068">
        <w:tc>
          <w:tcPr>
            <w:tcW w:w="1129" w:type="dxa"/>
          </w:tcPr>
          <w:p w14:paraId="14DE04BB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6</w:t>
            </w:r>
          </w:p>
        </w:tc>
        <w:tc>
          <w:tcPr>
            <w:tcW w:w="1560" w:type="dxa"/>
          </w:tcPr>
          <w:p w14:paraId="24683893" w14:textId="57E1220D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a</w:t>
            </w:r>
          </w:p>
        </w:tc>
      </w:tr>
      <w:tr w:rsidR="001449EA" w14:paraId="58E3FA79" w14:textId="77777777" w:rsidTr="00A94068">
        <w:tc>
          <w:tcPr>
            <w:tcW w:w="1129" w:type="dxa"/>
          </w:tcPr>
          <w:p w14:paraId="72795B05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7</w:t>
            </w:r>
          </w:p>
        </w:tc>
        <w:tc>
          <w:tcPr>
            <w:tcW w:w="1560" w:type="dxa"/>
          </w:tcPr>
          <w:p w14:paraId="34A5D4DD" w14:textId="37ECD9DD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d</w:t>
            </w:r>
          </w:p>
        </w:tc>
      </w:tr>
      <w:tr w:rsidR="001449EA" w14:paraId="356B43C4" w14:textId="77777777" w:rsidTr="00A94068">
        <w:tc>
          <w:tcPr>
            <w:tcW w:w="1129" w:type="dxa"/>
          </w:tcPr>
          <w:p w14:paraId="3D0CEC24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8</w:t>
            </w:r>
          </w:p>
        </w:tc>
        <w:tc>
          <w:tcPr>
            <w:tcW w:w="1560" w:type="dxa"/>
          </w:tcPr>
          <w:p w14:paraId="33CC0868" w14:textId="77777777" w:rsidR="001449EA" w:rsidRPr="00D12BF2" w:rsidRDefault="00377D4E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D12BF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а</w:t>
            </w:r>
          </w:p>
        </w:tc>
      </w:tr>
      <w:tr w:rsidR="001449EA" w14:paraId="7FC823F8" w14:textId="77777777" w:rsidTr="00A94068">
        <w:tc>
          <w:tcPr>
            <w:tcW w:w="1129" w:type="dxa"/>
          </w:tcPr>
          <w:p w14:paraId="6F1382B4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9</w:t>
            </w:r>
          </w:p>
        </w:tc>
        <w:tc>
          <w:tcPr>
            <w:tcW w:w="1560" w:type="dxa"/>
          </w:tcPr>
          <w:p w14:paraId="5A8A1EB0" w14:textId="75A9C55E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b</w:t>
            </w:r>
          </w:p>
        </w:tc>
      </w:tr>
      <w:tr w:rsidR="001449EA" w14:paraId="6BA59D95" w14:textId="77777777" w:rsidTr="00A94068">
        <w:tc>
          <w:tcPr>
            <w:tcW w:w="1129" w:type="dxa"/>
          </w:tcPr>
          <w:p w14:paraId="3C18DFB9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10</w:t>
            </w:r>
          </w:p>
        </w:tc>
        <w:tc>
          <w:tcPr>
            <w:tcW w:w="1560" w:type="dxa"/>
          </w:tcPr>
          <w:p w14:paraId="214B9526" w14:textId="77777777" w:rsidR="001449EA" w:rsidRPr="00D12BF2" w:rsidRDefault="00377D4E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D12BF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с</w:t>
            </w:r>
          </w:p>
        </w:tc>
      </w:tr>
      <w:tr w:rsidR="001449EA" w14:paraId="506169F0" w14:textId="77777777" w:rsidTr="00A94068">
        <w:tc>
          <w:tcPr>
            <w:tcW w:w="1129" w:type="dxa"/>
          </w:tcPr>
          <w:p w14:paraId="4B9B419B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11</w:t>
            </w:r>
          </w:p>
        </w:tc>
        <w:tc>
          <w:tcPr>
            <w:tcW w:w="1560" w:type="dxa"/>
          </w:tcPr>
          <w:p w14:paraId="1E30C77B" w14:textId="2D76337F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1449EA" w14:paraId="5C55ECAE" w14:textId="77777777" w:rsidTr="00A94068">
        <w:tc>
          <w:tcPr>
            <w:tcW w:w="1129" w:type="dxa"/>
          </w:tcPr>
          <w:p w14:paraId="4429F521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12</w:t>
            </w:r>
          </w:p>
        </w:tc>
        <w:tc>
          <w:tcPr>
            <w:tcW w:w="1560" w:type="dxa"/>
          </w:tcPr>
          <w:p w14:paraId="18ADBDC5" w14:textId="2F32A394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1449EA" w14:paraId="63D8BA9B" w14:textId="77777777" w:rsidTr="00A94068">
        <w:tc>
          <w:tcPr>
            <w:tcW w:w="1129" w:type="dxa"/>
          </w:tcPr>
          <w:p w14:paraId="6765BF4D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13</w:t>
            </w:r>
          </w:p>
        </w:tc>
        <w:tc>
          <w:tcPr>
            <w:tcW w:w="1560" w:type="dxa"/>
          </w:tcPr>
          <w:p w14:paraId="4568E2FC" w14:textId="34AAD864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1449EA" w14:paraId="7118A140" w14:textId="77777777" w:rsidTr="00A94068">
        <w:tc>
          <w:tcPr>
            <w:tcW w:w="1129" w:type="dxa"/>
          </w:tcPr>
          <w:p w14:paraId="0C7BBD14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14</w:t>
            </w:r>
          </w:p>
        </w:tc>
        <w:tc>
          <w:tcPr>
            <w:tcW w:w="1560" w:type="dxa"/>
          </w:tcPr>
          <w:p w14:paraId="021169E8" w14:textId="38F18068" w:rsidR="001449EA" w:rsidRPr="00D12BF2" w:rsidRDefault="005E103F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  <w:t>a</w:t>
            </w:r>
            <w:bookmarkStart w:id="0" w:name="_GoBack"/>
            <w:bookmarkEnd w:id="0"/>
          </w:p>
        </w:tc>
      </w:tr>
      <w:tr w:rsidR="001449EA" w14:paraId="5B5DFFB9" w14:textId="77777777" w:rsidTr="00A94068">
        <w:tc>
          <w:tcPr>
            <w:tcW w:w="1129" w:type="dxa"/>
          </w:tcPr>
          <w:p w14:paraId="58EF0864" w14:textId="77777777" w:rsidR="001449EA" w:rsidRPr="00A94068" w:rsidRDefault="001449EA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</w:pPr>
            <w:r w:rsidRPr="00A94068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de-DE"/>
              </w:rPr>
              <w:t>15</w:t>
            </w:r>
          </w:p>
        </w:tc>
        <w:tc>
          <w:tcPr>
            <w:tcW w:w="1560" w:type="dxa"/>
          </w:tcPr>
          <w:p w14:paraId="6521C3B6" w14:textId="77777777" w:rsidR="001449EA" w:rsidRPr="00D12BF2" w:rsidRDefault="00D12BF2" w:rsidP="001449E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</w:pPr>
            <w:r w:rsidRPr="00D12BF2">
              <w:rPr>
                <w:rFonts w:ascii="TimesNewRomanPS-BoldMT" w:hAnsi="TimesNewRomanPS-BoldMT" w:cs="TimesNewRomanPS-BoldMT"/>
                <w:bCs/>
                <w:sz w:val="28"/>
                <w:szCs w:val="28"/>
                <w:lang w:val="en-US"/>
              </w:rPr>
              <w:t>b</w:t>
            </w:r>
          </w:p>
        </w:tc>
      </w:tr>
    </w:tbl>
    <w:p w14:paraId="4028378C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1E7B971" w14:textId="77777777" w:rsidR="00543C98" w:rsidRPr="00377D4E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406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Максимальный балл – </w:t>
      </w:r>
      <w:r w:rsidR="00377D4E">
        <w:rPr>
          <w:rFonts w:ascii="TimesNewRomanPS-BoldMT" w:hAnsi="TimesNewRomanPS-BoldMT" w:cs="TimesNewRomanPS-BoldMT"/>
          <w:b/>
          <w:bCs/>
          <w:sz w:val="28"/>
          <w:szCs w:val="28"/>
        </w:rPr>
        <w:t>15</w:t>
      </w:r>
    </w:p>
    <w:p w14:paraId="11C21E1D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F09EDE3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1AF815E1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A6C083E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D851281" w14:textId="77777777" w:rsidR="00A0106C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523D2DA" w14:textId="77777777" w:rsidR="00A0106C" w:rsidRPr="00A94068" w:rsidRDefault="00A0106C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0106C" w:rsidRPr="00A94068" w:rsidSect="006E1559">
      <w:headerReference w:type="default" r:id="rId7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359FE" w14:textId="77777777" w:rsidR="00C661EA" w:rsidRDefault="00C661EA" w:rsidP="00353519">
      <w:pPr>
        <w:spacing w:after="0" w:line="240" w:lineRule="auto"/>
      </w:pPr>
      <w:r>
        <w:separator/>
      </w:r>
    </w:p>
  </w:endnote>
  <w:endnote w:type="continuationSeparator" w:id="0">
    <w:p w14:paraId="5E3C9E55" w14:textId="77777777" w:rsidR="00C661EA" w:rsidRDefault="00C661EA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CD5ED" w14:textId="77777777" w:rsidR="00C661EA" w:rsidRDefault="00C661EA" w:rsidP="00353519">
      <w:pPr>
        <w:spacing w:after="0" w:line="240" w:lineRule="auto"/>
      </w:pPr>
      <w:r>
        <w:separator/>
      </w:r>
    </w:p>
  </w:footnote>
  <w:footnote w:type="continuationSeparator" w:id="0">
    <w:p w14:paraId="1391CDE2" w14:textId="77777777" w:rsidR="00C661EA" w:rsidRDefault="00C661EA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C267C" w14:textId="77777777"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14:paraId="787D3FCE" w14:textId="77777777" w:rsidR="00353519" w:rsidRDefault="00F84837" w:rsidP="00353519">
    <w:pPr>
      <w:pStyle w:val="a3"/>
      <w:jc w:val="center"/>
    </w:pPr>
    <w:r>
      <w:t>2019</w:t>
    </w:r>
    <w:r w:rsidR="00353519">
      <w:t>-20</w:t>
    </w:r>
    <w:r>
      <w:t>20</w:t>
    </w:r>
    <w:r w:rsidR="00353519">
      <w:t xml:space="preserve"> учебный год</w:t>
    </w:r>
  </w:p>
  <w:p w14:paraId="7805BD17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0A"/>
    <w:rsid w:val="000F3CCB"/>
    <w:rsid w:val="0012473A"/>
    <w:rsid w:val="001449EA"/>
    <w:rsid w:val="00162063"/>
    <w:rsid w:val="00353519"/>
    <w:rsid w:val="00377D4E"/>
    <w:rsid w:val="003D05AA"/>
    <w:rsid w:val="00410C7A"/>
    <w:rsid w:val="00543C98"/>
    <w:rsid w:val="00562429"/>
    <w:rsid w:val="005E103F"/>
    <w:rsid w:val="00661380"/>
    <w:rsid w:val="006E1559"/>
    <w:rsid w:val="00714A4D"/>
    <w:rsid w:val="007D5653"/>
    <w:rsid w:val="007E68E1"/>
    <w:rsid w:val="00813C15"/>
    <w:rsid w:val="00820004"/>
    <w:rsid w:val="00826822"/>
    <w:rsid w:val="008C1535"/>
    <w:rsid w:val="008F208A"/>
    <w:rsid w:val="00A0106C"/>
    <w:rsid w:val="00A15387"/>
    <w:rsid w:val="00A94068"/>
    <w:rsid w:val="00B12713"/>
    <w:rsid w:val="00B243A5"/>
    <w:rsid w:val="00BA6F0C"/>
    <w:rsid w:val="00BC586C"/>
    <w:rsid w:val="00C661EA"/>
    <w:rsid w:val="00D12BF2"/>
    <w:rsid w:val="00D47FE5"/>
    <w:rsid w:val="00D64C05"/>
    <w:rsid w:val="00E03A32"/>
    <w:rsid w:val="00E04A0A"/>
    <w:rsid w:val="00ED590D"/>
    <w:rsid w:val="00EE18D8"/>
    <w:rsid w:val="00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74F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Настена</cp:lastModifiedBy>
  <cp:revision>5</cp:revision>
  <cp:lastPrinted>2018-09-03T11:29:00Z</cp:lastPrinted>
  <dcterms:created xsi:type="dcterms:W3CDTF">2019-09-09T12:41:00Z</dcterms:created>
  <dcterms:modified xsi:type="dcterms:W3CDTF">2019-09-09T12:46:00Z</dcterms:modified>
</cp:coreProperties>
</file>