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E2DE0" w14:textId="77777777" w:rsidR="00353519" w:rsidRPr="00E03A32" w:rsidRDefault="00ED590D" w:rsidP="0035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A32">
        <w:rPr>
          <w:rFonts w:ascii="Times New Roman" w:hAnsi="Times New Roman" w:cs="Times New Roman"/>
          <w:b/>
          <w:sz w:val="28"/>
          <w:szCs w:val="28"/>
        </w:rPr>
        <w:t xml:space="preserve">Школьный этап </w:t>
      </w:r>
    </w:p>
    <w:p w14:paraId="66A2E388" w14:textId="77777777" w:rsidR="00353519" w:rsidRPr="006E1559" w:rsidRDefault="006E1559" w:rsidP="0035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559">
        <w:rPr>
          <w:rFonts w:ascii="Times New Roman" w:hAnsi="Times New Roman" w:cs="Times New Roman"/>
          <w:b/>
          <w:sz w:val="28"/>
          <w:szCs w:val="28"/>
        </w:rPr>
        <w:t>7</w:t>
      </w:r>
      <w:r w:rsidR="00353519" w:rsidRPr="00E03A32">
        <w:rPr>
          <w:rFonts w:ascii="Times New Roman" w:hAnsi="Times New Roman" w:cs="Times New Roman"/>
          <w:b/>
          <w:sz w:val="28"/>
          <w:szCs w:val="28"/>
        </w:rPr>
        <w:t>-</w:t>
      </w:r>
      <w:r w:rsidRPr="006E1559">
        <w:rPr>
          <w:rFonts w:ascii="Times New Roman" w:hAnsi="Times New Roman" w:cs="Times New Roman"/>
          <w:b/>
          <w:sz w:val="28"/>
          <w:szCs w:val="28"/>
        </w:rPr>
        <w:t>8</w:t>
      </w:r>
      <w:r w:rsidR="00353519" w:rsidRPr="00E03A3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14:paraId="11FFCD99" w14:textId="77777777" w:rsidR="00ED590D" w:rsidRPr="00E03A32" w:rsidRDefault="00ED590D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7F1D5B" w14:textId="77777777" w:rsidR="00ED590D" w:rsidRPr="00E03A32" w:rsidRDefault="007E68E1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A32">
        <w:rPr>
          <w:rFonts w:ascii="Times New Roman" w:hAnsi="Times New Roman" w:cs="Times New Roman"/>
          <w:b/>
          <w:sz w:val="28"/>
          <w:szCs w:val="28"/>
        </w:rPr>
        <w:t>Ключи</w:t>
      </w:r>
    </w:p>
    <w:p w14:paraId="3095FD6F" w14:textId="77777777" w:rsidR="00661380" w:rsidRPr="00E03A32" w:rsidRDefault="00661380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2848D8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Hörverstehen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A32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E03A32">
        <w:rPr>
          <w:rFonts w:ascii="Times New Roman" w:hAnsi="Times New Roman" w:cs="Times New Roman"/>
          <w:bCs/>
          <w:sz w:val="28"/>
          <w:szCs w:val="28"/>
        </w:rPr>
        <w:t>аудирование</w:t>
      </w:r>
      <w:proofErr w:type="spellEnd"/>
      <w:r w:rsidRPr="00E03A32">
        <w:rPr>
          <w:rFonts w:ascii="Times New Roman" w:hAnsi="Times New Roman" w:cs="Times New Roman"/>
          <w:bCs/>
          <w:sz w:val="28"/>
          <w:szCs w:val="28"/>
        </w:rPr>
        <w:t>)</w:t>
      </w:r>
    </w:p>
    <w:p w14:paraId="757F3ED0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2"/>
        <w:gridCol w:w="1064"/>
        <w:gridCol w:w="1064"/>
        <w:gridCol w:w="1064"/>
        <w:gridCol w:w="1064"/>
        <w:gridCol w:w="1048"/>
        <w:gridCol w:w="993"/>
        <w:gridCol w:w="993"/>
        <w:gridCol w:w="993"/>
      </w:tblGrid>
      <w:tr w:rsidR="000A3DE1" w:rsidRPr="00E03A32" w14:paraId="02790783" w14:textId="77777777" w:rsidTr="000A3DE1">
        <w:tc>
          <w:tcPr>
            <w:tcW w:w="1062" w:type="dxa"/>
          </w:tcPr>
          <w:p w14:paraId="2D99A22E" w14:textId="77777777" w:rsidR="000A3DE1" w:rsidRPr="00E03A32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14:paraId="79EF98D9" w14:textId="77777777" w:rsidR="000A3DE1" w:rsidRPr="00E03A32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14:paraId="77C7AA60" w14:textId="77777777" w:rsidR="000A3DE1" w:rsidRPr="00E03A32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14:paraId="41E0144B" w14:textId="77777777" w:rsidR="000A3DE1" w:rsidRPr="00E03A32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14:paraId="4C775EFB" w14:textId="77777777" w:rsidR="000A3DE1" w:rsidRPr="00E03A32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48" w:type="dxa"/>
          </w:tcPr>
          <w:p w14:paraId="1A83A5F1" w14:textId="77777777" w:rsidR="000A3DE1" w:rsidRPr="00E03A32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4781D176" w14:textId="77777777" w:rsidR="000A3DE1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5A4D7D93" w14:textId="77777777" w:rsidR="000A3DE1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9D744D8" w14:textId="77777777" w:rsidR="000A3DE1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0A3DE1" w:rsidRPr="00E03A32" w14:paraId="4E8B7D71" w14:textId="77777777" w:rsidTr="000A3DE1">
        <w:tc>
          <w:tcPr>
            <w:tcW w:w="1062" w:type="dxa"/>
          </w:tcPr>
          <w:p w14:paraId="7821D56C" w14:textId="77777777" w:rsidR="000A3DE1" w:rsidRPr="00E03A32" w:rsidRDefault="00265E2D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gramEnd"/>
          </w:p>
        </w:tc>
        <w:tc>
          <w:tcPr>
            <w:tcW w:w="1064" w:type="dxa"/>
          </w:tcPr>
          <w:p w14:paraId="45059037" w14:textId="77777777" w:rsidR="000A3DE1" w:rsidRPr="00E03A32" w:rsidRDefault="00265E2D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  <w:proofErr w:type="gramEnd"/>
          </w:p>
        </w:tc>
        <w:tc>
          <w:tcPr>
            <w:tcW w:w="1064" w:type="dxa"/>
          </w:tcPr>
          <w:p w14:paraId="017A61D4" w14:textId="77777777" w:rsidR="000A3DE1" w:rsidRPr="00E03A32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gramEnd"/>
          </w:p>
        </w:tc>
        <w:tc>
          <w:tcPr>
            <w:tcW w:w="1064" w:type="dxa"/>
          </w:tcPr>
          <w:p w14:paraId="4F07BF4E" w14:textId="77777777" w:rsidR="000A3DE1" w:rsidRPr="00E03A32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064" w:type="dxa"/>
          </w:tcPr>
          <w:p w14:paraId="77430380" w14:textId="77777777" w:rsidR="000A3DE1" w:rsidRPr="00E03A32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048" w:type="dxa"/>
          </w:tcPr>
          <w:p w14:paraId="60EA4DF1" w14:textId="77777777" w:rsidR="000A3DE1" w:rsidRPr="00E03A32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993" w:type="dxa"/>
          </w:tcPr>
          <w:p w14:paraId="17BD0DEA" w14:textId="77777777" w:rsidR="000A3DE1" w:rsidRDefault="00265E2D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gramEnd"/>
          </w:p>
        </w:tc>
        <w:tc>
          <w:tcPr>
            <w:tcW w:w="993" w:type="dxa"/>
          </w:tcPr>
          <w:p w14:paraId="4ACB8B0C" w14:textId="77777777" w:rsidR="000A3DE1" w:rsidRDefault="00265E2D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  <w:proofErr w:type="gramEnd"/>
          </w:p>
        </w:tc>
        <w:tc>
          <w:tcPr>
            <w:tcW w:w="993" w:type="dxa"/>
          </w:tcPr>
          <w:p w14:paraId="7DA2184F" w14:textId="77777777" w:rsidR="000A3DE1" w:rsidRDefault="00265E2D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gramEnd"/>
          </w:p>
        </w:tc>
      </w:tr>
    </w:tbl>
    <w:p w14:paraId="585843DF" w14:textId="77777777" w:rsidR="00543C98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4D30AA76" w14:textId="77777777" w:rsidR="006E1559" w:rsidRDefault="00B12713" w:rsidP="000A3DE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val="de-DE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Максимальный балл –</w:t>
      </w:r>
      <w:r w:rsidR="000A3DE1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9</w:t>
      </w:r>
      <w:r w:rsidR="008C1535">
        <w:rPr>
          <w:rFonts w:ascii="TimesNewRomanPS-BoldMT" w:hAnsi="TimesNewRomanPS-BoldMT" w:cs="TimesNewRomanPS-BoldMT"/>
          <w:b/>
          <w:bCs/>
          <w:sz w:val="24"/>
          <w:szCs w:val="24"/>
          <w:lang w:val="de-DE"/>
        </w:rPr>
        <w:t xml:space="preserve"> </w:t>
      </w:r>
    </w:p>
    <w:p w14:paraId="5F0852A6" w14:textId="77777777" w:rsidR="000A3DE1" w:rsidRDefault="000A3DE1" w:rsidP="000A3D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D5785B7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Leseverstehen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A32">
        <w:rPr>
          <w:rFonts w:ascii="Times New Roman" w:hAnsi="Times New Roman" w:cs="Times New Roman"/>
          <w:bCs/>
          <w:sz w:val="28"/>
          <w:szCs w:val="28"/>
        </w:rPr>
        <w:t>(чтение)</w:t>
      </w:r>
    </w:p>
    <w:p w14:paraId="01B1AE67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543C98" w:rsidRPr="00E03A32" w14:paraId="72F9BEC6" w14:textId="77777777" w:rsidTr="00543C98">
        <w:tc>
          <w:tcPr>
            <w:tcW w:w="934" w:type="dxa"/>
          </w:tcPr>
          <w:p w14:paraId="187C4EA2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14:paraId="73E14C95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14:paraId="2543D5A9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14:paraId="36686CAB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14:paraId="5F1D9F68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14:paraId="0E7936F8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5B3E87EE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14:paraId="08F1AC60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14:paraId="3A6E9C77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14:paraId="407566E9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43C98" w:rsidRPr="00E03A32" w14:paraId="21E0FAFA" w14:textId="77777777" w:rsidTr="00543C98">
        <w:tc>
          <w:tcPr>
            <w:tcW w:w="934" w:type="dxa"/>
          </w:tcPr>
          <w:p w14:paraId="7218B2BB" w14:textId="77777777" w:rsidR="00543C98" w:rsidRPr="00E03A32" w:rsidRDefault="008C1535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  <w:tc>
          <w:tcPr>
            <w:tcW w:w="934" w:type="dxa"/>
          </w:tcPr>
          <w:p w14:paraId="388D9311" w14:textId="77777777" w:rsidR="00543C98" w:rsidRPr="00E03A32" w:rsidRDefault="00265E2D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</w:t>
            </w:r>
          </w:p>
        </w:tc>
        <w:tc>
          <w:tcPr>
            <w:tcW w:w="934" w:type="dxa"/>
          </w:tcPr>
          <w:p w14:paraId="2A4FB2A4" w14:textId="77777777" w:rsidR="00543C98" w:rsidRPr="00E03A32" w:rsidRDefault="008C1535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</w:t>
            </w:r>
          </w:p>
        </w:tc>
        <w:tc>
          <w:tcPr>
            <w:tcW w:w="934" w:type="dxa"/>
          </w:tcPr>
          <w:p w14:paraId="4E8511A6" w14:textId="77777777" w:rsidR="00543C98" w:rsidRPr="00E03A32" w:rsidRDefault="008C1535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  <w:tc>
          <w:tcPr>
            <w:tcW w:w="934" w:type="dxa"/>
          </w:tcPr>
          <w:p w14:paraId="6202DF80" w14:textId="77777777" w:rsidR="00543C98" w:rsidRPr="00E03A32" w:rsidRDefault="00265E2D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</w:t>
            </w:r>
          </w:p>
        </w:tc>
        <w:tc>
          <w:tcPr>
            <w:tcW w:w="935" w:type="dxa"/>
          </w:tcPr>
          <w:p w14:paraId="2345154E" w14:textId="77777777" w:rsidR="00543C98" w:rsidRPr="00E03A32" w:rsidRDefault="00265E2D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  <w:tc>
          <w:tcPr>
            <w:tcW w:w="935" w:type="dxa"/>
          </w:tcPr>
          <w:p w14:paraId="2C4F2914" w14:textId="77777777" w:rsidR="00543C98" w:rsidRPr="00E03A32" w:rsidRDefault="008C1535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</w:t>
            </w:r>
          </w:p>
        </w:tc>
        <w:tc>
          <w:tcPr>
            <w:tcW w:w="935" w:type="dxa"/>
          </w:tcPr>
          <w:p w14:paraId="73E7B2A3" w14:textId="77777777" w:rsidR="00543C98" w:rsidRPr="00E03A32" w:rsidRDefault="00265E2D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</w:t>
            </w:r>
          </w:p>
        </w:tc>
        <w:tc>
          <w:tcPr>
            <w:tcW w:w="935" w:type="dxa"/>
          </w:tcPr>
          <w:p w14:paraId="1ABD1745" w14:textId="77777777" w:rsidR="00543C98" w:rsidRPr="00E03A32" w:rsidRDefault="00265E2D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  <w:tc>
          <w:tcPr>
            <w:tcW w:w="935" w:type="dxa"/>
          </w:tcPr>
          <w:p w14:paraId="633275E0" w14:textId="77777777" w:rsidR="00543C98" w:rsidRPr="00E03A32" w:rsidRDefault="008C1535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</w:tr>
    </w:tbl>
    <w:p w14:paraId="4F09122D" w14:textId="77777777" w:rsidR="00543C98" w:rsidRPr="00E03A32" w:rsidRDefault="00B12713" w:rsidP="000A3DE1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Максимальный балл – 10</w:t>
      </w:r>
    </w:p>
    <w:p w14:paraId="2A0B1B85" w14:textId="77777777" w:rsidR="00B12713" w:rsidRDefault="00B12713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B88A0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Lexik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und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Grammatik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A32">
        <w:rPr>
          <w:rFonts w:ascii="Times New Roman" w:hAnsi="Times New Roman" w:cs="Times New Roman"/>
          <w:bCs/>
          <w:sz w:val="28"/>
          <w:szCs w:val="28"/>
        </w:rPr>
        <w:t>(лексико-грамматическое задание)</w:t>
      </w:r>
    </w:p>
    <w:p w14:paraId="2C25044B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2836"/>
      </w:tblGrid>
      <w:tr w:rsidR="00543C98" w:rsidRPr="00E03A32" w14:paraId="37D898C5" w14:textId="77777777" w:rsidTr="00543C98">
        <w:trPr>
          <w:jc w:val="center"/>
        </w:trPr>
        <w:tc>
          <w:tcPr>
            <w:tcW w:w="1700" w:type="dxa"/>
          </w:tcPr>
          <w:p w14:paraId="2322847E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14:paraId="7E41A80B" w14:textId="76365191" w:rsidR="00543C98" w:rsidRPr="00E03A32" w:rsidRDefault="00EA4F2B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meinem</w:t>
            </w:r>
          </w:p>
        </w:tc>
      </w:tr>
      <w:tr w:rsidR="00543C98" w:rsidRPr="00E03A32" w14:paraId="6C8E4A7E" w14:textId="77777777" w:rsidTr="00543C98">
        <w:trPr>
          <w:jc w:val="center"/>
        </w:trPr>
        <w:tc>
          <w:tcPr>
            <w:tcW w:w="1700" w:type="dxa"/>
          </w:tcPr>
          <w:p w14:paraId="0B699144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14:paraId="6BF68D0E" w14:textId="782E10A8" w:rsidR="00543C98" w:rsidRPr="00E03A32" w:rsidRDefault="00EA4F2B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Ende</w:t>
            </w:r>
          </w:p>
        </w:tc>
      </w:tr>
      <w:tr w:rsidR="00543C98" w:rsidRPr="00E03A32" w14:paraId="07855BB9" w14:textId="77777777" w:rsidTr="00543C98">
        <w:trPr>
          <w:jc w:val="center"/>
        </w:trPr>
        <w:tc>
          <w:tcPr>
            <w:tcW w:w="1700" w:type="dxa"/>
          </w:tcPr>
          <w:p w14:paraId="29CCC015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14:paraId="2EF1A64B" w14:textId="6FE1E106" w:rsidR="00543C98" w:rsidRPr="00E03A32" w:rsidRDefault="00EA4F2B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Urlaub</w:t>
            </w:r>
          </w:p>
        </w:tc>
      </w:tr>
      <w:tr w:rsidR="00543C98" w:rsidRPr="00E03A32" w14:paraId="6FA03BAE" w14:textId="77777777" w:rsidTr="00543C98">
        <w:trPr>
          <w:jc w:val="center"/>
        </w:trPr>
        <w:tc>
          <w:tcPr>
            <w:tcW w:w="1700" w:type="dxa"/>
          </w:tcPr>
          <w:p w14:paraId="221C7ED5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14:paraId="3A3A74D1" w14:textId="75EE8485" w:rsidR="00543C98" w:rsidRPr="00E03A32" w:rsidRDefault="00EA4F2B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Wetter</w:t>
            </w:r>
          </w:p>
        </w:tc>
      </w:tr>
      <w:tr w:rsidR="00543C98" w:rsidRPr="00E03A32" w14:paraId="3D4DB3E7" w14:textId="77777777" w:rsidTr="00543C98">
        <w:trPr>
          <w:jc w:val="center"/>
        </w:trPr>
        <w:tc>
          <w:tcPr>
            <w:tcW w:w="1700" w:type="dxa"/>
          </w:tcPr>
          <w:p w14:paraId="711E8688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14:paraId="3B1C0738" w14:textId="11579F07" w:rsidR="00543C98" w:rsidRPr="00E03A32" w:rsidRDefault="00EA4F2B" w:rsidP="00EA4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obwohl</w:t>
            </w:r>
          </w:p>
        </w:tc>
      </w:tr>
      <w:tr w:rsidR="00543C98" w:rsidRPr="00E03A32" w14:paraId="2AF2E7EF" w14:textId="77777777" w:rsidTr="00543C98">
        <w:trPr>
          <w:jc w:val="center"/>
        </w:trPr>
        <w:tc>
          <w:tcPr>
            <w:tcW w:w="1700" w:type="dxa"/>
          </w:tcPr>
          <w:p w14:paraId="68FB8679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14:paraId="1462BCD5" w14:textId="729CAAB6" w:rsidR="00543C98" w:rsidRPr="00E03A32" w:rsidRDefault="00EA4F2B" w:rsidP="00EA4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in</w:t>
            </w:r>
          </w:p>
        </w:tc>
      </w:tr>
      <w:tr w:rsidR="00543C98" w:rsidRPr="00E03A32" w14:paraId="4A47B1F8" w14:textId="77777777" w:rsidTr="00543C98">
        <w:trPr>
          <w:jc w:val="center"/>
        </w:trPr>
        <w:tc>
          <w:tcPr>
            <w:tcW w:w="1700" w:type="dxa"/>
          </w:tcPr>
          <w:p w14:paraId="43B88A46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14:paraId="199D8017" w14:textId="6DBF1943" w:rsidR="00543C98" w:rsidRPr="00E03A32" w:rsidRDefault="00EA4F2B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</w:t>
            </w:r>
          </w:p>
        </w:tc>
      </w:tr>
      <w:tr w:rsidR="00543C98" w:rsidRPr="00E03A32" w14:paraId="03FBA19D" w14:textId="77777777" w:rsidTr="00543C98">
        <w:trPr>
          <w:jc w:val="center"/>
        </w:trPr>
        <w:tc>
          <w:tcPr>
            <w:tcW w:w="1700" w:type="dxa"/>
          </w:tcPr>
          <w:p w14:paraId="3B83591A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36" w:type="dxa"/>
          </w:tcPr>
          <w:p w14:paraId="38FE0466" w14:textId="40FE1CF9" w:rsidR="00543C98" w:rsidRPr="00E03A32" w:rsidRDefault="00EA4F2B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dir</w:t>
            </w:r>
          </w:p>
        </w:tc>
      </w:tr>
      <w:tr w:rsidR="00543C98" w:rsidRPr="00E03A32" w14:paraId="6A59E311" w14:textId="77777777" w:rsidTr="00543C98">
        <w:trPr>
          <w:jc w:val="center"/>
        </w:trPr>
        <w:tc>
          <w:tcPr>
            <w:tcW w:w="1700" w:type="dxa"/>
          </w:tcPr>
          <w:p w14:paraId="6773AE5E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14:paraId="5BF53E0A" w14:textId="75898A19" w:rsidR="00543C98" w:rsidRPr="00E03A32" w:rsidRDefault="00EA4F2B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weil</w:t>
            </w:r>
          </w:p>
        </w:tc>
      </w:tr>
      <w:tr w:rsidR="00543C98" w:rsidRPr="00E03A32" w14:paraId="1B8F2AB3" w14:textId="77777777" w:rsidTr="00543C98">
        <w:trPr>
          <w:jc w:val="center"/>
        </w:trPr>
        <w:tc>
          <w:tcPr>
            <w:tcW w:w="1700" w:type="dxa"/>
          </w:tcPr>
          <w:p w14:paraId="1568F06D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36" w:type="dxa"/>
          </w:tcPr>
          <w:p w14:paraId="75DC32A0" w14:textId="32BD696D" w:rsidR="00543C98" w:rsidRPr="00E03A32" w:rsidRDefault="00EA4F2B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Kaffeetrinken</w:t>
            </w:r>
          </w:p>
        </w:tc>
      </w:tr>
      <w:tr w:rsidR="00543C98" w:rsidRPr="00E03A32" w14:paraId="2DED327A" w14:textId="77777777" w:rsidTr="00543C98">
        <w:trPr>
          <w:jc w:val="center"/>
        </w:trPr>
        <w:tc>
          <w:tcPr>
            <w:tcW w:w="1700" w:type="dxa"/>
          </w:tcPr>
          <w:p w14:paraId="5E65D131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36" w:type="dxa"/>
          </w:tcPr>
          <w:p w14:paraId="03173F8A" w14:textId="4F04F1D0" w:rsidR="00543C98" w:rsidRPr="00E03A32" w:rsidRDefault="00EA4F2B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kleinen</w:t>
            </w:r>
          </w:p>
        </w:tc>
      </w:tr>
      <w:tr w:rsidR="00543C98" w:rsidRPr="00E03A32" w14:paraId="5B4C1A06" w14:textId="77777777" w:rsidTr="00543C98">
        <w:trPr>
          <w:jc w:val="center"/>
        </w:trPr>
        <w:tc>
          <w:tcPr>
            <w:tcW w:w="1700" w:type="dxa"/>
          </w:tcPr>
          <w:p w14:paraId="7FB645A4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836" w:type="dxa"/>
          </w:tcPr>
          <w:p w14:paraId="0E9A94D3" w14:textId="05EAC576" w:rsidR="00543C98" w:rsidRPr="00E03A32" w:rsidRDefault="00EA4F2B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eins</w:t>
            </w:r>
          </w:p>
        </w:tc>
        <w:bookmarkStart w:id="0" w:name="_GoBack"/>
        <w:bookmarkEnd w:id="0"/>
      </w:tr>
      <w:tr w:rsidR="006E1559" w:rsidRPr="00E03A32" w14:paraId="04A6BCCB" w14:textId="77777777" w:rsidTr="00543C98">
        <w:trPr>
          <w:jc w:val="center"/>
        </w:trPr>
        <w:tc>
          <w:tcPr>
            <w:tcW w:w="1700" w:type="dxa"/>
          </w:tcPr>
          <w:p w14:paraId="118F3AF0" w14:textId="77777777" w:rsidR="006E1559" w:rsidRPr="006E1559" w:rsidRDefault="006E1559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2836" w:type="dxa"/>
          </w:tcPr>
          <w:p w14:paraId="3ED4CC19" w14:textId="69E5BA9D" w:rsidR="006E1559" w:rsidRPr="00E03A32" w:rsidRDefault="00EA4F2B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nächsten</w:t>
            </w:r>
          </w:p>
        </w:tc>
      </w:tr>
      <w:tr w:rsidR="006E1559" w:rsidRPr="00E03A32" w14:paraId="33980980" w14:textId="77777777" w:rsidTr="00543C98">
        <w:trPr>
          <w:jc w:val="center"/>
        </w:trPr>
        <w:tc>
          <w:tcPr>
            <w:tcW w:w="1700" w:type="dxa"/>
          </w:tcPr>
          <w:p w14:paraId="0BA565D5" w14:textId="77777777" w:rsidR="006E1559" w:rsidRPr="006E1559" w:rsidRDefault="006E1559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2836" w:type="dxa"/>
          </w:tcPr>
          <w:p w14:paraId="634044B0" w14:textId="68A03022" w:rsidR="006E1559" w:rsidRPr="00E03A32" w:rsidRDefault="00EA4F2B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mitzufahren</w:t>
            </w:r>
          </w:p>
        </w:tc>
      </w:tr>
      <w:tr w:rsidR="006E1559" w:rsidRPr="00E03A32" w14:paraId="1D394383" w14:textId="77777777" w:rsidTr="00543C98">
        <w:trPr>
          <w:jc w:val="center"/>
        </w:trPr>
        <w:tc>
          <w:tcPr>
            <w:tcW w:w="1700" w:type="dxa"/>
          </w:tcPr>
          <w:p w14:paraId="6AB14D1D" w14:textId="77777777" w:rsidR="006E1559" w:rsidRPr="006E1559" w:rsidRDefault="006E1559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2836" w:type="dxa"/>
          </w:tcPr>
          <w:p w14:paraId="2EE834AB" w14:textId="42226750" w:rsidR="006E1559" w:rsidRPr="00E03A32" w:rsidRDefault="00EA4F2B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Grüße</w:t>
            </w:r>
          </w:p>
        </w:tc>
      </w:tr>
    </w:tbl>
    <w:p w14:paraId="38DFC5B1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AFED9D" w14:textId="77777777" w:rsidR="00543C98" w:rsidRPr="006E1559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Максимальный балл – 1</w:t>
      </w:r>
      <w:r w:rsidR="006E1559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5</w:t>
      </w:r>
    </w:p>
    <w:p w14:paraId="273BA9D5" w14:textId="77777777" w:rsidR="00B12713" w:rsidRDefault="00B12713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EF055B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Landeskunde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A32">
        <w:rPr>
          <w:rFonts w:ascii="Times New Roman" w:hAnsi="Times New Roman" w:cs="Times New Roman"/>
          <w:bCs/>
          <w:sz w:val="28"/>
          <w:szCs w:val="28"/>
        </w:rPr>
        <w:t>(страноведение)</w:t>
      </w:r>
    </w:p>
    <w:p w14:paraId="0AAD37A6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543C98" w:rsidRPr="00E03A32" w14:paraId="269B8092" w14:textId="77777777" w:rsidTr="007B5616">
        <w:tc>
          <w:tcPr>
            <w:tcW w:w="934" w:type="dxa"/>
          </w:tcPr>
          <w:p w14:paraId="323C88A3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14:paraId="5752AAEF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14:paraId="197464E0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14:paraId="214E94E2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14:paraId="5EB25BB8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14:paraId="7B7595D4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6901ED1C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14:paraId="09F23832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14:paraId="2C6294A8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14:paraId="5CEDB73D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43C98" w:rsidRPr="00E03A32" w14:paraId="742EE860" w14:textId="77777777" w:rsidTr="007B5616">
        <w:tc>
          <w:tcPr>
            <w:tcW w:w="934" w:type="dxa"/>
          </w:tcPr>
          <w:p w14:paraId="36A0199C" w14:textId="50126090" w:rsidR="00543C98" w:rsidRPr="00820004" w:rsidRDefault="00EA4F2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34" w:type="dxa"/>
          </w:tcPr>
          <w:p w14:paraId="370354D5" w14:textId="77777777" w:rsidR="00543C98" w:rsidRPr="00820004" w:rsidRDefault="00820004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gramEnd"/>
          </w:p>
        </w:tc>
        <w:tc>
          <w:tcPr>
            <w:tcW w:w="934" w:type="dxa"/>
          </w:tcPr>
          <w:p w14:paraId="15DA3D15" w14:textId="22331FF9" w:rsidR="00543C98" w:rsidRPr="00E03A32" w:rsidRDefault="00EA4F2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934" w:type="dxa"/>
          </w:tcPr>
          <w:p w14:paraId="70660FF7" w14:textId="2263CA08" w:rsidR="00543C98" w:rsidRPr="00E03A32" w:rsidRDefault="00EA4F2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</w:p>
        </w:tc>
        <w:tc>
          <w:tcPr>
            <w:tcW w:w="934" w:type="dxa"/>
          </w:tcPr>
          <w:p w14:paraId="167F5F8F" w14:textId="77777777" w:rsidR="00543C98" w:rsidRPr="00E03A32" w:rsidRDefault="00820004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35" w:type="dxa"/>
          </w:tcPr>
          <w:p w14:paraId="2F81A8EC" w14:textId="65540068" w:rsidR="00543C98" w:rsidRPr="00E03A32" w:rsidRDefault="00EA4F2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35" w:type="dxa"/>
          </w:tcPr>
          <w:p w14:paraId="1C3A3383" w14:textId="77777777" w:rsidR="00543C98" w:rsidRPr="00E03A32" w:rsidRDefault="00820004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35" w:type="dxa"/>
          </w:tcPr>
          <w:p w14:paraId="7FD6F0E4" w14:textId="77777777" w:rsidR="00543C98" w:rsidRPr="00E03A32" w:rsidRDefault="00820004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35" w:type="dxa"/>
          </w:tcPr>
          <w:p w14:paraId="73E465E4" w14:textId="571F862A" w:rsidR="00543C98" w:rsidRPr="00E03A32" w:rsidRDefault="00EA4F2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35" w:type="dxa"/>
          </w:tcPr>
          <w:p w14:paraId="1C25E0D4" w14:textId="40263597" w:rsidR="00543C98" w:rsidRPr="00E03A32" w:rsidRDefault="00EA4F2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</w:p>
        </w:tc>
      </w:tr>
    </w:tbl>
    <w:p w14:paraId="46959007" w14:textId="77777777" w:rsidR="00B12713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2C33EC5" w14:textId="77777777" w:rsidR="00543C98" w:rsidRPr="00E03A32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Максимальный балл – 10</w:t>
      </w:r>
    </w:p>
    <w:sectPr w:rsidR="00543C98" w:rsidRPr="00E03A32" w:rsidSect="006E1559">
      <w:headerReference w:type="default" r:id="rId7"/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72BBD" w14:textId="77777777" w:rsidR="00831A88" w:rsidRDefault="00831A88" w:rsidP="00353519">
      <w:pPr>
        <w:spacing w:after="0" w:line="240" w:lineRule="auto"/>
      </w:pPr>
      <w:r>
        <w:separator/>
      </w:r>
    </w:p>
  </w:endnote>
  <w:endnote w:type="continuationSeparator" w:id="0">
    <w:p w14:paraId="3AAA7889" w14:textId="77777777" w:rsidR="00831A88" w:rsidRDefault="00831A88" w:rsidP="0035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C10CA" w14:textId="77777777" w:rsidR="00831A88" w:rsidRDefault="00831A88" w:rsidP="00353519">
      <w:pPr>
        <w:spacing w:after="0" w:line="240" w:lineRule="auto"/>
      </w:pPr>
      <w:r>
        <w:separator/>
      </w:r>
    </w:p>
  </w:footnote>
  <w:footnote w:type="continuationSeparator" w:id="0">
    <w:p w14:paraId="72A8B1F6" w14:textId="77777777" w:rsidR="00831A88" w:rsidRDefault="00831A88" w:rsidP="00353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9B8FD" w14:textId="77777777" w:rsidR="00353519" w:rsidRDefault="00353519" w:rsidP="00353519">
    <w:pPr>
      <w:pStyle w:val="a3"/>
      <w:jc w:val="center"/>
    </w:pPr>
    <w:r>
      <w:t>Всероссийская олимпиада школьников по немецкому языку</w:t>
    </w:r>
  </w:p>
  <w:p w14:paraId="331A9E39" w14:textId="77777777" w:rsidR="00353519" w:rsidRDefault="00353519" w:rsidP="00353519">
    <w:pPr>
      <w:pStyle w:val="a3"/>
      <w:jc w:val="center"/>
    </w:pPr>
    <w:r>
      <w:t>201</w:t>
    </w:r>
    <w:r w:rsidR="00265E2D">
      <w:t>9-2010</w:t>
    </w:r>
    <w:r>
      <w:t xml:space="preserve"> учебный год</w:t>
    </w:r>
  </w:p>
  <w:p w14:paraId="1F34C228" w14:textId="77777777" w:rsidR="00353519" w:rsidRDefault="003535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0A"/>
    <w:rsid w:val="000A3DE1"/>
    <w:rsid w:val="00265E2D"/>
    <w:rsid w:val="00353519"/>
    <w:rsid w:val="003D05AA"/>
    <w:rsid w:val="00543C98"/>
    <w:rsid w:val="00562429"/>
    <w:rsid w:val="00661380"/>
    <w:rsid w:val="006E1559"/>
    <w:rsid w:val="00714A4D"/>
    <w:rsid w:val="007D5653"/>
    <w:rsid w:val="007E68E1"/>
    <w:rsid w:val="00813C15"/>
    <w:rsid w:val="00820004"/>
    <w:rsid w:val="00831A88"/>
    <w:rsid w:val="008C1535"/>
    <w:rsid w:val="00A15387"/>
    <w:rsid w:val="00B12713"/>
    <w:rsid w:val="00B243A5"/>
    <w:rsid w:val="00BC586C"/>
    <w:rsid w:val="00D64C05"/>
    <w:rsid w:val="00E03A32"/>
    <w:rsid w:val="00E04A0A"/>
    <w:rsid w:val="00EA4F2B"/>
    <w:rsid w:val="00ED590D"/>
    <w:rsid w:val="00EE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90DC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519"/>
  </w:style>
  <w:style w:type="paragraph" w:styleId="a5">
    <w:name w:val="footer"/>
    <w:basedOn w:val="a"/>
    <w:link w:val="a6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519"/>
  </w:style>
  <w:style w:type="table" w:styleId="a7">
    <w:name w:val="Table Grid"/>
    <w:basedOn w:val="a1"/>
    <w:uiPriority w:val="39"/>
    <w:rsid w:val="00543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4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4A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519"/>
  </w:style>
  <w:style w:type="paragraph" w:styleId="a5">
    <w:name w:val="footer"/>
    <w:basedOn w:val="a"/>
    <w:link w:val="a6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519"/>
  </w:style>
  <w:style w:type="table" w:styleId="a7">
    <w:name w:val="Table Grid"/>
    <w:basedOn w:val="a1"/>
    <w:uiPriority w:val="39"/>
    <w:rsid w:val="00543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14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4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Macintosh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Настена</cp:lastModifiedBy>
  <cp:revision>2</cp:revision>
  <cp:lastPrinted>2018-09-03T11:29:00Z</cp:lastPrinted>
  <dcterms:created xsi:type="dcterms:W3CDTF">2019-09-08T23:33:00Z</dcterms:created>
  <dcterms:modified xsi:type="dcterms:W3CDTF">2019-09-08T23:33:00Z</dcterms:modified>
</cp:coreProperties>
</file>