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85" w:rsidRPr="003379F7" w:rsidRDefault="00E84D85" w:rsidP="00E84D85">
      <w:pPr>
        <w:jc w:val="center"/>
        <w:rPr>
          <w:rFonts w:ascii="Times New Roman" w:hAnsi="Times New Roman"/>
          <w:sz w:val="24"/>
          <w:szCs w:val="20"/>
        </w:rPr>
      </w:pPr>
      <w:r w:rsidRPr="003379F7">
        <w:rPr>
          <w:rFonts w:ascii="Times New Roman" w:hAnsi="Times New Roman"/>
          <w:sz w:val="24"/>
          <w:szCs w:val="20"/>
        </w:rPr>
        <w:t>ШКОЛЬН</w:t>
      </w:r>
      <w:r w:rsidR="008D0041">
        <w:rPr>
          <w:rFonts w:ascii="Times New Roman" w:hAnsi="Times New Roman"/>
          <w:sz w:val="24"/>
          <w:szCs w:val="20"/>
        </w:rPr>
        <w:t>ЫЙ ЭТАП</w:t>
      </w:r>
      <w:r w:rsidRPr="003379F7">
        <w:rPr>
          <w:rFonts w:ascii="Times New Roman" w:hAnsi="Times New Roman"/>
          <w:sz w:val="24"/>
          <w:szCs w:val="20"/>
        </w:rPr>
        <w:t xml:space="preserve"> ВСЕРОССИЙСКОЙ ОЛИМПИАДЫ ШКОЛЬНИКОВ ПО ОБЩЕСТВОЗНАНИЮ</w:t>
      </w:r>
    </w:p>
    <w:p w:rsidR="00E84D85" w:rsidRPr="003379F7" w:rsidRDefault="00E84D85" w:rsidP="00E84D85">
      <w:pPr>
        <w:jc w:val="center"/>
        <w:rPr>
          <w:rFonts w:ascii="Times New Roman" w:hAnsi="Times New Roman"/>
          <w:sz w:val="24"/>
          <w:szCs w:val="20"/>
        </w:rPr>
      </w:pPr>
      <w:r w:rsidRPr="003379F7">
        <w:rPr>
          <w:rFonts w:ascii="Times New Roman" w:hAnsi="Times New Roman"/>
          <w:sz w:val="24"/>
          <w:szCs w:val="20"/>
        </w:rPr>
        <w:t>7 класс</w:t>
      </w:r>
      <w:r w:rsidR="0043515C">
        <w:rPr>
          <w:rFonts w:ascii="Times New Roman" w:hAnsi="Times New Roman"/>
          <w:sz w:val="24"/>
          <w:szCs w:val="20"/>
        </w:rPr>
        <w:t xml:space="preserve"> – время выполнения работы 45 минут</w:t>
      </w:r>
      <w:r w:rsidR="00473091">
        <w:rPr>
          <w:rFonts w:ascii="Times New Roman" w:hAnsi="Times New Roman"/>
          <w:sz w:val="24"/>
          <w:szCs w:val="20"/>
        </w:rPr>
        <w:t xml:space="preserve">    ШИФР_________________</w:t>
      </w:r>
      <w:bookmarkStart w:id="0" w:name="_GoBack"/>
      <w:bookmarkEnd w:id="0"/>
    </w:p>
    <w:p w:rsidR="005E6B47" w:rsidRPr="003379F7" w:rsidRDefault="00CE208E" w:rsidP="00E84D85">
      <w:pPr>
        <w:jc w:val="center"/>
        <w:rPr>
          <w:rFonts w:ascii="Times New Roman" w:hAnsi="Times New Roman"/>
          <w:szCs w:val="20"/>
        </w:rPr>
      </w:pPr>
      <w:r w:rsidRPr="003379F7">
        <w:rPr>
          <w:rFonts w:ascii="Times New Roman" w:hAnsi="Times New Roman"/>
          <w:szCs w:val="20"/>
        </w:rPr>
        <w:t>ЗАДАНИЯ</w:t>
      </w:r>
      <w:r w:rsidR="00FD1CAF">
        <w:rPr>
          <w:rFonts w:ascii="Times New Roman" w:hAnsi="Times New Roman"/>
          <w:szCs w:val="20"/>
        </w:rPr>
        <w:t xml:space="preserve"> (мах. количество баллов – 40)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b/>
          <w:sz w:val="20"/>
          <w:szCs w:val="20"/>
        </w:rPr>
        <w:t>Задание 1.</w:t>
      </w:r>
      <w:r w:rsidRPr="003379F7">
        <w:rPr>
          <w:rFonts w:ascii="Times New Roman" w:hAnsi="Times New Roman"/>
          <w:sz w:val="20"/>
          <w:szCs w:val="20"/>
        </w:rPr>
        <w:t xml:space="preserve"> </w:t>
      </w:r>
      <w:r w:rsidR="00CE208E" w:rsidRPr="003379F7">
        <w:rPr>
          <w:rFonts w:ascii="Times New Roman" w:hAnsi="Times New Roman"/>
          <w:sz w:val="20"/>
          <w:szCs w:val="20"/>
        </w:rPr>
        <w:t xml:space="preserve">(8 баллов) </w:t>
      </w:r>
      <w:r w:rsidRPr="003379F7">
        <w:rPr>
          <w:rFonts w:ascii="Times New Roman" w:hAnsi="Times New Roman"/>
          <w:sz w:val="20"/>
          <w:szCs w:val="20"/>
        </w:rPr>
        <w:t>«Да» или «нет»? Если вы согласны с утверждением, напишите «Да», если не согласны — «Нет». Внесите свои ответы в таблицу.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1.1. Всенародный опрос населения происходит во время выборов;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1.2. Личность является единичным представителем человеческого общества;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1.3. Человек, в отличие от животных имеет систему ценностей;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 xml:space="preserve">1.4. Питание, отдых, тепло, </w:t>
      </w:r>
      <w:proofErr w:type="gramStart"/>
      <w:r w:rsidRPr="003379F7">
        <w:rPr>
          <w:rFonts w:ascii="Times New Roman" w:hAnsi="Times New Roman"/>
          <w:sz w:val="20"/>
          <w:szCs w:val="20"/>
        </w:rPr>
        <w:t>продолжение  рода</w:t>
      </w:r>
      <w:proofErr w:type="gramEnd"/>
      <w:r w:rsidRPr="003379F7">
        <w:rPr>
          <w:rFonts w:ascii="Times New Roman" w:hAnsi="Times New Roman"/>
          <w:sz w:val="20"/>
          <w:szCs w:val="20"/>
        </w:rPr>
        <w:t xml:space="preserve"> являются основными социальными  потребностями человека;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1.5. Обычаи и традиции устанавливаются государством;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1.6. Для соблюдения норм в обществе устанавливается социальный контроль;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1.7. Степень и уровень профессиональной подготовки личности к какому-либо виду труда является квалификацией работника;</w:t>
      </w:r>
    </w:p>
    <w:p w:rsidR="00B83DD4" w:rsidRPr="003379F7" w:rsidRDefault="00E84D85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 xml:space="preserve">1.8. </w:t>
      </w:r>
      <w:proofErr w:type="gramStart"/>
      <w:r w:rsidR="00B83DD4" w:rsidRPr="003379F7">
        <w:rPr>
          <w:rFonts w:ascii="Times New Roman" w:hAnsi="Times New Roman"/>
          <w:sz w:val="20"/>
          <w:szCs w:val="20"/>
        </w:rPr>
        <w:t>Получение  на</w:t>
      </w:r>
      <w:proofErr w:type="gramEnd"/>
      <w:r w:rsidR="00B83DD4" w:rsidRPr="003379F7">
        <w:rPr>
          <w:rFonts w:ascii="Times New Roman" w:hAnsi="Times New Roman"/>
          <w:sz w:val="20"/>
          <w:szCs w:val="20"/>
        </w:rPr>
        <w:t xml:space="preserve"> заводе премии  за  изобретение является примером неформальной позитивной санкции.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B83DD4" w:rsidRPr="003379F7" w:rsidTr="00CE208E">
        <w:trPr>
          <w:jc w:val="center"/>
        </w:trPr>
        <w:tc>
          <w:tcPr>
            <w:tcW w:w="1196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196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196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1196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1196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1197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1197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1197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</w:tr>
      <w:tr w:rsidR="00B83DD4" w:rsidRPr="003379F7" w:rsidTr="00CE208E">
        <w:trPr>
          <w:jc w:val="center"/>
        </w:trPr>
        <w:tc>
          <w:tcPr>
            <w:tcW w:w="1196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B83DD4" w:rsidRPr="003379F7" w:rsidRDefault="00B83DD4" w:rsidP="00423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208E" w:rsidRPr="003379F7" w:rsidRDefault="00CE208E" w:rsidP="00CE208E">
      <w:pPr>
        <w:pStyle w:val="a7"/>
        <w:rPr>
          <w:rFonts w:ascii="Times New Roman" w:hAnsi="Times New Roman"/>
          <w:b/>
          <w:sz w:val="20"/>
          <w:szCs w:val="20"/>
        </w:rPr>
      </w:pP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b/>
          <w:sz w:val="20"/>
          <w:szCs w:val="20"/>
        </w:rPr>
        <w:t>Задание 2</w:t>
      </w:r>
      <w:r w:rsidRPr="003379F7">
        <w:rPr>
          <w:rFonts w:ascii="Times New Roman" w:hAnsi="Times New Roman"/>
          <w:sz w:val="20"/>
          <w:szCs w:val="20"/>
        </w:rPr>
        <w:t xml:space="preserve">. </w:t>
      </w:r>
      <w:r w:rsidR="00CE208E" w:rsidRPr="003379F7">
        <w:rPr>
          <w:rFonts w:ascii="Times New Roman" w:hAnsi="Times New Roman"/>
          <w:sz w:val="20"/>
          <w:szCs w:val="20"/>
        </w:rPr>
        <w:t xml:space="preserve">(6 баллов) </w:t>
      </w:r>
      <w:r w:rsidRPr="003379F7">
        <w:rPr>
          <w:rFonts w:ascii="Times New Roman" w:hAnsi="Times New Roman"/>
          <w:sz w:val="20"/>
          <w:szCs w:val="20"/>
        </w:rPr>
        <w:t>Выберите несколько верных ответов в каждом задании и занесите свой ответ в таблицу.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1. Что из перечисленного относится к группам, образованным по демографическому признаку?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 xml:space="preserve">а) </w:t>
      </w:r>
      <w:proofErr w:type="gramStart"/>
      <w:r w:rsidRPr="003379F7">
        <w:rPr>
          <w:rFonts w:ascii="Times New Roman" w:hAnsi="Times New Roman"/>
          <w:sz w:val="20"/>
          <w:szCs w:val="20"/>
        </w:rPr>
        <w:t xml:space="preserve">учителя;   </w:t>
      </w:r>
      <w:proofErr w:type="gramEnd"/>
      <w:r w:rsidRPr="003379F7">
        <w:rPr>
          <w:rFonts w:ascii="Times New Roman" w:hAnsi="Times New Roman"/>
          <w:sz w:val="20"/>
          <w:szCs w:val="20"/>
        </w:rPr>
        <w:t>б) дальневосточники;  в) филателисты; г) строители; д) дети;  е) французы; ж) женщины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Ответ_________________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2. Какие из перечисленных ситуаций относится к социальной сфере жизни?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а) Представитель партии принял участие в теледебатах.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б) Благодаря развитию интернет-технологий образование стало доступно большему числу людей с ограниченными возможностями.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в) В Третьяковской галерее открылась выставка работ В. М. Васнецова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г) На химическом предприятии открыт новый цех.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 xml:space="preserve">д) По данным переписи населения в современной России количество женщин превышает численность мужчин.  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Ответ_____________________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3. Что из перечисленного относится к правовым нормам?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а) Государственная дума приняла Федеральный закон, налагающий запрет на курение в общественных местах.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б) Директор школы провел линейку, посвященную началу учебного года.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в) Постановлением Правительства установлен порядок отпуска лекарств льготным категориям граждан.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г) Учитель приобрела билеты в театр для своего класса.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д) В соответствии с Конституцией молодой человек 18 лет был призван в ряды Вооруженных сил.</w:t>
      </w:r>
    </w:p>
    <w:p w:rsidR="00B83DD4" w:rsidRPr="003379F7" w:rsidRDefault="00B83DD4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 xml:space="preserve">Ответ_____________________ </w:t>
      </w:r>
    </w:p>
    <w:p w:rsidR="003379F7" w:rsidRDefault="003379F7" w:rsidP="00CE208E">
      <w:pPr>
        <w:pStyle w:val="a7"/>
        <w:rPr>
          <w:rFonts w:ascii="Times New Roman" w:hAnsi="Times New Roman"/>
          <w:b/>
          <w:sz w:val="20"/>
          <w:szCs w:val="20"/>
        </w:rPr>
      </w:pPr>
    </w:p>
    <w:p w:rsidR="00E84D85" w:rsidRPr="003379F7" w:rsidRDefault="00E84D85" w:rsidP="00CE208E">
      <w:pPr>
        <w:pStyle w:val="a7"/>
        <w:rPr>
          <w:rFonts w:ascii="Times New Roman" w:eastAsiaTheme="minorHAnsi" w:hAnsi="Times New Roman"/>
          <w:b/>
          <w:sz w:val="20"/>
          <w:szCs w:val="20"/>
        </w:rPr>
      </w:pPr>
      <w:r w:rsidRPr="003379F7">
        <w:rPr>
          <w:rFonts w:ascii="Times New Roman" w:hAnsi="Times New Roman"/>
          <w:b/>
          <w:sz w:val="20"/>
          <w:szCs w:val="20"/>
        </w:rPr>
        <w:t>Задание 3.</w:t>
      </w:r>
      <w:r w:rsidRPr="003379F7">
        <w:rPr>
          <w:rFonts w:ascii="Times New Roman" w:hAnsi="Times New Roman"/>
          <w:sz w:val="20"/>
          <w:szCs w:val="20"/>
        </w:rPr>
        <w:t xml:space="preserve"> </w:t>
      </w:r>
      <w:r w:rsidR="00CE208E" w:rsidRPr="003379F7">
        <w:rPr>
          <w:rFonts w:ascii="Times New Roman" w:hAnsi="Times New Roman"/>
          <w:sz w:val="20"/>
          <w:szCs w:val="20"/>
        </w:rPr>
        <w:t xml:space="preserve">(4 балла) </w:t>
      </w:r>
      <w:r w:rsidRPr="003379F7">
        <w:rPr>
          <w:rFonts w:ascii="Times New Roman" w:hAnsi="Times New Roman"/>
          <w:sz w:val="20"/>
          <w:szCs w:val="20"/>
        </w:rPr>
        <w:t xml:space="preserve">Установите соответствие между правами и обязанностями гражданина РФ и конкретными примерами: к каждой позиции в первом столбце подберите соответствующую позицию из второго столбца.  Результат занесите в таблицу. 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204"/>
        <w:gridCol w:w="4536"/>
      </w:tblGrid>
      <w:tr w:rsidR="00E84D85" w:rsidRPr="003379F7" w:rsidTr="00CE208E">
        <w:tc>
          <w:tcPr>
            <w:tcW w:w="6204" w:type="dxa"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379F7">
              <w:rPr>
                <w:rFonts w:ascii="Times New Roman" w:eastAsiaTheme="minorHAnsi" w:hAnsi="Times New Roman"/>
                <w:b/>
                <w:sz w:val="20"/>
                <w:szCs w:val="20"/>
              </w:rPr>
              <w:t>Права и обязанности гражданина РФ</w:t>
            </w:r>
          </w:p>
        </w:tc>
        <w:tc>
          <w:tcPr>
            <w:tcW w:w="4536" w:type="dxa"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84D85" w:rsidRPr="003379F7" w:rsidTr="00CE208E">
        <w:tc>
          <w:tcPr>
            <w:tcW w:w="6204" w:type="dxa"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79F7">
              <w:rPr>
                <w:rFonts w:ascii="Times New Roman" w:eastAsiaTheme="minorHAnsi" w:hAnsi="Times New Roman"/>
                <w:sz w:val="20"/>
                <w:szCs w:val="20"/>
              </w:rPr>
              <w:t>Защита Отечества</w:t>
            </w:r>
          </w:p>
        </w:tc>
        <w:tc>
          <w:tcPr>
            <w:tcW w:w="4536" w:type="dxa"/>
            <w:vMerge w:val="restart"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379F7">
              <w:rPr>
                <w:rFonts w:ascii="Times New Roman" w:eastAsiaTheme="minorHAnsi" w:hAnsi="Times New Roman"/>
                <w:b/>
                <w:sz w:val="20"/>
                <w:szCs w:val="20"/>
              </w:rPr>
              <w:t>А. Права гражданина</w:t>
            </w:r>
          </w:p>
        </w:tc>
      </w:tr>
      <w:tr w:rsidR="00E84D85" w:rsidRPr="003379F7" w:rsidTr="00CE208E">
        <w:tc>
          <w:tcPr>
            <w:tcW w:w="6204" w:type="dxa"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79F7">
              <w:rPr>
                <w:rFonts w:ascii="Times New Roman" w:eastAsiaTheme="minorHAnsi" w:hAnsi="Times New Roman"/>
                <w:sz w:val="20"/>
                <w:szCs w:val="20"/>
              </w:rPr>
              <w:t>Участие в выборах</w:t>
            </w:r>
          </w:p>
        </w:tc>
        <w:tc>
          <w:tcPr>
            <w:tcW w:w="4536" w:type="dxa"/>
            <w:vMerge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84D85" w:rsidRPr="003379F7" w:rsidTr="00CE208E">
        <w:tc>
          <w:tcPr>
            <w:tcW w:w="6204" w:type="dxa"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79F7">
              <w:rPr>
                <w:rFonts w:ascii="Times New Roman" w:eastAsiaTheme="minorHAnsi" w:hAnsi="Times New Roman"/>
                <w:sz w:val="20"/>
                <w:szCs w:val="20"/>
              </w:rPr>
              <w:t xml:space="preserve">Получение бесплатной медицинской помощи </w:t>
            </w:r>
          </w:p>
        </w:tc>
        <w:tc>
          <w:tcPr>
            <w:tcW w:w="4536" w:type="dxa"/>
            <w:vMerge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84D85" w:rsidRPr="003379F7" w:rsidTr="00CE208E">
        <w:tc>
          <w:tcPr>
            <w:tcW w:w="6204" w:type="dxa"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79F7">
              <w:rPr>
                <w:rFonts w:ascii="Times New Roman" w:eastAsiaTheme="minorHAnsi" w:hAnsi="Times New Roman"/>
                <w:sz w:val="20"/>
                <w:szCs w:val="20"/>
              </w:rPr>
              <w:t>Уплата налогов</w:t>
            </w:r>
          </w:p>
        </w:tc>
        <w:tc>
          <w:tcPr>
            <w:tcW w:w="4536" w:type="dxa"/>
            <w:vMerge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84D85" w:rsidRPr="003379F7" w:rsidTr="00CE208E">
        <w:tc>
          <w:tcPr>
            <w:tcW w:w="6204" w:type="dxa"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79F7">
              <w:rPr>
                <w:rFonts w:ascii="Times New Roman" w:eastAsiaTheme="minorHAnsi" w:hAnsi="Times New Roman"/>
                <w:sz w:val="20"/>
                <w:szCs w:val="20"/>
              </w:rPr>
              <w:t>Охрана природы</w:t>
            </w:r>
          </w:p>
        </w:tc>
        <w:tc>
          <w:tcPr>
            <w:tcW w:w="4536" w:type="dxa"/>
            <w:vMerge w:val="restart"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379F7">
              <w:rPr>
                <w:rFonts w:ascii="Times New Roman" w:eastAsiaTheme="minorHAnsi" w:hAnsi="Times New Roman"/>
                <w:b/>
                <w:sz w:val="20"/>
                <w:szCs w:val="20"/>
              </w:rPr>
              <w:t>Б. Обязанности гражданина</w:t>
            </w:r>
          </w:p>
        </w:tc>
      </w:tr>
      <w:tr w:rsidR="00E84D85" w:rsidRPr="003379F7" w:rsidTr="00CE208E">
        <w:tc>
          <w:tcPr>
            <w:tcW w:w="6204" w:type="dxa"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79F7">
              <w:rPr>
                <w:rFonts w:ascii="Times New Roman" w:eastAsiaTheme="minorHAnsi" w:hAnsi="Times New Roman"/>
                <w:sz w:val="20"/>
                <w:szCs w:val="20"/>
              </w:rPr>
              <w:t>Приобретение собственности</w:t>
            </w:r>
          </w:p>
        </w:tc>
        <w:tc>
          <w:tcPr>
            <w:tcW w:w="4536" w:type="dxa"/>
            <w:vMerge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84D85" w:rsidRPr="003379F7" w:rsidTr="00CE208E">
        <w:tc>
          <w:tcPr>
            <w:tcW w:w="6204" w:type="dxa"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79F7">
              <w:rPr>
                <w:rFonts w:ascii="Times New Roman" w:eastAsiaTheme="minorHAnsi" w:hAnsi="Times New Roman"/>
                <w:sz w:val="20"/>
                <w:szCs w:val="20"/>
              </w:rPr>
              <w:t>Бережное отношение и охрана исторический памятников</w:t>
            </w:r>
          </w:p>
        </w:tc>
        <w:tc>
          <w:tcPr>
            <w:tcW w:w="4536" w:type="dxa"/>
            <w:vMerge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84D85" w:rsidRPr="003379F7" w:rsidTr="00CE208E">
        <w:tc>
          <w:tcPr>
            <w:tcW w:w="6204" w:type="dxa"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79F7">
              <w:rPr>
                <w:rFonts w:ascii="Times New Roman" w:eastAsiaTheme="minorHAnsi" w:hAnsi="Times New Roman"/>
                <w:sz w:val="20"/>
                <w:szCs w:val="20"/>
              </w:rPr>
              <w:t>Подчинение законам РФ</w:t>
            </w:r>
          </w:p>
        </w:tc>
        <w:tc>
          <w:tcPr>
            <w:tcW w:w="4536" w:type="dxa"/>
            <w:vMerge/>
          </w:tcPr>
          <w:p w:rsidR="00E84D85" w:rsidRPr="003379F7" w:rsidRDefault="00E84D85" w:rsidP="00CE208E">
            <w:pPr>
              <w:pStyle w:val="a7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E84D85" w:rsidRPr="003379F7" w:rsidRDefault="00E84D85" w:rsidP="00CE208E">
      <w:pPr>
        <w:pStyle w:val="a7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Ответ: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E84D85" w:rsidRPr="003379F7" w:rsidTr="00CE208E">
        <w:tc>
          <w:tcPr>
            <w:tcW w:w="5353" w:type="dxa"/>
          </w:tcPr>
          <w:p w:rsidR="00E84D85" w:rsidRPr="003379F7" w:rsidRDefault="00E84D85" w:rsidP="00CE208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А. Права гражданина</w:t>
            </w:r>
          </w:p>
        </w:tc>
        <w:tc>
          <w:tcPr>
            <w:tcW w:w="5387" w:type="dxa"/>
          </w:tcPr>
          <w:p w:rsidR="00E84D85" w:rsidRPr="003379F7" w:rsidRDefault="00E84D85" w:rsidP="00CE208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Б. Обязанности гражданина</w:t>
            </w:r>
          </w:p>
        </w:tc>
      </w:tr>
      <w:tr w:rsidR="00E84D85" w:rsidRPr="003379F7" w:rsidTr="00CE208E">
        <w:tc>
          <w:tcPr>
            <w:tcW w:w="5353" w:type="dxa"/>
          </w:tcPr>
          <w:p w:rsidR="00E84D85" w:rsidRPr="003379F7" w:rsidRDefault="00E84D85" w:rsidP="00CE208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E84D85" w:rsidRPr="003379F7" w:rsidRDefault="00E84D85" w:rsidP="00CE208E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79F7" w:rsidRDefault="003379F7" w:rsidP="003379F7">
      <w:pPr>
        <w:pStyle w:val="a7"/>
        <w:rPr>
          <w:rFonts w:ascii="Times New Roman" w:hAnsi="Times New Roman"/>
          <w:b/>
          <w:bCs/>
          <w:sz w:val="20"/>
          <w:szCs w:val="20"/>
        </w:rPr>
      </w:pPr>
    </w:p>
    <w:p w:rsidR="00E84D85" w:rsidRPr="003379F7" w:rsidRDefault="00E84D85" w:rsidP="003379F7">
      <w:pPr>
        <w:pStyle w:val="a7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b/>
          <w:bCs/>
          <w:sz w:val="20"/>
          <w:szCs w:val="20"/>
        </w:rPr>
        <w:t>Задание 4.</w:t>
      </w:r>
      <w:r w:rsidRPr="003379F7">
        <w:rPr>
          <w:rFonts w:ascii="Times New Roman" w:hAnsi="Times New Roman"/>
          <w:bCs/>
          <w:sz w:val="20"/>
          <w:szCs w:val="20"/>
        </w:rPr>
        <w:t xml:space="preserve"> </w:t>
      </w:r>
      <w:r w:rsidR="00CE208E" w:rsidRPr="003379F7">
        <w:rPr>
          <w:rFonts w:ascii="Times New Roman" w:hAnsi="Times New Roman"/>
          <w:bCs/>
          <w:sz w:val="20"/>
          <w:szCs w:val="20"/>
        </w:rPr>
        <w:t xml:space="preserve">(2 балла) </w:t>
      </w:r>
      <w:r w:rsidRPr="003379F7">
        <w:rPr>
          <w:rFonts w:ascii="Times New Roman" w:hAnsi="Times New Roman"/>
          <w:bCs/>
          <w:sz w:val="20"/>
          <w:szCs w:val="20"/>
        </w:rPr>
        <w:t>Прочитайте известные пословицы и поговорки и определите, о какой деятельности человека идет речь. Что здесь лишнее?</w:t>
      </w:r>
    </w:p>
    <w:p w:rsidR="00E84D85" w:rsidRPr="003379F7" w:rsidRDefault="00E84D85" w:rsidP="003379F7">
      <w:pPr>
        <w:pStyle w:val="a7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«Делу время, потехе час»;</w:t>
      </w:r>
      <w:r w:rsidR="003379F7" w:rsidRPr="003379F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3379F7" w:rsidRPr="003379F7">
        <w:rPr>
          <w:rFonts w:ascii="Times New Roman" w:hAnsi="Times New Roman"/>
          <w:sz w:val="20"/>
          <w:szCs w:val="20"/>
        </w:rPr>
        <w:t>2.</w:t>
      </w:r>
      <w:r w:rsidRPr="003379F7">
        <w:rPr>
          <w:rFonts w:ascii="Times New Roman" w:hAnsi="Times New Roman"/>
          <w:sz w:val="20"/>
          <w:szCs w:val="20"/>
        </w:rPr>
        <w:t>«</w:t>
      </w:r>
      <w:proofErr w:type="gramEnd"/>
      <w:r w:rsidRPr="003379F7">
        <w:rPr>
          <w:rFonts w:ascii="Times New Roman" w:hAnsi="Times New Roman"/>
          <w:sz w:val="20"/>
          <w:szCs w:val="20"/>
        </w:rPr>
        <w:t>Кончил дело — гуляй смело»;</w:t>
      </w:r>
      <w:r w:rsidR="003379F7" w:rsidRPr="003379F7">
        <w:rPr>
          <w:rFonts w:ascii="Times New Roman" w:hAnsi="Times New Roman"/>
          <w:sz w:val="20"/>
          <w:szCs w:val="20"/>
        </w:rPr>
        <w:t xml:space="preserve"> 3.</w:t>
      </w:r>
      <w:r w:rsidRPr="003379F7">
        <w:rPr>
          <w:rFonts w:ascii="Times New Roman" w:hAnsi="Times New Roman"/>
          <w:sz w:val="20"/>
          <w:szCs w:val="20"/>
        </w:rPr>
        <w:t>«Дружба крепка не лестью, а правдой и честью»;</w:t>
      </w:r>
      <w:r w:rsidR="003379F7" w:rsidRPr="003379F7">
        <w:rPr>
          <w:rFonts w:ascii="Times New Roman" w:hAnsi="Times New Roman"/>
          <w:sz w:val="20"/>
          <w:szCs w:val="20"/>
        </w:rPr>
        <w:t xml:space="preserve"> 4.</w:t>
      </w:r>
      <w:r w:rsidRPr="003379F7">
        <w:rPr>
          <w:rFonts w:ascii="Times New Roman" w:hAnsi="Times New Roman"/>
          <w:sz w:val="20"/>
          <w:szCs w:val="20"/>
        </w:rPr>
        <w:t>«Маленькое дело лучше большого безделья»;</w:t>
      </w:r>
      <w:r w:rsidR="003379F7" w:rsidRPr="003379F7">
        <w:rPr>
          <w:rFonts w:ascii="Times New Roman" w:hAnsi="Times New Roman"/>
          <w:sz w:val="20"/>
          <w:szCs w:val="20"/>
        </w:rPr>
        <w:t xml:space="preserve"> 5.</w:t>
      </w:r>
      <w:r w:rsidRPr="003379F7">
        <w:rPr>
          <w:rFonts w:ascii="Times New Roman" w:hAnsi="Times New Roman"/>
          <w:sz w:val="20"/>
          <w:szCs w:val="20"/>
        </w:rPr>
        <w:t>«Скучен день до вечера, коли делать нечего».</w:t>
      </w:r>
    </w:p>
    <w:p w:rsidR="003379F7" w:rsidRPr="003379F7" w:rsidRDefault="003379F7" w:rsidP="003379F7">
      <w:pPr>
        <w:pStyle w:val="a7"/>
        <w:rPr>
          <w:rFonts w:ascii="Times New Roman" w:hAnsi="Times New Roman"/>
          <w:sz w:val="20"/>
          <w:szCs w:val="20"/>
        </w:rPr>
      </w:pPr>
      <w:proofErr w:type="gramStart"/>
      <w:r w:rsidRPr="003379F7">
        <w:rPr>
          <w:rFonts w:ascii="Times New Roman" w:hAnsi="Times New Roman"/>
          <w:sz w:val="20"/>
          <w:szCs w:val="20"/>
        </w:rPr>
        <w:t>Ответ  _</w:t>
      </w:r>
      <w:proofErr w:type="gramEnd"/>
      <w:r w:rsidRPr="003379F7"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3379F7" w:rsidRPr="003379F7" w:rsidRDefault="003379F7" w:rsidP="00CE208E">
      <w:pPr>
        <w:pStyle w:val="a7"/>
        <w:jc w:val="both"/>
        <w:rPr>
          <w:rFonts w:ascii="Times New Roman" w:hAnsi="Times New Roman"/>
          <w:b/>
          <w:sz w:val="20"/>
          <w:szCs w:val="20"/>
        </w:rPr>
      </w:pPr>
    </w:p>
    <w:p w:rsidR="005E6B47" w:rsidRPr="003379F7" w:rsidRDefault="005E6B47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b/>
          <w:sz w:val="20"/>
          <w:szCs w:val="20"/>
        </w:rPr>
        <w:t>Задание 5.</w:t>
      </w:r>
      <w:r w:rsidR="00CE208E" w:rsidRPr="003379F7">
        <w:rPr>
          <w:rFonts w:ascii="Times New Roman" w:hAnsi="Times New Roman"/>
          <w:b/>
          <w:sz w:val="20"/>
          <w:szCs w:val="20"/>
        </w:rPr>
        <w:t xml:space="preserve"> </w:t>
      </w:r>
      <w:r w:rsidR="00CE208E" w:rsidRPr="003379F7">
        <w:rPr>
          <w:rFonts w:ascii="Times New Roman" w:hAnsi="Times New Roman"/>
          <w:sz w:val="20"/>
          <w:szCs w:val="20"/>
        </w:rPr>
        <w:t>(5 баллов)</w:t>
      </w:r>
      <w:r w:rsidRPr="003379F7">
        <w:rPr>
          <w:rFonts w:ascii="Times New Roman" w:hAnsi="Times New Roman"/>
          <w:sz w:val="20"/>
          <w:szCs w:val="20"/>
        </w:rPr>
        <w:t xml:space="preserve"> </w:t>
      </w:r>
      <w:r w:rsidR="00CE208E" w:rsidRPr="003379F7">
        <w:rPr>
          <w:rFonts w:ascii="Times New Roman" w:hAnsi="Times New Roman"/>
          <w:sz w:val="20"/>
          <w:szCs w:val="20"/>
        </w:rPr>
        <w:t xml:space="preserve">Выполните задания. </w:t>
      </w:r>
    </w:p>
    <w:p w:rsidR="00B01BF5" w:rsidRPr="003379F7" w:rsidRDefault="005E6B47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 xml:space="preserve">5.1. </w:t>
      </w:r>
      <w:r w:rsidR="00CB04AB" w:rsidRPr="003379F7">
        <w:rPr>
          <w:rFonts w:ascii="Times New Roman" w:hAnsi="Times New Roman"/>
          <w:sz w:val="20"/>
          <w:szCs w:val="20"/>
        </w:rPr>
        <w:t xml:space="preserve">Какие </w:t>
      </w:r>
      <w:proofErr w:type="gramStart"/>
      <w:r w:rsidR="00CB04AB" w:rsidRPr="003379F7">
        <w:rPr>
          <w:rFonts w:ascii="Times New Roman" w:hAnsi="Times New Roman"/>
          <w:sz w:val="20"/>
          <w:szCs w:val="20"/>
        </w:rPr>
        <w:t xml:space="preserve">3 </w:t>
      </w:r>
      <w:r w:rsidR="00B01BF5" w:rsidRPr="003379F7">
        <w:rPr>
          <w:rFonts w:ascii="Times New Roman" w:hAnsi="Times New Roman"/>
          <w:sz w:val="20"/>
          <w:szCs w:val="20"/>
        </w:rPr>
        <w:t xml:space="preserve"> </w:t>
      </w:r>
      <w:r w:rsidR="007F08F2" w:rsidRPr="003379F7">
        <w:rPr>
          <w:rFonts w:ascii="Times New Roman" w:hAnsi="Times New Roman"/>
          <w:sz w:val="20"/>
          <w:szCs w:val="20"/>
        </w:rPr>
        <w:t>из</w:t>
      </w:r>
      <w:proofErr w:type="gramEnd"/>
      <w:r w:rsidR="007F08F2" w:rsidRPr="003379F7">
        <w:rPr>
          <w:rFonts w:ascii="Times New Roman" w:hAnsi="Times New Roman"/>
          <w:sz w:val="20"/>
          <w:szCs w:val="20"/>
        </w:rPr>
        <w:t xml:space="preserve"> предложенных функций</w:t>
      </w:r>
      <w:r w:rsidR="00B01BF5" w:rsidRPr="003379F7">
        <w:rPr>
          <w:rFonts w:ascii="Times New Roman" w:hAnsi="Times New Roman"/>
          <w:sz w:val="20"/>
          <w:szCs w:val="20"/>
        </w:rPr>
        <w:t xml:space="preserve"> выполняют деньги в следующих случаях:</w:t>
      </w:r>
    </w:p>
    <w:p w:rsidR="00B01BF5" w:rsidRPr="003379F7" w:rsidRDefault="00B01BF5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lastRenderedPageBreak/>
        <w:t>А) Петя</w:t>
      </w:r>
      <w:r w:rsidR="00CB04AB" w:rsidRPr="003379F7">
        <w:rPr>
          <w:rFonts w:ascii="Times New Roman" w:hAnsi="Times New Roman"/>
          <w:sz w:val="20"/>
          <w:szCs w:val="20"/>
        </w:rPr>
        <w:t xml:space="preserve"> Иванов</w:t>
      </w:r>
      <w:r w:rsidRPr="003379F7">
        <w:rPr>
          <w:rFonts w:ascii="Times New Roman" w:hAnsi="Times New Roman"/>
          <w:sz w:val="20"/>
          <w:szCs w:val="20"/>
        </w:rPr>
        <w:t xml:space="preserve"> получил в подарок на день рождения 500 рублей</w:t>
      </w:r>
      <w:r w:rsidR="00AB6E2D" w:rsidRPr="003379F7">
        <w:rPr>
          <w:rFonts w:ascii="Times New Roman" w:hAnsi="Times New Roman"/>
          <w:sz w:val="20"/>
          <w:szCs w:val="20"/>
        </w:rPr>
        <w:t xml:space="preserve"> и добавил </w:t>
      </w:r>
      <w:r w:rsidR="007F08F2" w:rsidRPr="003379F7">
        <w:rPr>
          <w:rFonts w:ascii="Times New Roman" w:hAnsi="Times New Roman"/>
          <w:sz w:val="20"/>
          <w:szCs w:val="20"/>
        </w:rPr>
        <w:t>их в копилку</w:t>
      </w:r>
      <w:r w:rsidRPr="003379F7">
        <w:rPr>
          <w:rFonts w:ascii="Times New Roman" w:hAnsi="Times New Roman"/>
          <w:sz w:val="20"/>
          <w:szCs w:val="20"/>
        </w:rPr>
        <w:t>;</w:t>
      </w:r>
      <w:r w:rsidR="007F08F2" w:rsidRPr="003379F7">
        <w:rPr>
          <w:rFonts w:ascii="Times New Roman" w:hAnsi="Times New Roman"/>
          <w:sz w:val="20"/>
          <w:szCs w:val="20"/>
        </w:rPr>
        <w:t xml:space="preserve"> </w:t>
      </w:r>
    </w:p>
    <w:p w:rsidR="00B01BF5" w:rsidRPr="003379F7" w:rsidRDefault="00B01BF5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 xml:space="preserve">Б) через месяц в витрине магазина </w:t>
      </w:r>
      <w:r w:rsidR="00CB04AB" w:rsidRPr="003379F7">
        <w:rPr>
          <w:rFonts w:ascii="Times New Roman" w:hAnsi="Times New Roman"/>
          <w:sz w:val="20"/>
          <w:szCs w:val="20"/>
        </w:rPr>
        <w:t>Петя</w:t>
      </w:r>
      <w:r w:rsidR="00AB6E2D" w:rsidRPr="003379F7">
        <w:rPr>
          <w:rFonts w:ascii="Times New Roman" w:hAnsi="Times New Roman"/>
          <w:sz w:val="20"/>
          <w:szCs w:val="20"/>
        </w:rPr>
        <w:t xml:space="preserve"> увидел кроссовки з</w:t>
      </w:r>
      <w:r w:rsidRPr="003379F7">
        <w:rPr>
          <w:rFonts w:ascii="Times New Roman" w:hAnsi="Times New Roman"/>
          <w:sz w:val="20"/>
          <w:szCs w:val="20"/>
        </w:rPr>
        <w:t>а 1500 тысячи</w:t>
      </w:r>
      <w:r w:rsidR="007F08F2" w:rsidRPr="003379F7">
        <w:rPr>
          <w:rFonts w:ascii="Times New Roman" w:hAnsi="Times New Roman"/>
          <w:sz w:val="20"/>
          <w:szCs w:val="20"/>
        </w:rPr>
        <w:t>,</w:t>
      </w:r>
      <w:r w:rsidRPr="003379F7">
        <w:rPr>
          <w:rFonts w:ascii="Times New Roman" w:hAnsi="Times New Roman"/>
          <w:sz w:val="20"/>
          <w:szCs w:val="20"/>
        </w:rPr>
        <w:t xml:space="preserve"> о которых он давно мечтал;</w:t>
      </w:r>
    </w:p>
    <w:p w:rsidR="00B01BF5" w:rsidRPr="003379F7" w:rsidRDefault="00B01BF5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 xml:space="preserve">В) </w:t>
      </w:r>
      <w:r w:rsidR="00CB04AB" w:rsidRPr="003379F7">
        <w:rPr>
          <w:rFonts w:ascii="Times New Roman" w:hAnsi="Times New Roman"/>
          <w:sz w:val="20"/>
          <w:szCs w:val="20"/>
        </w:rPr>
        <w:t>Петя</w:t>
      </w:r>
      <w:r w:rsidR="007F08F2" w:rsidRPr="003379F7">
        <w:rPr>
          <w:rFonts w:ascii="Times New Roman" w:hAnsi="Times New Roman"/>
          <w:sz w:val="20"/>
          <w:szCs w:val="20"/>
        </w:rPr>
        <w:t xml:space="preserve"> разбил копилку, взял деньги и купил кроссовки</w:t>
      </w:r>
      <w:r w:rsidR="00CB04AB" w:rsidRPr="003379F7">
        <w:rPr>
          <w:rFonts w:ascii="Times New Roman" w:hAnsi="Times New Roman"/>
          <w:sz w:val="20"/>
          <w:szCs w:val="20"/>
        </w:rPr>
        <w:t>.</w:t>
      </w:r>
    </w:p>
    <w:p w:rsidR="00CB04AB" w:rsidRPr="003379F7" w:rsidRDefault="005E6B47" w:rsidP="00CE208E">
      <w:pPr>
        <w:pStyle w:val="a7"/>
        <w:ind w:firstLine="708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 xml:space="preserve">Функции денег: </w:t>
      </w:r>
      <w:r w:rsidR="00B01BF5" w:rsidRPr="003379F7">
        <w:rPr>
          <w:rFonts w:ascii="Times New Roman" w:hAnsi="Times New Roman"/>
          <w:sz w:val="20"/>
          <w:szCs w:val="20"/>
        </w:rPr>
        <w:t>1. Средство платежа</w:t>
      </w:r>
      <w:r w:rsidR="007F08F2" w:rsidRPr="003379F7">
        <w:rPr>
          <w:rFonts w:ascii="Times New Roman" w:hAnsi="Times New Roman"/>
          <w:sz w:val="20"/>
          <w:szCs w:val="20"/>
        </w:rPr>
        <w:t xml:space="preserve">   </w:t>
      </w:r>
      <w:r w:rsidR="00B01BF5" w:rsidRPr="003379F7">
        <w:rPr>
          <w:rFonts w:ascii="Times New Roman" w:hAnsi="Times New Roman"/>
          <w:sz w:val="20"/>
          <w:szCs w:val="20"/>
        </w:rPr>
        <w:t xml:space="preserve">2. Средство </w:t>
      </w:r>
      <w:r w:rsidR="00CB04AB" w:rsidRPr="003379F7">
        <w:rPr>
          <w:rFonts w:ascii="Times New Roman" w:hAnsi="Times New Roman"/>
          <w:sz w:val="20"/>
          <w:szCs w:val="20"/>
        </w:rPr>
        <w:t>обмена (</w:t>
      </w:r>
      <w:r w:rsidR="00B01BF5" w:rsidRPr="003379F7">
        <w:rPr>
          <w:rFonts w:ascii="Times New Roman" w:hAnsi="Times New Roman"/>
          <w:sz w:val="20"/>
          <w:szCs w:val="20"/>
        </w:rPr>
        <w:t>обращения</w:t>
      </w:r>
      <w:r w:rsidR="00CB04AB" w:rsidRPr="003379F7">
        <w:rPr>
          <w:rFonts w:ascii="Times New Roman" w:hAnsi="Times New Roman"/>
          <w:sz w:val="20"/>
          <w:szCs w:val="20"/>
        </w:rPr>
        <w:t>).</w:t>
      </w:r>
      <w:r w:rsidR="007F08F2" w:rsidRPr="003379F7">
        <w:rPr>
          <w:rFonts w:ascii="Times New Roman" w:hAnsi="Times New Roman"/>
          <w:sz w:val="20"/>
          <w:szCs w:val="20"/>
        </w:rPr>
        <w:t xml:space="preserve">   </w:t>
      </w:r>
      <w:r w:rsidR="00B01BF5" w:rsidRPr="003379F7">
        <w:rPr>
          <w:rFonts w:ascii="Times New Roman" w:hAnsi="Times New Roman"/>
          <w:sz w:val="20"/>
          <w:szCs w:val="20"/>
        </w:rPr>
        <w:t xml:space="preserve">3. Средство </w:t>
      </w:r>
      <w:proofErr w:type="gramStart"/>
      <w:r w:rsidR="00B01BF5" w:rsidRPr="003379F7">
        <w:rPr>
          <w:rFonts w:ascii="Times New Roman" w:hAnsi="Times New Roman"/>
          <w:sz w:val="20"/>
          <w:szCs w:val="20"/>
        </w:rPr>
        <w:t>сбережения</w:t>
      </w:r>
      <w:r w:rsidR="007F08F2" w:rsidRPr="003379F7">
        <w:rPr>
          <w:rFonts w:ascii="Times New Roman" w:hAnsi="Times New Roman"/>
          <w:sz w:val="20"/>
          <w:szCs w:val="20"/>
        </w:rPr>
        <w:t xml:space="preserve">  </w:t>
      </w:r>
      <w:r w:rsidR="00B01BF5" w:rsidRPr="003379F7">
        <w:rPr>
          <w:rFonts w:ascii="Times New Roman" w:hAnsi="Times New Roman"/>
          <w:sz w:val="20"/>
          <w:szCs w:val="20"/>
        </w:rPr>
        <w:t>4</w:t>
      </w:r>
      <w:proofErr w:type="gramEnd"/>
      <w:r w:rsidR="00B01BF5" w:rsidRPr="003379F7">
        <w:rPr>
          <w:rFonts w:ascii="Times New Roman" w:hAnsi="Times New Roman"/>
          <w:sz w:val="20"/>
          <w:szCs w:val="20"/>
        </w:rPr>
        <w:t>. Средство измерения стоимости</w:t>
      </w:r>
    </w:p>
    <w:tbl>
      <w:tblPr>
        <w:tblW w:w="0" w:type="auto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2165"/>
        <w:gridCol w:w="2175"/>
      </w:tblGrid>
      <w:tr w:rsidR="00CB04AB" w:rsidRPr="003379F7" w:rsidTr="000B169A">
        <w:tc>
          <w:tcPr>
            <w:tcW w:w="2180" w:type="dxa"/>
          </w:tcPr>
          <w:p w:rsidR="00CB04AB" w:rsidRPr="003379F7" w:rsidRDefault="00CB04AB" w:rsidP="00CE208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165" w:type="dxa"/>
          </w:tcPr>
          <w:p w:rsidR="00CB04AB" w:rsidRPr="003379F7" w:rsidRDefault="00CB04AB" w:rsidP="00CE208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175" w:type="dxa"/>
          </w:tcPr>
          <w:p w:rsidR="00CB04AB" w:rsidRPr="003379F7" w:rsidRDefault="00CB04AB" w:rsidP="00CE208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CB04AB" w:rsidRPr="003379F7" w:rsidTr="000B169A">
        <w:tc>
          <w:tcPr>
            <w:tcW w:w="2180" w:type="dxa"/>
          </w:tcPr>
          <w:p w:rsidR="00CB04AB" w:rsidRPr="003379F7" w:rsidRDefault="00CB04AB" w:rsidP="00CE208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CB04AB" w:rsidRPr="003379F7" w:rsidRDefault="00CB04AB" w:rsidP="00CE208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B04AB" w:rsidRPr="003379F7" w:rsidRDefault="00CB04AB" w:rsidP="00CE208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1BF5" w:rsidRPr="003379F7" w:rsidRDefault="005E6B47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 xml:space="preserve">5.2. </w:t>
      </w:r>
      <w:r w:rsidR="00CB04AB" w:rsidRPr="003379F7">
        <w:rPr>
          <w:rFonts w:ascii="Times New Roman" w:hAnsi="Times New Roman"/>
          <w:sz w:val="20"/>
          <w:szCs w:val="20"/>
        </w:rPr>
        <w:t>Определите лишнюю функцию, приведите, пример из вашей жизни или жизни ваших родителей, иллюстрирующий ее.</w:t>
      </w:r>
    </w:p>
    <w:p w:rsidR="00AB6E2D" w:rsidRPr="003379F7" w:rsidRDefault="00CB04AB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  <w:r w:rsidR="00AB6E2D" w:rsidRPr="003379F7">
        <w:rPr>
          <w:rFonts w:ascii="Times New Roman" w:hAnsi="Times New Roman"/>
          <w:sz w:val="20"/>
          <w:szCs w:val="20"/>
        </w:rPr>
        <w:t>________________________________</w:t>
      </w:r>
      <w:r w:rsidR="003379F7" w:rsidRPr="003379F7">
        <w:rPr>
          <w:rFonts w:ascii="Times New Roman" w:hAnsi="Times New Roman"/>
          <w:sz w:val="20"/>
          <w:szCs w:val="20"/>
        </w:rPr>
        <w:t>_________________________________________________________________________________</w:t>
      </w:r>
      <w:r w:rsidR="00AB6E2D" w:rsidRPr="003379F7">
        <w:rPr>
          <w:rFonts w:ascii="Times New Roman" w:hAnsi="Times New Roman"/>
          <w:sz w:val="20"/>
          <w:szCs w:val="20"/>
        </w:rPr>
        <w:t>_</w:t>
      </w:r>
    </w:p>
    <w:p w:rsidR="00AB6E2D" w:rsidRPr="003379F7" w:rsidRDefault="00AB6E2D" w:rsidP="00CE208E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:rsidR="00B0099C" w:rsidRPr="003379F7" w:rsidRDefault="005E6B47" w:rsidP="00AB6E2D">
      <w:pPr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b/>
          <w:sz w:val="20"/>
          <w:szCs w:val="20"/>
        </w:rPr>
        <w:t>Задание 6.</w:t>
      </w:r>
      <w:r w:rsidRPr="003379F7">
        <w:rPr>
          <w:rFonts w:ascii="Times New Roman" w:hAnsi="Times New Roman"/>
          <w:sz w:val="20"/>
          <w:szCs w:val="20"/>
        </w:rPr>
        <w:t xml:space="preserve"> </w:t>
      </w:r>
      <w:r w:rsidR="00CE208E" w:rsidRPr="003379F7">
        <w:rPr>
          <w:rFonts w:ascii="Times New Roman" w:hAnsi="Times New Roman"/>
          <w:sz w:val="20"/>
          <w:szCs w:val="20"/>
        </w:rPr>
        <w:t xml:space="preserve">(5 баллов) </w:t>
      </w:r>
      <w:r w:rsidR="00B0099C" w:rsidRPr="003379F7">
        <w:rPr>
          <w:rFonts w:ascii="Times New Roman" w:hAnsi="Times New Roman"/>
          <w:sz w:val="20"/>
          <w:szCs w:val="20"/>
        </w:rPr>
        <w:t>Перед вами герб Хабаровского края</w:t>
      </w:r>
      <w:r w:rsidR="00D717C1" w:rsidRPr="003379F7">
        <w:rPr>
          <w:rFonts w:ascii="Times New Roman" w:hAnsi="Times New Roman"/>
          <w:sz w:val="20"/>
          <w:szCs w:val="20"/>
        </w:rPr>
        <w:t xml:space="preserve"> новой редакции</w:t>
      </w:r>
      <w:r w:rsidR="00B0099C" w:rsidRPr="003379F7">
        <w:rPr>
          <w:rFonts w:ascii="Times New Roman" w:hAnsi="Times New Roman"/>
          <w:sz w:val="20"/>
          <w:szCs w:val="20"/>
        </w:rPr>
        <w:t xml:space="preserve">. </w:t>
      </w:r>
      <w:r w:rsidR="00D717C1" w:rsidRPr="003379F7">
        <w:rPr>
          <w:rFonts w:ascii="Times New Roman" w:hAnsi="Times New Roman"/>
          <w:sz w:val="20"/>
          <w:szCs w:val="20"/>
        </w:rPr>
        <w:t xml:space="preserve">Назовите год ее принятия. </w:t>
      </w:r>
      <w:r w:rsidR="00B0099C" w:rsidRPr="003379F7">
        <w:rPr>
          <w:rFonts w:ascii="Times New Roman" w:hAnsi="Times New Roman"/>
          <w:sz w:val="20"/>
          <w:szCs w:val="20"/>
        </w:rPr>
        <w:t>Определите недостающие элементы. Объясните их смысл в символике герба.</w:t>
      </w:r>
    </w:p>
    <w:p w:rsidR="00B0099C" w:rsidRPr="003379F7" w:rsidRDefault="00B0099C" w:rsidP="00B0099C">
      <w:pPr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94BCB20" wp14:editId="2BBC5362">
            <wp:simplePos x="0" y="0"/>
            <wp:positionH relativeFrom="column">
              <wp:posOffset>-89535</wp:posOffset>
            </wp:positionH>
            <wp:positionV relativeFrom="paragraph">
              <wp:posOffset>635</wp:posOffset>
            </wp:positionV>
            <wp:extent cx="1834515" cy="2139950"/>
            <wp:effectExtent l="0" t="0" r="0" b="0"/>
            <wp:wrapSquare wrapText="bothSides"/>
            <wp:docPr id="1" name="Рисунок 1" descr="C:\Users\Svetocek\Desktop\герб ХК с изменениями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ocek\Desktop\герб ХК с изменениями 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9F7">
        <w:rPr>
          <w:rFonts w:ascii="Times New Roman" w:hAnsi="Times New Roman"/>
          <w:sz w:val="20"/>
          <w:szCs w:val="20"/>
        </w:rPr>
        <w:t>__________________________________________________</w:t>
      </w:r>
      <w:r w:rsidR="00CE208E" w:rsidRPr="003379F7">
        <w:rPr>
          <w:rFonts w:ascii="Times New Roman" w:hAnsi="Times New Roman"/>
          <w:sz w:val="20"/>
          <w:szCs w:val="20"/>
        </w:rPr>
        <w:t>________________________</w:t>
      </w:r>
    </w:p>
    <w:p w:rsidR="00B0099C" w:rsidRPr="003379F7" w:rsidRDefault="00B0099C" w:rsidP="00AB6E2D">
      <w:pPr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_________________________________________________</w:t>
      </w:r>
      <w:r w:rsidR="00CE208E" w:rsidRPr="003379F7">
        <w:rPr>
          <w:rFonts w:ascii="Times New Roman" w:hAnsi="Times New Roman"/>
          <w:sz w:val="20"/>
          <w:szCs w:val="20"/>
        </w:rPr>
        <w:t>________________________</w:t>
      </w:r>
      <w:r w:rsidRPr="003379F7">
        <w:rPr>
          <w:rFonts w:ascii="Times New Roman" w:hAnsi="Times New Roman"/>
          <w:sz w:val="20"/>
          <w:szCs w:val="20"/>
        </w:rPr>
        <w:t>_</w:t>
      </w:r>
    </w:p>
    <w:p w:rsidR="00B0099C" w:rsidRPr="003379F7" w:rsidRDefault="00B0099C" w:rsidP="00AB6E2D">
      <w:pPr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__________________________________________________</w:t>
      </w:r>
      <w:r w:rsidR="00CE208E" w:rsidRPr="003379F7">
        <w:rPr>
          <w:rFonts w:ascii="Times New Roman" w:hAnsi="Times New Roman"/>
          <w:sz w:val="20"/>
          <w:szCs w:val="20"/>
        </w:rPr>
        <w:t>________________________</w:t>
      </w:r>
    </w:p>
    <w:p w:rsidR="00B0099C" w:rsidRPr="003379F7" w:rsidRDefault="00B0099C" w:rsidP="00AB6E2D">
      <w:pPr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__________________________________________________</w:t>
      </w:r>
      <w:r w:rsidR="00CE208E" w:rsidRPr="003379F7">
        <w:rPr>
          <w:rFonts w:ascii="Times New Roman" w:hAnsi="Times New Roman"/>
          <w:sz w:val="20"/>
          <w:szCs w:val="20"/>
        </w:rPr>
        <w:t>________________________</w:t>
      </w:r>
    </w:p>
    <w:p w:rsidR="00B0099C" w:rsidRPr="003379F7" w:rsidRDefault="00B0099C" w:rsidP="00AB6E2D">
      <w:pPr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__________________________________________________</w:t>
      </w:r>
      <w:r w:rsidR="00CE208E" w:rsidRPr="003379F7">
        <w:rPr>
          <w:rFonts w:ascii="Times New Roman" w:hAnsi="Times New Roman"/>
          <w:sz w:val="20"/>
          <w:szCs w:val="20"/>
        </w:rPr>
        <w:t>________________________</w:t>
      </w:r>
    </w:p>
    <w:p w:rsidR="00B0099C" w:rsidRPr="003379F7" w:rsidRDefault="00B0099C" w:rsidP="00AB6E2D">
      <w:pPr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__________________________________________________</w:t>
      </w:r>
      <w:r w:rsidR="003379F7" w:rsidRPr="003379F7">
        <w:rPr>
          <w:rFonts w:ascii="Times New Roman" w:hAnsi="Times New Roman"/>
          <w:sz w:val="20"/>
          <w:szCs w:val="20"/>
        </w:rPr>
        <w:t>________________________</w:t>
      </w:r>
    </w:p>
    <w:p w:rsidR="00B0099C" w:rsidRPr="003379F7" w:rsidRDefault="00B0099C" w:rsidP="00AB6E2D">
      <w:pPr>
        <w:jc w:val="both"/>
        <w:rPr>
          <w:rFonts w:ascii="Times New Roman" w:hAnsi="Times New Roman"/>
          <w:sz w:val="20"/>
          <w:szCs w:val="20"/>
        </w:rPr>
      </w:pPr>
    </w:p>
    <w:p w:rsidR="00185830" w:rsidRPr="003379F7" w:rsidRDefault="005E6B47" w:rsidP="00185830">
      <w:pPr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b/>
          <w:sz w:val="20"/>
          <w:szCs w:val="20"/>
        </w:rPr>
        <w:t>Задание 7.</w:t>
      </w:r>
      <w:r w:rsidRPr="003379F7">
        <w:rPr>
          <w:rFonts w:ascii="Times New Roman" w:hAnsi="Times New Roman"/>
          <w:sz w:val="20"/>
          <w:szCs w:val="20"/>
        </w:rPr>
        <w:t xml:space="preserve"> </w:t>
      </w:r>
      <w:r w:rsidR="00CE208E" w:rsidRPr="003379F7">
        <w:rPr>
          <w:rFonts w:ascii="Times New Roman" w:hAnsi="Times New Roman"/>
          <w:sz w:val="20"/>
          <w:szCs w:val="20"/>
        </w:rPr>
        <w:t xml:space="preserve">(10 баллов) </w:t>
      </w:r>
      <w:proofErr w:type="gramStart"/>
      <w:r w:rsidR="00185830" w:rsidRPr="003379F7">
        <w:rPr>
          <w:rFonts w:ascii="Times New Roman" w:hAnsi="Times New Roman"/>
          <w:sz w:val="20"/>
          <w:szCs w:val="20"/>
        </w:rPr>
        <w:t>Прочитайте  фрагмент</w:t>
      </w:r>
      <w:proofErr w:type="gramEnd"/>
      <w:r w:rsidR="00185830" w:rsidRPr="003379F7">
        <w:rPr>
          <w:rFonts w:ascii="Times New Roman" w:hAnsi="Times New Roman"/>
          <w:sz w:val="20"/>
          <w:szCs w:val="20"/>
        </w:rPr>
        <w:t xml:space="preserve">  из  романа  Ч.  Диккенса «</w:t>
      </w:r>
      <w:proofErr w:type="gramStart"/>
      <w:r w:rsidR="00185830" w:rsidRPr="003379F7">
        <w:rPr>
          <w:rFonts w:ascii="Times New Roman" w:hAnsi="Times New Roman"/>
          <w:sz w:val="20"/>
          <w:szCs w:val="20"/>
        </w:rPr>
        <w:t>Большие  надежды</w:t>
      </w:r>
      <w:proofErr w:type="gramEnd"/>
      <w:r w:rsidR="00185830" w:rsidRPr="003379F7">
        <w:rPr>
          <w:rFonts w:ascii="Times New Roman" w:hAnsi="Times New Roman"/>
          <w:sz w:val="20"/>
          <w:szCs w:val="20"/>
        </w:rPr>
        <w:t xml:space="preserve">». </w:t>
      </w:r>
      <w:proofErr w:type="gramStart"/>
      <w:r w:rsidR="00185830" w:rsidRPr="003379F7">
        <w:rPr>
          <w:rFonts w:ascii="Times New Roman" w:hAnsi="Times New Roman"/>
          <w:sz w:val="20"/>
          <w:szCs w:val="20"/>
        </w:rPr>
        <w:t>Соотнесите  пронумерованные</w:t>
      </w:r>
      <w:proofErr w:type="gramEnd"/>
      <w:r w:rsidR="00185830" w:rsidRPr="003379F7">
        <w:rPr>
          <w:rFonts w:ascii="Times New Roman" w:hAnsi="Times New Roman"/>
          <w:sz w:val="20"/>
          <w:szCs w:val="20"/>
        </w:rPr>
        <w:t xml:space="preserve">  фрагменты  текста  с  приведёнными  ниже понятиями. Ответы запишите в таблицу.</w:t>
      </w:r>
    </w:p>
    <w:p w:rsidR="00185830" w:rsidRPr="003379F7" w:rsidRDefault="00185830" w:rsidP="00185830">
      <w:pPr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«</w:t>
      </w:r>
      <w:proofErr w:type="gramStart"/>
      <w:r w:rsidRPr="003379F7">
        <w:rPr>
          <w:rFonts w:ascii="Times New Roman" w:hAnsi="Times New Roman"/>
          <w:sz w:val="20"/>
          <w:szCs w:val="20"/>
        </w:rPr>
        <w:t>Укоры  совести</w:t>
      </w:r>
      <w:proofErr w:type="gramEnd"/>
      <w:r w:rsidRPr="003379F7">
        <w:rPr>
          <w:rFonts w:ascii="Times New Roman" w:hAnsi="Times New Roman"/>
          <w:sz w:val="20"/>
          <w:szCs w:val="20"/>
        </w:rPr>
        <w:t xml:space="preserve">  (1)  тяжелы  и  для  взрослого,  и  для  ребёнка;  когда  же  у ребёнка  к  одному  тайному  бремени  прибавляется  ещё  и  другое,  спрятанное  в  штанине,  это  ‒  могу  засвидетельствовать  ‒  поистине  суровое  испытание.  От греховной мысли, что я намерен обокрасть миссис Джо (что я намерен обокрасть (2) самого Джо, мне и в голову не приходило, потому что я никогда не считал его </w:t>
      </w:r>
      <w:proofErr w:type="gramStart"/>
      <w:r w:rsidRPr="003379F7">
        <w:rPr>
          <w:rFonts w:ascii="Times New Roman" w:hAnsi="Times New Roman"/>
          <w:sz w:val="20"/>
          <w:szCs w:val="20"/>
        </w:rPr>
        <w:t>хозяином  в</w:t>
      </w:r>
      <w:proofErr w:type="gramEnd"/>
      <w:r w:rsidRPr="003379F7">
        <w:rPr>
          <w:rFonts w:ascii="Times New Roman" w:hAnsi="Times New Roman"/>
          <w:sz w:val="20"/>
          <w:szCs w:val="20"/>
        </w:rPr>
        <w:t xml:space="preserve">  доме),  а  также  от  необходимости  и  сидя,  и  на  ходу  всё  время придерживать рукою хлеб, я едва не лишился рассудка  (3). А когда угли в очаге разгорались и вспыхивали от ветра, налетавшего с болот, мне чудился за дверью голос человека с цепью на ноге, который связал меня страшной клятвой и теперь говорил, что не может и не хочет голодать (4) до утра, а подавай ему есть сейчас же. Беспокоил меня и его приятель, так жаждавший моей крови, ‒ а вдруг у него </w:t>
      </w:r>
      <w:proofErr w:type="gramStart"/>
      <w:r w:rsidRPr="003379F7">
        <w:rPr>
          <w:rFonts w:ascii="Times New Roman" w:hAnsi="Times New Roman"/>
          <w:sz w:val="20"/>
          <w:szCs w:val="20"/>
        </w:rPr>
        <w:t>не  хватит</w:t>
      </w:r>
      <w:proofErr w:type="gramEnd"/>
      <w:r w:rsidRPr="003379F7">
        <w:rPr>
          <w:rFonts w:ascii="Times New Roman" w:hAnsi="Times New Roman"/>
          <w:sz w:val="20"/>
          <w:szCs w:val="20"/>
        </w:rPr>
        <w:t xml:space="preserve">  терпения,  или  же  он  по  ошибке  решит,  что  может  угоститься  моим сердцем  и  печёнкой  не  завтра,  а  уже  сегодня.  </w:t>
      </w:r>
      <w:proofErr w:type="gramStart"/>
      <w:r w:rsidRPr="003379F7">
        <w:rPr>
          <w:rFonts w:ascii="Times New Roman" w:hAnsi="Times New Roman"/>
          <w:sz w:val="20"/>
          <w:szCs w:val="20"/>
        </w:rPr>
        <w:t>Да,  если</w:t>
      </w:r>
      <w:proofErr w:type="gramEnd"/>
      <w:r w:rsidRPr="003379F7">
        <w:rPr>
          <w:rFonts w:ascii="Times New Roman" w:hAnsi="Times New Roman"/>
          <w:sz w:val="20"/>
          <w:szCs w:val="20"/>
        </w:rPr>
        <w:t xml:space="preserve">  у  кого-нибудь  волосы вставали дыбом от ужаса, так, наверно, у меня в тот вечер. Но, может, это только так говорится?</w:t>
      </w:r>
    </w:p>
    <w:p w:rsidR="00185830" w:rsidRPr="003379F7" w:rsidRDefault="00185830" w:rsidP="00185830">
      <w:pPr>
        <w:jc w:val="both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 xml:space="preserve">Дело </w:t>
      </w:r>
      <w:proofErr w:type="gramStart"/>
      <w:r w:rsidRPr="003379F7">
        <w:rPr>
          <w:rFonts w:ascii="Times New Roman" w:hAnsi="Times New Roman"/>
          <w:sz w:val="20"/>
          <w:szCs w:val="20"/>
        </w:rPr>
        <w:t>было  в</w:t>
      </w:r>
      <w:proofErr w:type="gramEnd"/>
      <w:r w:rsidRPr="003379F7">
        <w:rPr>
          <w:rFonts w:ascii="Times New Roman" w:hAnsi="Times New Roman"/>
          <w:sz w:val="20"/>
          <w:szCs w:val="20"/>
        </w:rPr>
        <w:t xml:space="preserve">  сочельник, и меня  заставили  от  семи до  восьми,  по  часам, месить  скалкой рождественский пудинг  (5). Я попробовал </w:t>
      </w:r>
      <w:proofErr w:type="gramStart"/>
      <w:r w:rsidRPr="003379F7">
        <w:rPr>
          <w:rFonts w:ascii="Times New Roman" w:hAnsi="Times New Roman"/>
          <w:sz w:val="20"/>
          <w:szCs w:val="20"/>
        </w:rPr>
        <w:t>месить  с</w:t>
      </w:r>
      <w:proofErr w:type="gramEnd"/>
      <w:r w:rsidRPr="003379F7">
        <w:rPr>
          <w:rFonts w:ascii="Times New Roman" w:hAnsi="Times New Roman"/>
          <w:sz w:val="20"/>
          <w:szCs w:val="20"/>
        </w:rPr>
        <w:t xml:space="preserve">  грузом на ноге (при  этом  лишний  раз  вспомнив  про  груз  на  ноге  того  человека),  но  от каждого  моего  движения  хлеб  неудержимо  стремился  выскочить  наружу.</w:t>
      </w:r>
    </w:p>
    <w:p w:rsidR="00185830" w:rsidRPr="003379F7" w:rsidRDefault="00185830" w:rsidP="00185830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3379F7">
        <w:rPr>
          <w:rFonts w:ascii="Times New Roman" w:hAnsi="Times New Roman"/>
          <w:sz w:val="20"/>
          <w:szCs w:val="20"/>
        </w:rPr>
        <w:t>К  счастью</w:t>
      </w:r>
      <w:proofErr w:type="gramEnd"/>
      <w:r w:rsidRPr="003379F7">
        <w:rPr>
          <w:rFonts w:ascii="Times New Roman" w:hAnsi="Times New Roman"/>
          <w:sz w:val="20"/>
          <w:szCs w:val="20"/>
        </w:rPr>
        <w:t>,  мне  удалось  под  каким-то  предлогом  ускользнуть  из  кухни  и спрятать его у себя в каморке под крышей».</w:t>
      </w:r>
    </w:p>
    <w:p w:rsidR="00CE208E" w:rsidRPr="003379F7" w:rsidRDefault="00185830" w:rsidP="00CE208E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А) цель</w:t>
      </w:r>
      <w:r w:rsidR="00915C49" w:rsidRPr="003379F7">
        <w:rPr>
          <w:rFonts w:ascii="Times New Roman" w:hAnsi="Times New Roman"/>
          <w:sz w:val="20"/>
          <w:szCs w:val="20"/>
        </w:rPr>
        <w:t xml:space="preserve">   </w:t>
      </w:r>
      <w:r w:rsidRPr="003379F7">
        <w:rPr>
          <w:rFonts w:ascii="Times New Roman" w:hAnsi="Times New Roman"/>
          <w:sz w:val="20"/>
          <w:szCs w:val="20"/>
        </w:rPr>
        <w:t xml:space="preserve">Б) </w:t>
      </w:r>
      <w:proofErr w:type="gramStart"/>
      <w:r w:rsidRPr="003379F7">
        <w:rPr>
          <w:rFonts w:ascii="Times New Roman" w:hAnsi="Times New Roman"/>
          <w:sz w:val="20"/>
          <w:szCs w:val="20"/>
        </w:rPr>
        <w:t>сознание</w:t>
      </w:r>
      <w:r w:rsidR="00915C49" w:rsidRPr="003379F7">
        <w:rPr>
          <w:rFonts w:ascii="Times New Roman" w:hAnsi="Times New Roman"/>
          <w:sz w:val="20"/>
          <w:szCs w:val="20"/>
        </w:rPr>
        <w:t xml:space="preserve">  </w:t>
      </w:r>
      <w:r w:rsidRPr="003379F7">
        <w:rPr>
          <w:rFonts w:ascii="Times New Roman" w:hAnsi="Times New Roman"/>
          <w:sz w:val="20"/>
          <w:szCs w:val="20"/>
        </w:rPr>
        <w:t>В</w:t>
      </w:r>
      <w:proofErr w:type="gramEnd"/>
      <w:r w:rsidRPr="003379F7">
        <w:rPr>
          <w:rFonts w:ascii="Times New Roman" w:hAnsi="Times New Roman"/>
          <w:sz w:val="20"/>
          <w:szCs w:val="20"/>
        </w:rPr>
        <w:t>) труд</w:t>
      </w:r>
      <w:r w:rsidR="00915C49" w:rsidRPr="003379F7">
        <w:rPr>
          <w:rFonts w:ascii="Times New Roman" w:hAnsi="Times New Roman"/>
          <w:sz w:val="20"/>
          <w:szCs w:val="20"/>
        </w:rPr>
        <w:t xml:space="preserve">   </w:t>
      </w:r>
      <w:r w:rsidRPr="003379F7">
        <w:rPr>
          <w:rFonts w:ascii="Times New Roman" w:hAnsi="Times New Roman"/>
          <w:sz w:val="20"/>
          <w:szCs w:val="20"/>
        </w:rPr>
        <w:t>Г) самооценка</w:t>
      </w:r>
      <w:r w:rsidR="00CE208E" w:rsidRPr="003379F7">
        <w:rPr>
          <w:rFonts w:ascii="Times New Roman" w:hAnsi="Times New Roman"/>
          <w:sz w:val="20"/>
          <w:szCs w:val="20"/>
        </w:rPr>
        <w:t xml:space="preserve">   Д) потребности</w:t>
      </w:r>
    </w:p>
    <w:p w:rsidR="00CE208E" w:rsidRPr="003379F7" w:rsidRDefault="00CE208E" w:rsidP="00CE208E">
      <w:pPr>
        <w:pStyle w:val="a7"/>
        <w:rPr>
          <w:rFonts w:ascii="Times New Roman" w:hAnsi="Times New Roman"/>
          <w:sz w:val="20"/>
          <w:szCs w:val="20"/>
        </w:rPr>
      </w:pPr>
      <w:r w:rsidRPr="003379F7">
        <w:rPr>
          <w:rFonts w:ascii="Times New Roman" w:hAnsi="Times New Roman"/>
          <w:sz w:val="20"/>
          <w:szCs w:val="20"/>
        </w:rPr>
        <w:t>Ответ: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E208E" w:rsidRPr="003379F7" w:rsidTr="00CE208E">
        <w:trPr>
          <w:jc w:val="center"/>
        </w:trPr>
        <w:tc>
          <w:tcPr>
            <w:tcW w:w="1914" w:type="dxa"/>
          </w:tcPr>
          <w:p w:rsidR="00CE208E" w:rsidRPr="003379F7" w:rsidRDefault="00CE208E" w:rsidP="00CE208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CE208E" w:rsidRPr="003379F7" w:rsidRDefault="00CE208E" w:rsidP="00CE208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CE208E" w:rsidRPr="003379F7" w:rsidRDefault="00CE208E" w:rsidP="00CE208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CE208E" w:rsidRPr="003379F7" w:rsidRDefault="00CE208E" w:rsidP="00CE208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CE208E" w:rsidRPr="003379F7" w:rsidRDefault="00CE208E" w:rsidP="00CE208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F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E208E" w:rsidRPr="003379F7" w:rsidTr="00CE208E">
        <w:trPr>
          <w:jc w:val="center"/>
        </w:trPr>
        <w:tc>
          <w:tcPr>
            <w:tcW w:w="1914" w:type="dxa"/>
          </w:tcPr>
          <w:p w:rsidR="00CE208E" w:rsidRPr="003379F7" w:rsidRDefault="00CE208E" w:rsidP="00CE208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E208E" w:rsidRPr="003379F7" w:rsidRDefault="00CE208E" w:rsidP="00CE208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E208E" w:rsidRPr="003379F7" w:rsidRDefault="00CE208E" w:rsidP="00CE208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E208E" w:rsidRPr="003379F7" w:rsidRDefault="00CE208E" w:rsidP="00CE208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CE208E" w:rsidRPr="003379F7" w:rsidRDefault="00CE208E" w:rsidP="00CE208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D1CAF" w:rsidRDefault="00FD1CAF" w:rsidP="00CE208E">
      <w:pPr>
        <w:jc w:val="both"/>
        <w:rPr>
          <w:rFonts w:ascii="Times New Roman" w:hAnsi="Times New Roman"/>
          <w:sz w:val="20"/>
          <w:szCs w:val="20"/>
        </w:rPr>
      </w:pPr>
    </w:p>
    <w:p w:rsidR="001462E1" w:rsidRPr="00FD1CAF" w:rsidRDefault="00FD1CAF" w:rsidP="00FD1CAF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ЖЕЛАЕМ УСПЕХОВ!</w:t>
      </w:r>
    </w:p>
    <w:sectPr w:rsidR="001462E1" w:rsidRPr="00FD1CAF" w:rsidSect="00CE2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BCC"/>
    <w:multiLevelType w:val="hybridMultilevel"/>
    <w:tmpl w:val="DB48E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0E0"/>
    <w:multiLevelType w:val="hybridMultilevel"/>
    <w:tmpl w:val="9A8C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2D25"/>
    <w:multiLevelType w:val="multilevel"/>
    <w:tmpl w:val="563CB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4777FB"/>
    <w:multiLevelType w:val="hybridMultilevel"/>
    <w:tmpl w:val="2932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60D52"/>
    <w:multiLevelType w:val="hybridMultilevel"/>
    <w:tmpl w:val="EB76C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6EC3"/>
    <w:multiLevelType w:val="hybridMultilevel"/>
    <w:tmpl w:val="62DE37DE"/>
    <w:lvl w:ilvl="0" w:tplc="E108A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6F535A"/>
    <w:multiLevelType w:val="hybridMultilevel"/>
    <w:tmpl w:val="9A8C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1315D"/>
    <w:multiLevelType w:val="hybridMultilevel"/>
    <w:tmpl w:val="9A8C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0458A"/>
    <w:multiLevelType w:val="hybridMultilevel"/>
    <w:tmpl w:val="25CC6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8D"/>
    <w:rsid w:val="00002859"/>
    <w:rsid w:val="000032AC"/>
    <w:rsid w:val="00010C2C"/>
    <w:rsid w:val="00011161"/>
    <w:rsid w:val="00012342"/>
    <w:rsid w:val="00013321"/>
    <w:rsid w:val="00020407"/>
    <w:rsid w:val="000218C1"/>
    <w:rsid w:val="000231F2"/>
    <w:rsid w:val="000243FF"/>
    <w:rsid w:val="00024C79"/>
    <w:rsid w:val="00024F19"/>
    <w:rsid w:val="00025DE3"/>
    <w:rsid w:val="00034130"/>
    <w:rsid w:val="00036054"/>
    <w:rsid w:val="0003685F"/>
    <w:rsid w:val="00037D8C"/>
    <w:rsid w:val="00057D42"/>
    <w:rsid w:val="000651F0"/>
    <w:rsid w:val="000677A7"/>
    <w:rsid w:val="0007138E"/>
    <w:rsid w:val="000759C7"/>
    <w:rsid w:val="00085F9A"/>
    <w:rsid w:val="00091257"/>
    <w:rsid w:val="000A0645"/>
    <w:rsid w:val="000A2D7F"/>
    <w:rsid w:val="000A44F7"/>
    <w:rsid w:val="000A65F4"/>
    <w:rsid w:val="000A69C7"/>
    <w:rsid w:val="000A7940"/>
    <w:rsid w:val="000B00F1"/>
    <w:rsid w:val="000B374D"/>
    <w:rsid w:val="000C11BD"/>
    <w:rsid w:val="000C4BF0"/>
    <w:rsid w:val="000D093A"/>
    <w:rsid w:val="000D5CB1"/>
    <w:rsid w:val="000E7921"/>
    <w:rsid w:val="00100197"/>
    <w:rsid w:val="00102BD4"/>
    <w:rsid w:val="00104741"/>
    <w:rsid w:val="001054B3"/>
    <w:rsid w:val="00107E90"/>
    <w:rsid w:val="0011010A"/>
    <w:rsid w:val="0011190D"/>
    <w:rsid w:val="00112978"/>
    <w:rsid w:val="001130E9"/>
    <w:rsid w:val="00122B63"/>
    <w:rsid w:val="00124F73"/>
    <w:rsid w:val="00132D97"/>
    <w:rsid w:val="00136791"/>
    <w:rsid w:val="00143523"/>
    <w:rsid w:val="001462E1"/>
    <w:rsid w:val="00147A36"/>
    <w:rsid w:val="00150B46"/>
    <w:rsid w:val="00151705"/>
    <w:rsid w:val="0015269D"/>
    <w:rsid w:val="001563AB"/>
    <w:rsid w:val="001614E8"/>
    <w:rsid w:val="00161E8A"/>
    <w:rsid w:val="001640D2"/>
    <w:rsid w:val="001664A8"/>
    <w:rsid w:val="0017038C"/>
    <w:rsid w:val="00171319"/>
    <w:rsid w:val="00172E7A"/>
    <w:rsid w:val="001734BC"/>
    <w:rsid w:val="00173736"/>
    <w:rsid w:val="00182726"/>
    <w:rsid w:val="00185830"/>
    <w:rsid w:val="001B0871"/>
    <w:rsid w:val="001B2C8C"/>
    <w:rsid w:val="001B770A"/>
    <w:rsid w:val="001C260F"/>
    <w:rsid w:val="001C6659"/>
    <w:rsid w:val="001D1454"/>
    <w:rsid w:val="001D3669"/>
    <w:rsid w:val="001D5E64"/>
    <w:rsid w:val="001D7B77"/>
    <w:rsid w:val="001E15BF"/>
    <w:rsid w:val="001F31C6"/>
    <w:rsid w:val="001F3C80"/>
    <w:rsid w:val="001F5A18"/>
    <w:rsid w:val="00201E32"/>
    <w:rsid w:val="00204B51"/>
    <w:rsid w:val="00204C9C"/>
    <w:rsid w:val="00210CE1"/>
    <w:rsid w:val="002150A1"/>
    <w:rsid w:val="00226477"/>
    <w:rsid w:val="0022686E"/>
    <w:rsid w:val="00226B0D"/>
    <w:rsid w:val="00226B6F"/>
    <w:rsid w:val="002347BD"/>
    <w:rsid w:val="00243F2C"/>
    <w:rsid w:val="00253FD7"/>
    <w:rsid w:val="00255845"/>
    <w:rsid w:val="00256F36"/>
    <w:rsid w:val="0025713F"/>
    <w:rsid w:val="0026202C"/>
    <w:rsid w:val="002633A9"/>
    <w:rsid w:val="00265FA1"/>
    <w:rsid w:val="0026663B"/>
    <w:rsid w:val="0026712B"/>
    <w:rsid w:val="00272086"/>
    <w:rsid w:val="00275DB5"/>
    <w:rsid w:val="00286C9B"/>
    <w:rsid w:val="00293BE0"/>
    <w:rsid w:val="00295862"/>
    <w:rsid w:val="002A08BE"/>
    <w:rsid w:val="002A4539"/>
    <w:rsid w:val="002A7203"/>
    <w:rsid w:val="002B0146"/>
    <w:rsid w:val="002B3A36"/>
    <w:rsid w:val="002B49E3"/>
    <w:rsid w:val="002C24A2"/>
    <w:rsid w:val="002C5A82"/>
    <w:rsid w:val="002D5A1C"/>
    <w:rsid w:val="002D5AA0"/>
    <w:rsid w:val="002E0BD9"/>
    <w:rsid w:val="002E542F"/>
    <w:rsid w:val="002E5C2B"/>
    <w:rsid w:val="002E5E4B"/>
    <w:rsid w:val="002E5F5C"/>
    <w:rsid w:val="002E705C"/>
    <w:rsid w:val="002F421A"/>
    <w:rsid w:val="002F4A19"/>
    <w:rsid w:val="002F4DF5"/>
    <w:rsid w:val="002F6954"/>
    <w:rsid w:val="0030107E"/>
    <w:rsid w:val="003047F1"/>
    <w:rsid w:val="00305669"/>
    <w:rsid w:val="0031213A"/>
    <w:rsid w:val="0031552B"/>
    <w:rsid w:val="00333275"/>
    <w:rsid w:val="00334239"/>
    <w:rsid w:val="003379F7"/>
    <w:rsid w:val="00351E78"/>
    <w:rsid w:val="003552EA"/>
    <w:rsid w:val="003552FC"/>
    <w:rsid w:val="00365C00"/>
    <w:rsid w:val="00373235"/>
    <w:rsid w:val="003750B3"/>
    <w:rsid w:val="003754B9"/>
    <w:rsid w:val="00377BD5"/>
    <w:rsid w:val="0038472C"/>
    <w:rsid w:val="0039019D"/>
    <w:rsid w:val="0039260B"/>
    <w:rsid w:val="00392D4E"/>
    <w:rsid w:val="003A268D"/>
    <w:rsid w:val="003A2B39"/>
    <w:rsid w:val="003A34AA"/>
    <w:rsid w:val="003A5A87"/>
    <w:rsid w:val="003B05C7"/>
    <w:rsid w:val="003B7E6B"/>
    <w:rsid w:val="003C0082"/>
    <w:rsid w:val="003C2535"/>
    <w:rsid w:val="003C621E"/>
    <w:rsid w:val="003C72F7"/>
    <w:rsid w:val="003C78D4"/>
    <w:rsid w:val="003D1FAA"/>
    <w:rsid w:val="003D2DD5"/>
    <w:rsid w:val="003D6C8B"/>
    <w:rsid w:val="003E18F8"/>
    <w:rsid w:val="003E4C9C"/>
    <w:rsid w:val="003E58FD"/>
    <w:rsid w:val="003F0351"/>
    <w:rsid w:val="003F081A"/>
    <w:rsid w:val="00403CE2"/>
    <w:rsid w:val="004100A5"/>
    <w:rsid w:val="00411E18"/>
    <w:rsid w:val="0041202A"/>
    <w:rsid w:val="00415915"/>
    <w:rsid w:val="004263DD"/>
    <w:rsid w:val="00426F22"/>
    <w:rsid w:val="004275F7"/>
    <w:rsid w:val="00427B3A"/>
    <w:rsid w:val="0043212C"/>
    <w:rsid w:val="0043515C"/>
    <w:rsid w:val="004408BE"/>
    <w:rsid w:val="00450C0E"/>
    <w:rsid w:val="00450D39"/>
    <w:rsid w:val="00451390"/>
    <w:rsid w:val="0045767B"/>
    <w:rsid w:val="00457FD9"/>
    <w:rsid w:val="00465100"/>
    <w:rsid w:val="004673F9"/>
    <w:rsid w:val="00473091"/>
    <w:rsid w:val="00482090"/>
    <w:rsid w:val="00482E22"/>
    <w:rsid w:val="00486E4F"/>
    <w:rsid w:val="00487D1B"/>
    <w:rsid w:val="00490AFF"/>
    <w:rsid w:val="00490F10"/>
    <w:rsid w:val="004942D1"/>
    <w:rsid w:val="004948B2"/>
    <w:rsid w:val="00494A98"/>
    <w:rsid w:val="00494BDC"/>
    <w:rsid w:val="00495E3D"/>
    <w:rsid w:val="004B007E"/>
    <w:rsid w:val="004B1360"/>
    <w:rsid w:val="004B4080"/>
    <w:rsid w:val="004B533B"/>
    <w:rsid w:val="004B6CEE"/>
    <w:rsid w:val="004B6F92"/>
    <w:rsid w:val="004C2607"/>
    <w:rsid w:val="004C3A3D"/>
    <w:rsid w:val="004C69CB"/>
    <w:rsid w:val="004D2F31"/>
    <w:rsid w:val="004D3643"/>
    <w:rsid w:val="004D3BAB"/>
    <w:rsid w:val="004D6193"/>
    <w:rsid w:val="004D7058"/>
    <w:rsid w:val="00502551"/>
    <w:rsid w:val="0051152F"/>
    <w:rsid w:val="00512498"/>
    <w:rsid w:val="005141FA"/>
    <w:rsid w:val="0051464C"/>
    <w:rsid w:val="005162D3"/>
    <w:rsid w:val="0051649E"/>
    <w:rsid w:val="00523004"/>
    <w:rsid w:val="005307ED"/>
    <w:rsid w:val="0053131F"/>
    <w:rsid w:val="00535BD9"/>
    <w:rsid w:val="00535F80"/>
    <w:rsid w:val="00536DA4"/>
    <w:rsid w:val="00540551"/>
    <w:rsid w:val="00541E84"/>
    <w:rsid w:val="00544F14"/>
    <w:rsid w:val="00554F8D"/>
    <w:rsid w:val="00557FFC"/>
    <w:rsid w:val="00561055"/>
    <w:rsid w:val="0056199B"/>
    <w:rsid w:val="0056490A"/>
    <w:rsid w:val="00566A30"/>
    <w:rsid w:val="00572526"/>
    <w:rsid w:val="00572E76"/>
    <w:rsid w:val="00574235"/>
    <w:rsid w:val="00577AE0"/>
    <w:rsid w:val="00577B8B"/>
    <w:rsid w:val="005804BC"/>
    <w:rsid w:val="00580C9C"/>
    <w:rsid w:val="00580E3B"/>
    <w:rsid w:val="005863CB"/>
    <w:rsid w:val="00590C35"/>
    <w:rsid w:val="00592D78"/>
    <w:rsid w:val="0059633C"/>
    <w:rsid w:val="005A6D12"/>
    <w:rsid w:val="005C1E5F"/>
    <w:rsid w:val="005D377A"/>
    <w:rsid w:val="005E34C5"/>
    <w:rsid w:val="005E4751"/>
    <w:rsid w:val="005E55D3"/>
    <w:rsid w:val="005E6B47"/>
    <w:rsid w:val="005E6F01"/>
    <w:rsid w:val="0060170D"/>
    <w:rsid w:val="00602C37"/>
    <w:rsid w:val="00604F9E"/>
    <w:rsid w:val="00614829"/>
    <w:rsid w:val="00614E45"/>
    <w:rsid w:val="00615958"/>
    <w:rsid w:val="0061598C"/>
    <w:rsid w:val="0062367D"/>
    <w:rsid w:val="00626EA1"/>
    <w:rsid w:val="00626F71"/>
    <w:rsid w:val="0062764F"/>
    <w:rsid w:val="00640E98"/>
    <w:rsid w:val="00643D5E"/>
    <w:rsid w:val="00647021"/>
    <w:rsid w:val="0065700B"/>
    <w:rsid w:val="00661762"/>
    <w:rsid w:val="006657D3"/>
    <w:rsid w:val="00667EFB"/>
    <w:rsid w:val="0067141E"/>
    <w:rsid w:val="0067207A"/>
    <w:rsid w:val="00672630"/>
    <w:rsid w:val="00690EC5"/>
    <w:rsid w:val="006A01CA"/>
    <w:rsid w:val="006A221F"/>
    <w:rsid w:val="006A3C78"/>
    <w:rsid w:val="006A4014"/>
    <w:rsid w:val="006A4504"/>
    <w:rsid w:val="006A797B"/>
    <w:rsid w:val="006C317B"/>
    <w:rsid w:val="006C4C07"/>
    <w:rsid w:val="006D0A89"/>
    <w:rsid w:val="006D7037"/>
    <w:rsid w:val="006E0CBF"/>
    <w:rsid w:val="006E2983"/>
    <w:rsid w:val="006E52DF"/>
    <w:rsid w:val="006E6484"/>
    <w:rsid w:val="006E7640"/>
    <w:rsid w:val="006E782A"/>
    <w:rsid w:val="006F0FFB"/>
    <w:rsid w:val="006F5CCE"/>
    <w:rsid w:val="006F646C"/>
    <w:rsid w:val="006F65C7"/>
    <w:rsid w:val="00700931"/>
    <w:rsid w:val="00700DC9"/>
    <w:rsid w:val="0071102B"/>
    <w:rsid w:val="00711C7E"/>
    <w:rsid w:val="00715C3D"/>
    <w:rsid w:val="00716211"/>
    <w:rsid w:val="00717478"/>
    <w:rsid w:val="0072187A"/>
    <w:rsid w:val="007303EF"/>
    <w:rsid w:val="007321FD"/>
    <w:rsid w:val="00741390"/>
    <w:rsid w:val="00752890"/>
    <w:rsid w:val="00752B5A"/>
    <w:rsid w:val="007539BE"/>
    <w:rsid w:val="00762874"/>
    <w:rsid w:val="00763769"/>
    <w:rsid w:val="007653A3"/>
    <w:rsid w:val="00765C94"/>
    <w:rsid w:val="00767F21"/>
    <w:rsid w:val="0077054C"/>
    <w:rsid w:val="00771DE0"/>
    <w:rsid w:val="007726D1"/>
    <w:rsid w:val="00772F2D"/>
    <w:rsid w:val="00773C80"/>
    <w:rsid w:val="007747BC"/>
    <w:rsid w:val="00781187"/>
    <w:rsid w:val="0078273A"/>
    <w:rsid w:val="00782864"/>
    <w:rsid w:val="00782AD1"/>
    <w:rsid w:val="00786B30"/>
    <w:rsid w:val="00791A3C"/>
    <w:rsid w:val="00792745"/>
    <w:rsid w:val="007938E2"/>
    <w:rsid w:val="00796A4E"/>
    <w:rsid w:val="007A5923"/>
    <w:rsid w:val="007D25BD"/>
    <w:rsid w:val="007D3853"/>
    <w:rsid w:val="007D388A"/>
    <w:rsid w:val="007D7333"/>
    <w:rsid w:val="007E3F4D"/>
    <w:rsid w:val="007F0493"/>
    <w:rsid w:val="007F08F2"/>
    <w:rsid w:val="007F153A"/>
    <w:rsid w:val="007F5326"/>
    <w:rsid w:val="007F55D7"/>
    <w:rsid w:val="007F79AB"/>
    <w:rsid w:val="008103F5"/>
    <w:rsid w:val="00810F7C"/>
    <w:rsid w:val="00814890"/>
    <w:rsid w:val="00816D3F"/>
    <w:rsid w:val="0082006F"/>
    <w:rsid w:val="0082042F"/>
    <w:rsid w:val="00822451"/>
    <w:rsid w:val="00823BFB"/>
    <w:rsid w:val="00824D31"/>
    <w:rsid w:val="00830312"/>
    <w:rsid w:val="008319DD"/>
    <w:rsid w:val="00832513"/>
    <w:rsid w:val="00833077"/>
    <w:rsid w:val="00840AFA"/>
    <w:rsid w:val="008414FE"/>
    <w:rsid w:val="008457C0"/>
    <w:rsid w:val="00852DF3"/>
    <w:rsid w:val="00854124"/>
    <w:rsid w:val="00860EE0"/>
    <w:rsid w:val="00861027"/>
    <w:rsid w:val="00863892"/>
    <w:rsid w:val="008655C5"/>
    <w:rsid w:val="008816E8"/>
    <w:rsid w:val="00881F4B"/>
    <w:rsid w:val="008A1059"/>
    <w:rsid w:val="008A27B2"/>
    <w:rsid w:val="008B006B"/>
    <w:rsid w:val="008B6270"/>
    <w:rsid w:val="008C03A2"/>
    <w:rsid w:val="008D0041"/>
    <w:rsid w:val="008D22EE"/>
    <w:rsid w:val="008D2CB9"/>
    <w:rsid w:val="008D5BED"/>
    <w:rsid w:val="008D68A0"/>
    <w:rsid w:val="008D6C1A"/>
    <w:rsid w:val="008E4F4F"/>
    <w:rsid w:val="008E7437"/>
    <w:rsid w:val="008E7D4E"/>
    <w:rsid w:val="008F55C5"/>
    <w:rsid w:val="008F5E26"/>
    <w:rsid w:val="0090193B"/>
    <w:rsid w:val="0090284D"/>
    <w:rsid w:val="00905643"/>
    <w:rsid w:val="00906927"/>
    <w:rsid w:val="009112B2"/>
    <w:rsid w:val="009116C5"/>
    <w:rsid w:val="0091353D"/>
    <w:rsid w:val="00913691"/>
    <w:rsid w:val="0091463D"/>
    <w:rsid w:val="00915C49"/>
    <w:rsid w:val="009162E8"/>
    <w:rsid w:val="00921921"/>
    <w:rsid w:val="00932623"/>
    <w:rsid w:val="00935ACC"/>
    <w:rsid w:val="00935E35"/>
    <w:rsid w:val="0093602F"/>
    <w:rsid w:val="00941E73"/>
    <w:rsid w:val="009444CD"/>
    <w:rsid w:val="009472A5"/>
    <w:rsid w:val="00952849"/>
    <w:rsid w:val="00956A8E"/>
    <w:rsid w:val="0096246D"/>
    <w:rsid w:val="00962EBF"/>
    <w:rsid w:val="0096315F"/>
    <w:rsid w:val="00970AE8"/>
    <w:rsid w:val="00970BB1"/>
    <w:rsid w:val="009737C4"/>
    <w:rsid w:val="009742C0"/>
    <w:rsid w:val="00974EB0"/>
    <w:rsid w:val="00980D1B"/>
    <w:rsid w:val="00984D3D"/>
    <w:rsid w:val="0098536E"/>
    <w:rsid w:val="00987F0B"/>
    <w:rsid w:val="00987FDD"/>
    <w:rsid w:val="00991F9F"/>
    <w:rsid w:val="00992815"/>
    <w:rsid w:val="00995F7D"/>
    <w:rsid w:val="009963DE"/>
    <w:rsid w:val="00996F34"/>
    <w:rsid w:val="009A2AAC"/>
    <w:rsid w:val="009A4CD1"/>
    <w:rsid w:val="009C0792"/>
    <w:rsid w:val="009C0A81"/>
    <w:rsid w:val="009C5131"/>
    <w:rsid w:val="009C79F0"/>
    <w:rsid w:val="009D0CED"/>
    <w:rsid w:val="009D1FAA"/>
    <w:rsid w:val="009E0104"/>
    <w:rsid w:val="009F2FB1"/>
    <w:rsid w:val="00A00554"/>
    <w:rsid w:val="00A01001"/>
    <w:rsid w:val="00A01885"/>
    <w:rsid w:val="00A0574D"/>
    <w:rsid w:val="00A0762A"/>
    <w:rsid w:val="00A12CDC"/>
    <w:rsid w:val="00A13D36"/>
    <w:rsid w:val="00A1582A"/>
    <w:rsid w:val="00A16CAB"/>
    <w:rsid w:val="00A234C7"/>
    <w:rsid w:val="00A25091"/>
    <w:rsid w:val="00A255B9"/>
    <w:rsid w:val="00A260DE"/>
    <w:rsid w:val="00A30D63"/>
    <w:rsid w:val="00A3444C"/>
    <w:rsid w:val="00A35553"/>
    <w:rsid w:val="00A368C7"/>
    <w:rsid w:val="00A3785C"/>
    <w:rsid w:val="00A45325"/>
    <w:rsid w:val="00A468FD"/>
    <w:rsid w:val="00A540BE"/>
    <w:rsid w:val="00A55B42"/>
    <w:rsid w:val="00A579C2"/>
    <w:rsid w:val="00A57A62"/>
    <w:rsid w:val="00A60BE7"/>
    <w:rsid w:val="00A61147"/>
    <w:rsid w:val="00A61D8C"/>
    <w:rsid w:val="00A711BF"/>
    <w:rsid w:val="00A82BB9"/>
    <w:rsid w:val="00A9718D"/>
    <w:rsid w:val="00AA6655"/>
    <w:rsid w:val="00AB3055"/>
    <w:rsid w:val="00AB6E2D"/>
    <w:rsid w:val="00AC02E4"/>
    <w:rsid w:val="00AC406B"/>
    <w:rsid w:val="00AC4B3F"/>
    <w:rsid w:val="00AD3F2B"/>
    <w:rsid w:val="00AD4990"/>
    <w:rsid w:val="00AD6096"/>
    <w:rsid w:val="00AD617E"/>
    <w:rsid w:val="00AD629A"/>
    <w:rsid w:val="00AE35A5"/>
    <w:rsid w:val="00AE4D23"/>
    <w:rsid w:val="00AE6C08"/>
    <w:rsid w:val="00AF3E13"/>
    <w:rsid w:val="00AF6EC5"/>
    <w:rsid w:val="00B0099C"/>
    <w:rsid w:val="00B01BF5"/>
    <w:rsid w:val="00B02E8B"/>
    <w:rsid w:val="00B0343B"/>
    <w:rsid w:val="00B03BE5"/>
    <w:rsid w:val="00B04CF2"/>
    <w:rsid w:val="00B11C83"/>
    <w:rsid w:val="00B14C1E"/>
    <w:rsid w:val="00B2772B"/>
    <w:rsid w:val="00B3048E"/>
    <w:rsid w:val="00B329CF"/>
    <w:rsid w:val="00B40F4E"/>
    <w:rsid w:val="00B479A5"/>
    <w:rsid w:val="00B50D03"/>
    <w:rsid w:val="00B51443"/>
    <w:rsid w:val="00B536CE"/>
    <w:rsid w:val="00B560F8"/>
    <w:rsid w:val="00B620AE"/>
    <w:rsid w:val="00B674B2"/>
    <w:rsid w:val="00B70DE2"/>
    <w:rsid w:val="00B73208"/>
    <w:rsid w:val="00B75177"/>
    <w:rsid w:val="00B75CB1"/>
    <w:rsid w:val="00B76646"/>
    <w:rsid w:val="00B80CDC"/>
    <w:rsid w:val="00B83DD4"/>
    <w:rsid w:val="00B83E51"/>
    <w:rsid w:val="00B85472"/>
    <w:rsid w:val="00B86C83"/>
    <w:rsid w:val="00B93E6F"/>
    <w:rsid w:val="00B96E38"/>
    <w:rsid w:val="00B97C1C"/>
    <w:rsid w:val="00BA2166"/>
    <w:rsid w:val="00BA7594"/>
    <w:rsid w:val="00BA7CDC"/>
    <w:rsid w:val="00BB0375"/>
    <w:rsid w:val="00BB3D8F"/>
    <w:rsid w:val="00BB68B2"/>
    <w:rsid w:val="00BB6EFE"/>
    <w:rsid w:val="00BB728B"/>
    <w:rsid w:val="00BC0B12"/>
    <w:rsid w:val="00BC16BF"/>
    <w:rsid w:val="00BC6E58"/>
    <w:rsid w:val="00BD0414"/>
    <w:rsid w:val="00BD38AB"/>
    <w:rsid w:val="00BD65FE"/>
    <w:rsid w:val="00BD6668"/>
    <w:rsid w:val="00BF07DB"/>
    <w:rsid w:val="00BF0D0D"/>
    <w:rsid w:val="00BF406C"/>
    <w:rsid w:val="00BF6E60"/>
    <w:rsid w:val="00C06E6B"/>
    <w:rsid w:val="00C1012C"/>
    <w:rsid w:val="00C109A2"/>
    <w:rsid w:val="00C1151A"/>
    <w:rsid w:val="00C23591"/>
    <w:rsid w:val="00C23B56"/>
    <w:rsid w:val="00C25105"/>
    <w:rsid w:val="00C419F6"/>
    <w:rsid w:val="00C41D55"/>
    <w:rsid w:val="00C46079"/>
    <w:rsid w:val="00C46A07"/>
    <w:rsid w:val="00C52BD5"/>
    <w:rsid w:val="00C569A3"/>
    <w:rsid w:val="00C5771B"/>
    <w:rsid w:val="00C57DDC"/>
    <w:rsid w:val="00C60CD2"/>
    <w:rsid w:val="00C82562"/>
    <w:rsid w:val="00C82FD1"/>
    <w:rsid w:val="00C90ED7"/>
    <w:rsid w:val="00C93274"/>
    <w:rsid w:val="00CA05D5"/>
    <w:rsid w:val="00CA0BEF"/>
    <w:rsid w:val="00CB04AB"/>
    <w:rsid w:val="00CB3CE0"/>
    <w:rsid w:val="00CB7637"/>
    <w:rsid w:val="00CC0063"/>
    <w:rsid w:val="00CC0BDE"/>
    <w:rsid w:val="00CC3E26"/>
    <w:rsid w:val="00CC5E34"/>
    <w:rsid w:val="00CC6F02"/>
    <w:rsid w:val="00CD64D6"/>
    <w:rsid w:val="00CD779A"/>
    <w:rsid w:val="00CE0DF0"/>
    <w:rsid w:val="00CE208E"/>
    <w:rsid w:val="00CE3CD7"/>
    <w:rsid w:val="00CE3E87"/>
    <w:rsid w:val="00CE3F8A"/>
    <w:rsid w:val="00CE5356"/>
    <w:rsid w:val="00CF20FB"/>
    <w:rsid w:val="00CF2307"/>
    <w:rsid w:val="00CF778C"/>
    <w:rsid w:val="00D0152A"/>
    <w:rsid w:val="00D016CE"/>
    <w:rsid w:val="00D0319C"/>
    <w:rsid w:val="00D0697A"/>
    <w:rsid w:val="00D07B45"/>
    <w:rsid w:val="00D10B36"/>
    <w:rsid w:val="00D10D27"/>
    <w:rsid w:val="00D11FC5"/>
    <w:rsid w:val="00D16838"/>
    <w:rsid w:val="00D17F97"/>
    <w:rsid w:val="00D2073E"/>
    <w:rsid w:val="00D24D31"/>
    <w:rsid w:val="00D26CE1"/>
    <w:rsid w:val="00D318B7"/>
    <w:rsid w:val="00D32CA7"/>
    <w:rsid w:val="00D33D12"/>
    <w:rsid w:val="00D356FB"/>
    <w:rsid w:val="00D40957"/>
    <w:rsid w:val="00D40EB1"/>
    <w:rsid w:val="00D414DA"/>
    <w:rsid w:val="00D42683"/>
    <w:rsid w:val="00D510AD"/>
    <w:rsid w:val="00D515C6"/>
    <w:rsid w:val="00D638BE"/>
    <w:rsid w:val="00D717C1"/>
    <w:rsid w:val="00D73A6B"/>
    <w:rsid w:val="00D76526"/>
    <w:rsid w:val="00D8048A"/>
    <w:rsid w:val="00D958AC"/>
    <w:rsid w:val="00D960C0"/>
    <w:rsid w:val="00DA58D3"/>
    <w:rsid w:val="00DA6517"/>
    <w:rsid w:val="00DB18C9"/>
    <w:rsid w:val="00DB19E2"/>
    <w:rsid w:val="00DB2AC2"/>
    <w:rsid w:val="00DB3101"/>
    <w:rsid w:val="00DB5E98"/>
    <w:rsid w:val="00DC10FB"/>
    <w:rsid w:val="00DC26A2"/>
    <w:rsid w:val="00DC36C3"/>
    <w:rsid w:val="00DC54CF"/>
    <w:rsid w:val="00DC6690"/>
    <w:rsid w:val="00DD251F"/>
    <w:rsid w:val="00DE1ADB"/>
    <w:rsid w:val="00DF04BA"/>
    <w:rsid w:val="00DF18FC"/>
    <w:rsid w:val="00DF4446"/>
    <w:rsid w:val="00E032A4"/>
    <w:rsid w:val="00E033DB"/>
    <w:rsid w:val="00E05E42"/>
    <w:rsid w:val="00E07806"/>
    <w:rsid w:val="00E07FB0"/>
    <w:rsid w:val="00E15D3A"/>
    <w:rsid w:val="00E16E8F"/>
    <w:rsid w:val="00E2094B"/>
    <w:rsid w:val="00E215D2"/>
    <w:rsid w:val="00E23274"/>
    <w:rsid w:val="00E24A27"/>
    <w:rsid w:val="00E25D33"/>
    <w:rsid w:val="00E26975"/>
    <w:rsid w:val="00E311A8"/>
    <w:rsid w:val="00E312A3"/>
    <w:rsid w:val="00E33DBB"/>
    <w:rsid w:val="00E352CE"/>
    <w:rsid w:val="00E366F5"/>
    <w:rsid w:val="00E471FA"/>
    <w:rsid w:val="00E47482"/>
    <w:rsid w:val="00E53C57"/>
    <w:rsid w:val="00E53F04"/>
    <w:rsid w:val="00E56298"/>
    <w:rsid w:val="00E64476"/>
    <w:rsid w:val="00E7221C"/>
    <w:rsid w:val="00E743EA"/>
    <w:rsid w:val="00E74668"/>
    <w:rsid w:val="00E75E6C"/>
    <w:rsid w:val="00E800E0"/>
    <w:rsid w:val="00E830BF"/>
    <w:rsid w:val="00E8372B"/>
    <w:rsid w:val="00E84D85"/>
    <w:rsid w:val="00E850E6"/>
    <w:rsid w:val="00E853E6"/>
    <w:rsid w:val="00E9645D"/>
    <w:rsid w:val="00EA1A60"/>
    <w:rsid w:val="00EA2DF4"/>
    <w:rsid w:val="00EA3C1A"/>
    <w:rsid w:val="00EA5992"/>
    <w:rsid w:val="00EB40E7"/>
    <w:rsid w:val="00EB4BA7"/>
    <w:rsid w:val="00EB54A1"/>
    <w:rsid w:val="00EB5851"/>
    <w:rsid w:val="00EB788D"/>
    <w:rsid w:val="00EC23ED"/>
    <w:rsid w:val="00EC36AA"/>
    <w:rsid w:val="00ED1CCE"/>
    <w:rsid w:val="00ED3C56"/>
    <w:rsid w:val="00ED47DA"/>
    <w:rsid w:val="00ED4B8B"/>
    <w:rsid w:val="00EE1208"/>
    <w:rsid w:val="00EE6E91"/>
    <w:rsid w:val="00EF16D9"/>
    <w:rsid w:val="00F056C4"/>
    <w:rsid w:val="00F07752"/>
    <w:rsid w:val="00F11318"/>
    <w:rsid w:val="00F139C9"/>
    <w:rsid w:val="00F2660C"/>
    <w:rsid w:val="00F304A4"/>
    <w:rsid w:val="00F31535"/>
    <w:rsid w:val="00F408A9"/>
    <w:rsid w:val="00F40C0C"/>
    <w:rsid w:val="00F4131B"/>
    <w:rsid w:val="00F42BA5"/>
    <w:rsid w:val="00F445BE"/>
    <w:rsid w:val="00F47339"/>
    <w:rsid w:val="00F509B1"/>
    <w:rsid w:val="00F60148"/>
    <w:rsid w:val="00F65060"/>
    <w:rsid w:val="00F666C1"/>
    <w:rsid w:val="00F67CE2"/>
    <w:rsid w:val="00F70C3E"/>
    <w:rsid w:val="00F70E38"/>
    <w:rsid w:val="00F715B1"/>
    <w:rsid w:val="00F71901"/>
    <w:rsid w:val="00F72F96"/>
    <w:rsid w:val="00F82C41"/>
    <w:rsid w:val="00F832FF"/>
    <w:rsid w:val="00F859D4"/>
    <w:rsid w:val="00F860F2"/>
    <w:rsid w:val="00F90CA9"/>
    <w:rsid w:val="00F9355B"/>
    <w:rsid w:val="00F97C4F"/>
    <w:rsid w:val="00FA307A"/>
    <w:rsid w:val="00FA3D7B"/>
    <w:rsid w:val="00FA6CF4"/>
    <w:rsid w:val="00FB0BE7"/>
    <w:rsid w:val="00FB5399"/>
    <w:rsid w:val="00FB6245"/>
    <w:rsid w:val="00FC010B"/>
    <w:rsid w:val="00FC6AB3"/>
    <w:rsid w:val="00FD1CAF"/>
    <w:rsid w:val="00FD4B46"/>
    <w:rsid w:val="00FD7072"/>
    <w:rsid w:val="00FE0B29"/>
    <w:rsid w:val="00FE1D98"/>
    <w:rsid w:val="00FE24E4"/>
    <w:rsid w:val="00FE265C"/>
    <w:rsid w:val="00FE7BFD"/>
    <w:rsid w:val="00FF1EA0"/>
    <w:rsid w:val="00FF2745"/>
    <w:rsid w:val="00FF5B56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D3A07-A771-4753-AF1E-0CDF0A41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B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B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99C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858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15C49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1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Svetocek</dc:creator>
  <cp:keywords/>
  <dc:description/>
  <cp:lastModifiedBy>Елена Васильевна Невежина</cp:lastModifiedBy>
  <cp:revision>10</cp:revision>
  <cp:lastPrinted>2019-10-12T06:40:00Z</cp:lastPrinted>
  <dcterms:created xsi:type="dcterms:W3CDTF">2019-09-11T13:34:00Z</dcterms:created>
  <dcterms:modified xsi:type="dcterms:W3CDTF">2019-10-12T06:43:00Z</dcterms:modified>
</cp:coreProperties>
</file>