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650FF" w14:textId="0583E5C1" w:rsidR="003054E0" w:rsidRPr="00050E9A" w:rsidRDefault="005F69AF" w:rsidP="005F69A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ВСЕРОССИЙСКАЯ ОЛИМПИАДА ШКОЛЬНИКОВ ПО ОБЩЕСТВОЗНАНИЮ.</w:t>
      </w:r>
    </w:p>
    <w:p w14:paraId="3011D0AA" w14:textId="50FF81C2" w:rsidR="005F69AF" w:rsidRPr="00050E9A" w:rsidRDefault="005F69AF" w:rsidP="005F69A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ШКОЛЬНЫЙ ЭТАП. 6 КЛАСС. 2019-2020 ГГ.</w:t>
      </w:r>
    </w:p>
    <w:p w14:paraId="7521D5D3" w14:textId="2E150480" w:rsidR="005F69AF" w:rsidRPr="00050E9A" w:rsidRDefault="005F69AF" w:rsidP="005F69A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5A7E49" w14:textId="2BF1DCAC" w:rsidR="005F69AF" w:rsidRPr="00050E9A" w:rsidRDefault="005F69AF" w:rsidP="005F69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отчество______________________________________________</w:t>
      </w:r>
    </w:p>
    <w:p w14:paraId="1F61CC43" w14:textId="107673A0" w:rsidR="005F69AF" w:rsidRPr="00050E9A" w:rsidRDefault="005F69AF" w:rsidP="005F69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Класс_____________________________________________________________</w:t>
      </w:r>
    </w:p>
    <w:p w14:paraId="2B3E86A9" w14:textId="18C0CA74" w:rsidR="0020451A" w:rsidRPr="00050E9A" w:rsidRDefault="0020451A" w:rsidP="005F69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E6365B" w14:textId="77777777" w:rsidR="0020451A" w:rsidRPr="00050E9A" w:rsidRDefault="0020451A" w:rsidP="005F69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55"/>
        <w:gridCol w:w="656"/>
        <w:gridCol w:w="655"/>
        <w:gridCol w:w="656"/>
        <w:gridCol w:w="656"/>
        <w:gridCol w:w="655"/>
        <w:gridCol w:w="656"/>
        <w:gridCol w:w="656"/>
        <w:gridCol w:w="1837"/>
      </w:tblGrid>
      <w:tr w:rsidR="00050E9A" w:rsidRPr="00050E9A" w14:paraId="6802AD87" w14:textId="77777777" w:rsidTr="00596EFE">
        <w:tc>
          <w:tcPr>
            <w:tcW w:w="9345" w:type="dxa"/>
            <w:gridSpan w:val="10"/>
          </w:tcPr>
          <w:p w14:paraId="02072AD4" w14:textId="7FCEBC65" w:rsidR="0020451A" w:rsidRPr="00050E9A" w:rsidRDefault="0020451A" w:rsidP="002045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Оценка за работу</w:t>
            </w:r>
          </w:p>
        </w:tc>
      </w:tr>
      <w:tr w:rsidR="00050E9A" w:rsidRPr="00050E9A" w14:paraId="35271AFF" w14:textId="77777777" w:rsidTr="0020451A">
        <w:tc>
          <w:tcPr>
            <w:tcW w:w="2263" w:type="dxa"/>
          </w:tcPr>
          <w:p w14:paraId="49C7FBD2" w14:textId="4006C86D" w:rsidR="0020451A" w:rsidRPr="00050E9A" w:rsidRDefault="0020451A" w:rsidP="005F69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Задание </w:t>
            </w:r>
          </w:p>
        </w:tc>
        <w:tc>
          <w:tcPr>
            <w:tcW w:w="655" w:type="dxa"/>
          </w:tcPr>
          <w:p w14:paraId="181487B9" w14:textId="17681FF6" w:rsidR="0020451A" w:rsidRPr="00050E9A" w:rsidRDefault="0020451A" w:rsidP="002045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14:paraId="66A79547" w14:textId="109ED652" w:rsidR="0020451A" w:rsidRPr="00050E9A" w:rsidRDefault="0020451A" w:rsidP="002045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14:paraId="4616B32A" w14:textId="3890B2E0" w:rsidR="0020451A" w:rsidRPr="00050E9A" w:rsidRDefault="0020451A" w:rsidP="002045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14:paraId="6FE41B16" w14:textId="222AFFDD" w:rsidR="0020451A" w:rsidRPr="00050E9A" w:rsidRDefault="0020451A" w:rsidP="002045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14:paraId="1CF00A1D" w14:textId="66A67582" w:rsidR="0020451A" w:rsidRPr="00050E9A" w:rsidRDefault="0020451A" w:rsidP="002045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5" w:type="dxa"/>
          </w:tcPr>
          <w:p w14:paraId="3FC0BC66" w14:textId="1AF6ED39" w:rsidR="0020451A" w:rsidRPr="00050E9A" w:rsidRDefault="0020451A" w:rsidP="002045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14:paraId="600861EE" w14:textId="0DF753E4" w:rsidR="0020451A" w:rsidRPr="00050E9A" w:rsidRDefault="0020451A" w:rsidP="002045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14:paraId="3CA1CF3D" w14:textId="6459FD6F" w:rsidR="0020451A" w:rsidRPr="00050E9A" w:rsidRDefault="0020451A" w:rsidP="002045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14:paraId="26982097" w14:textId="02F88ABD" w:rsidR="0020451A" w:rsidRPr="00050E9A" w:rsidRDefault="0020451A" w:rsidP="002045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баллов</w:t>
            </w:r>
          </w:p>
        </w:tc>
      </w:tr>
      <w:tr w:rsidR="00050E9A" w:rsidRPr="00050E9A" w14:paraId="12AC0A59" w14:textId="77777777" w:rsidTr="0020451A">
        <w:tc>
          <w:tcPr>
            <w:tcW w:w="2263" w:type="dxa"/>
          </w:tcPr>
          <w:p w14:paraId="38436FD2" w14:textId="5382854C" w:rsidR="0020451A" w:rsidRPr="00050E9A" w:rsidRDefault="0020451A" w:rsidP="005F69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Оценка </w:t>
            </w:r>
          </w:p>
        </w:tc>
        <w:tc>
          <w:tcPr>
            <w:tcW w:w="655" w:type="dxa"/>
          </w:tcPr>
          <w:p w14:paraId="0E259433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52B311E3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dxa"/>
          </w:tcPr>
          <w:p w14:paraId="3AC2157F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42BF6F6B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4522443F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dxa"/>
          </w:tcPr>
          <w:p w14:paraId="4EA0FFB3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117E5590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36A53F7E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14:paraId="7C8197DE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E9A" w:rsidRPr="00050E9A" w14:paraId="12C74A7B" w14:textId="77777777" w:rsidTr="0020451A">
        <w:tc>
          <w:tcPr>
            <w:tcW w:w="2263" w:type="dxa"/>
          </w:tcPr>
          <w:p w14:paraId="6D15C4FB" w14:textId="0878F6EC" w:rsidR="0020451A" w:rsidRPr="00050E9A" w:rsidRDefault="0020451A" w:rsidP="005F69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Член жюри</w:t>
            </w:r>
          </w:p>
        </w:tc>
        <w:tc>
          <w:tcPr>
            <w:tcW w:w="655" w:type="dxa"/>
          </w:tcPr>
          <w:p w14:paraId="7732CA6A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728C40D0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dxa"/>
          </w:tcPr>
          <w:p w14:paraId="099F5298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40303B67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1563C260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dxa"/>
          </w:tcPr>
          <w:p w14:paraId="2F249C31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2A88C9EF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5CB7B043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14:paraId="0DF1DD66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E9A" w:rsidRPr="00050E9A" w14:paraId="09944E58" w14:textId="77777777" w:rsidTr="0020451A">
        <w:tc>
          <w:tcPr>
            <w:tcW w:w="2263" w:type="dxa"/>
          </w:tcPr>
          <w:p w14:paraId="0280FB8C" w14:textId="4B3753E1" w:rsidR="0020451A" w:rsidRPr="00050E9A" w:rsidRDefault="0020451A" w:rsidP="005F69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Член жюри</w:t>
            </w:r>
          </w:p>
        </w:tc>
        <w:tc>
          <w:tcPr>
            <w:tcW w:w="655" w:type="dxa"/>
          </w:tcPr>
          <w:p w14:paraId="293ED971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6B2884A4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dxa"/>
          </w:tcPr>
          <w:p w14:paraId="0C756817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0F26EC09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6339D927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dxa"/>
          </w:tcPr>
          <w:p w14:paraId="3D4C9CBD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3F25C3E5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</w:tcPr>
          <w:p w14:paraId="26D8FBBD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14:paraId="6D3E4970" w14:textId="77777777" w:rsidR="0020451A" w:rsidRPr="00050E9A" w:rsidRDefault="0020451A" w:rsidP="005F69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11A24A7" w14:textId="0A4EF842" w:rsidR="0020451A" w:rsidRPr="00050E9A" w:rsidRDefault="004B0104" w:rsidP="005F69A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Максимальный балл за работу – 100</w:t>
      </w:r>
    </w:p>
    <w:p w14:paraId="64B9E139" w14:textId="4A023687" w:rsidR="005F69AF" w:rsidRPr="00050E9A" w:rsidRDefault="005F69AF" w:rsidP="005F69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8FC1C" w14:textId="750786BB" w:rsidR="005F69AF" w:rsidRPr="00050E9A" w:rsidRDefault="005F69AF" w:rsidP="005F69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для выбора ответа («да» - если высказывание верно, «нет» - если высказывание неверно). Внесите свои ответы в таблицу.</w:t>
      </w:r>
    </w:p>
    <w:p w14:paraId="335F4781" w14:textId="77777777" w:rsidR="005F69AF" w:rsidRPr="00050E9A" w:rsidRDefault="005F69AF" w:rsidP="005F69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1.1. Гражданин России получает паспорт по достижении 14 лет.</w:t>
      </w:r>
    </w:p>
    <w:p w14:paraId="6946E07D" w14:textId="77777777" w:rsidR="005F69AF" w:rsidRPr="00050E9A" w:rsidRDefault="005F69AF" w:rsidP="005F69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1.2. Президент России является главой Правительства РФ.</w:t>
      </w:r>
    </w:p>
    <w:p w14:paraId="5F1EFB94" w14:textId="77777777" w:rsidR="005F69AF" w:rsidRPr="00050E9A" w:rsidRDefault="005F69AF" w:rsidP="005F69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1.3.Россия – многонациональное государство.</w:t>
      </w:r>
    </w:p>
    <w:p w14:paraId="42A64EF5" w14:textId="42C6C207" w:rsidR="005F69AF" w:rsidRPr="00050E9A" w:rsidRDefault="005F69AF" w:rsidP="005F69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1.4. Угроза атомной войны возникла в XIX веке.</w:t>
      </w:r>
    </w:p>
    <w:p w14:paraId="5E0E5118" w14:textId="66FBF1A7" w:rsidR="001B1858" w:rsidRPr="00050E9A" w:rsidRDefault="001B1858" w:rsidP="005F69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1.5. К государственным символам РФ относятся герб, флаг, скипетр, гимн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8"/>
        <w:gridCol w:w="1886"/>
        <w:gridCol w:w="1886"/>
        <w:gridCol w:w="1886"/>
        <w:gridCol w:w="1799"/>
      </w:tblGrid>
      <w:tr w:rsidR="00050E9A" w:rsidRPr="00050E9A" w14:paraId="053C8349" w14:textId="0729EFA4" w:rsidTr="001B1858">
        <w:tc>
          <w:tcPr>
            <w:tcW w:w="1888" w:type="dxa"/>
          </w:tcPr>
          <w:p w14:paraId="012FDFF4" w14:textId="77777777" w:rsidR="001B1858" w:rsidRPr="00050E9A" w:rsidRDefault="001B1858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1886" w:type="dxa"/>
          </w:tcPr>
          <w:p w14:paraId="24AF4A0A" w14:textId="77777777" w:rsidR="001B1858" w:rsidRPr="00050E9A" w:rsidRDefault="001B1858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1886" w:type="dxa"/>
          </w:tcPr>
          <w:p w14:paraId="73B83686" w14:textId="77777777" w:rsidR="001B1858" w:rsidRPr="00050E9A" w:rsidRDefault="001B1858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1886" w:type="dxa"/>
          </w:tcPr>
          <w:p w14:paraId="7D10B6AA" w14:textId="77777777" w:rsidR="001B1858" w:rsidRPr="00050E9A" w:rsidRDefault="001B1858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1799" w:type="dxa"/>
          </w:tcPr>
          <w:p w14:paraId="6EDB2B5C" w14:textId="006C0B8F" w:rsidR="001B1858" w:rsidRPr="00050E9A" w:rsidRDefault="001B1858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</w:p>
        </w:tc>
      </w:tr>
      <w:tr w:rsidR="001B1858" w:rsidRPr="00050E9A" w14:paraId="4A31B4AA" w14:textId="691B5EE2" w:rsidTr="001B1858">
        <w:tc>
          <w:tcPr>
            <w:tcW w:w="1888" w:type="dxa"/>
          </w:tcPr>
          <w:p w14:paraId="7D852DCE" w14:textId="77777777" w:rsidR="001B1858" w:rsidRPr="00050E9A" w:rsidRDefault="001B1858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6" w:type="dxa"/>
          </w:tcPr>
          <w:p w14:paraId="793B3111" w14:textId="77777777" w:rsidR="001B1858" w:rsidRPr="00050E9A" w:rsidRDefault="001B1858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6" w:type="dxa"/>
          </w:tcPr>
          <w:p w14:paraId="6ED6557B" w14:textId="77777777" w:rsidR="001B1858" w:rsidRPr="00050E9A" w:rsidRDefault="001B1858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6" w:type="dxa"/>
          </w:tcPr>
          <w:p w14:paraId="2F9A36B6" w14:textId="77777777" w:rsidR="001B1858" w:rsidRPr="00050E9A" w:rsidRDefault="001B1858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9" w:type="dxa"/>
          </w:tcPr>
          <w:p w14:paraId="5A13E4AF" w14:textId="77777777" w:rsidR="001B1858" w:rsidRPr="00050E9A" w:rsidRDefault="001B1858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FECC1B6" w14:textId="68D048CB" w:rsidR="005F69AF" w:rsidRPr="00050E9A" w:rsidRDefault="005F69AF" w:rsidP="005F69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858052" w14:textId="577EEEB3" w:rsidR="005F69AF" w:rsidRPr="00050E9A" w:rsidRDefault="005F69AF" w:rsidP="005F69A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9182020"/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2 балла за каждый </w:t>
      </w:r>
      <w:r w:rsidR="001B1858"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верный ответ, всего 10 баллов.</w:t>
      </w:r>
    </w:p>
    <w:bookmarkEnd w:id="0"/>
    <w:p w14:paraId="16F9EE99" w14:textId="6C28FF12" w:rsidR="009576BA" w:rsidRPr="00050E9A" w:rsidRDefault="009576BA" w:rsidP="006635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соответствие между примерами жизненных ситуаций и</w:t>
      </w:r>
    </w:p>
    <w:p w14:paraId="0D431B08" w14:textId="77777777" w:rsidR="009576BA" w:rsidRPr="00050E9A" w:rsidRDefault="009576BA" w:rsidP="009576B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правами гражданина, к которым они относятся. Свой ответ внесите в таблицу.</w:t>
      </w:r>
    </w:p>
    <w:p w14:paraId="6270C544" w14:textId="455DDC90" w:rsidR="009576BA" w:rsidRPr="00050E9A" w:rsidRDefault="009576BA" w:rsidP="009576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050E9A" w:rsidRPr="00050E9A" w14:paraId="230DC181" w14:textId="77777777" w:rsidTr="003054E0">
        <w:tc>
          <w:tcPr>
            <w:tcW w:w="4785" w:type="dxa"/>
          </w:tcPr>
          <w:p w14:paraId="1B4CA6DC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Примеры жизненных ситуаций</w:t>
            </w:r>
          </w:p>
        </w:tc>
        <w:tc>
          <w:tcPr>
            <w:tcW w:w="4786" w:type="dxa"/>
          </w:tcPr>
          <w:p w14:paraId="66AA01A3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Права гражданина</w:t>
            </w:r>
          </w:p>
        </w:tc>
      </w:tr>
      <w:tr w:rsidR="009576BA" w:rsidRPr="00050E9A" w14:paraId="5A877CAC" w14:textId="77777777" w:rsidTr="003054E0">
        <w:tc>
          <w:tcPr>
            <w:tcW w:w="4785" w:type="dxa"/>
          </w:tcPr>
          <w:p w14:paraId="61C52BEE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Иван воплотил в жизнь свою мечту стать машинистом поезда.</w:t>
            </w:r>
          </w:p>
          <w:p w14:paraId="643340E5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Ученики 4 класса «А» получили учебные пособия из школьной библиотеки.</w:t>
            </w:r>
          </w:p>
          <w:p w14:paraId="1D4D7F90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Семья Ивановых решила переехать в другой город.</w:t>
            </w:r>
          </w:p>
          <w:p w14:paraId="41238025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Г) В 20 лет Женя совершила первое</w:t>
            </w:r>
          </w:p>
          <w:p w14:paraId="09F7D433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самостоятельное путешествие.</w:t>
            </w:r>
          </w:p>
          <w:p w14:paraId="03946A52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Пётр Иванович уже 20 лет пишет</w:t>
            </w:r>
          </w:p>
          <w:p w14:paraId="6FBF6B55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картины на исторические темы.</w:t>
            </w:r>
          </w:p>
          <w:p w14:paraId="1D8587C7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Катя с мамой посетили поликлинику,</w:t>
            </w:r>
          </w:p>
          <w:p w14:paraId="26B6A65A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чтобы сделать прививку.</w:t>
            </w:r>
          </w:p>
          <w:p w14:paraId="481881FE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Екатерина Петровна 20 лет работала на фабрике швеёй, но затем решила поменять профессию и заняться росписью тканей.</w:t>
            </w:r>
          </w:p>
          <w:p w14:paraId="6F3FC90F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Первоклассники впервые пришли в школу 1 сентября и узнали, какие предметы будут изучать в этом году.</w:t>
            </w:r>
          </w:p>
          <w:p w14:paraId="7D1131D7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И) Композитор Иванов решил попробовать себя в новом музыкальном стиле.</w:t>
            </w:r>
          </w:p>
          <w:p w14:paraId="17B20CCE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К) Маша заболела, и мама вызвала доктора на дом </w:t>
            </w:r>
          </w:p>
        </w:tc>
        <w:tc>
          <w:tcPr>
            <w:tcW w:w="4786" w:type="dxa"/>
          </w:tcPr>
          <w:p w14:paraId="24A1EC84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1) право на образование</w:t>
            </w:r>
          </w:p>
          <w:p w14:paraId="72FB47D6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право на охрану здоровья</w:t>
            </w:r>
          </w:p>
          <w:p w14:paraId="2CFFCC50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право выбирать род</w:t>
            </w:r>
          </w:p>
          <w:p w14:paraId="6C4DDE5E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деятельности и профессию</w:t>
            </w:r>
          </w:p>
          <w:p w14:paraId="0258BD07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право на свободу</w:t>
            </w:r>
          </w:p>
          <w:p w14:paraId="21587935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передвижения</w:t>
            </w:r>
          </w:p>
          <w:p w14:paraId="5A2E9A8E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свобода литературного,</w:t>
            </w:r>
          </w:p>
          <w:p w14:paraId="48EC2230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художественного, научного,</w:t>
            </w:r>
          </w:p>
          <w:p w14:paraId="25E854CB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технического и других видов</w:t>
            </w:r>
          </w:p>
          <w:p w14:paraId="5D09C2EA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творчества</w:t>
            </w:r>
          </w:p>
        </w:tc>
      </w:tr>
    </w:tbl>
    <w:p w14:paraId="1AC6C161" w14:textId="77777777" w:rsidR="009576BA" w:rsidRPr="00050E9A" w:rsidRDefault="009576BA" w:rsidP="009576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"/>
        <w:gridCol w:w="932"/>
        <w:gridCol w:w="933"/>
        <w:gridCol w:w="932"/>
        <w:gridCol w:w="936"/>
        <w:gridCol w:w="935"/>
        <w:gridCol w:w="938"/>
        <w:gridCol w:w="934"/>
        <w:gridCol w:w="936"/>
        <w:gridCol w:w="935"/>
      </w:tblGrid>
      <w:tr w:rsidR="00050E9A" w:rsidRPr="00050E9A" w14:paraId="086D86B5" w14:textId="77777777" w:rsidTr="009576BA">
        <w:tc>
          <w:tcPr>
            <w:tcW w:w="934" w:type="dxa"/>
          </w:tcPr>
          <w:p w14:paraId="55F5797C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932" w:type="dxa"/>
          </w:tcPr>
          <w:p w14:paraId="45425C51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33" w:type="dxa"/>
          </w:tcPr>
          <w:p w14:paraId="1DDC7A33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932" w:type="dxa"/>
          </w:tcPr>
          <w:p w14:paraId="2E48CA26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936" w:type="dxa"/>
          </w:tcPr>
          <w:p w14:paraId="397FE28E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935" w:type="dxa"/>
          </w:tcPr>
          <w:p w14:paraId="7A2337C0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938" w:type="dxa"/>
          </w:tcPr>
          <w:p w14:paraId="341EBC9C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934" w:type="dxa"/>
          </w:tcPr>
          <w:p w14:paraId="1A3669E4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936" w:type="dxa"/>
          </w:tcPr>
          <w:p w14:paraId="348912AA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935" w:type="dxa"/>
          </w:tcPr>
          <w:p w14:paraId="099DDE80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</w:tr>
      <w:tr w:rsidR="00050E9A" w:rsidRPr="00050E9A" w14:paraId="7D04C216" w14:textId="77777777" w:rsidTr="009576BA">
        <w:tc>
          <w:tcPr>
            <w:tcW w:w="934" w:type="dxa"/>
          </w:tcPr>
          <w:p w14:paraId="6CD575B0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</w:tcPr>
          <w:p w14:paraId="5410DA05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</w:tcPr>
          <w:p w14:paraId="2588E00A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</w:tcPr>
          <w:p w14:paraId="0F079A88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dxa"/>
          </w:tcPr>
          <w:p w14:paraId="31BFFE0B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</w:tcPr>
          <w:p w14:paraId="2D81AD09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8" w:type="dxa"/>
          </w:tcPr>
          <w:p w14:paraId="62D7FF38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dxa"/>
          </w:tcPr>
          <w:p w14:paraId="1366F617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dxa"/>
          </w:tcPr>
          <w:p w14:paraId="6FFB95A9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</w:tcPr>
          <w:p w14:paraId="21A97546" w14:textId="77777777" w:rsidR="009576BA" w:rsidRPr="00050E9A" w:rsidRDefault="009576BA" w:rsidP="00305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7F8D26A" w14:textId="5EEA02E5" w:rsidR="009576BA" w:rsidRPr="00050E9A" w:rsidRDefault="009576BA" w:rsidP="009576B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19184349"/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2 балла за каждый верный ответ, всего </w:t>
      </w:r>
      <w:r w:rsidR="000F1A1D"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 баллов.</w:t>
      </w:r>
    </w:p>
    <w:bookmarkEnd w:id="1"/>
    <w:p w14:paraId="74F873C8" w14:textId="032AC330" w:rsidR="00897660" w:rsidRPr="00050E9A" w:rsidRDefault="00897660" w:rsidP="00897660">
      <w:pPr>
        <w:shd w:val="clear" w:color="auto" w:fill="FFFFFF"/>
        <w:suppressAutoHyphens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0E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3.Установите соответствие между терминами и их</w:t>
      </w:r>
      <w:r w:rsidR="006635F1" w:rsidRPr="0005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0E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определениями</w:t>
      </w:r>
      <w:r w:rsidRPr="0005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050E9A" w:rsidRPr="00050E9A" w14:paraId="44249E18" w14:textId="77777777" w:rsidTr="00843229">
        <w:tc>
          <w:tcPr>
            <w:tcW w:w="1980" w:type="dxa"/>
          </w:tcPr>
          <w:p w14:paraId="09CBA30D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Труд</w:t>
            </w:r>
          </w:p>
        </w:tc>
        <w:tc>
          <w:tcPr>
            <w:tcW w:w="7365" w:type="dxa"/>
          </w:tcPr>
          <w:p w14:paraId="643AF061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Вид деятельности, мотив которой заключается не столько в её результате, сколько в самом процессе;</w:t>
            </w:r>
          </w:p>
        </w:tc>
      </w:tr>
      <w:tr w:rsidR="00050E9A" w:rsidRPr="00050E9A" w14:paraId="4C19C8CC" w14:textId="77777777" w:rsidTr="00843229">
        <w:tc>
          <w:tcPr>
            <w:tcW w:w="1980" w:type="dxa"/>
          </w:tcPr>
          <w:p w14:paraId="4BD1C4ED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Учеба</w:t>
            </w:r>
          </w:p>
        </w:tc>
        <w:tc>
          <w:tcPr>
            <w:tcW w:w="7365" w:type="dxa"/>
          </w:tcPr>
          <w:p w14:paraId="497C9981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Взаимные деловые или дружеские отношения людей; </w:t>
            </w:r>
          </w:p>
        </w:tc>
      </w:tr>
      <w:tr w:rsidR="00050E9A" w:rsidRPr="00050E9A" w14:paraId="1133FBE8" w14:textId="77777777" w:rsidTr="00843229">
        <w:tc>
          <w:tcPr>
            <w:tcW w:w="1980" w:type="dxa"/>
          </w:tcPr>
          <w:p w14:paraId="14391945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Игра</w:t>
            </w:r>
          </w:p>
        </w:tc>
        <w:tc>
          <w:tcPr>
            <w:tcW w:w="7365" w:type="dxa"/>
          </w:tcPr>
          <w:p w14:paraId="6D8B39C4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Деятельность человека по овладению знаниями, умениями, навыками;</w:t>
            </w:r>
          </w:p>
        </w:tc>
      </w:tr>
      <w:tr w:rsidR="00050E9A" w:rsidRPr="00050E9A" w14:paraId="57606F53" w14:textId="77777777" w:rsidTr="00843229">
        <w:tc>
          <w:tcPr>
            <w:tcW w:w="1980" w:type="dxa"/>
          </w:tcPr>
          <w:p w14:paraId="1253B5BF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 Общение</w:t>
            </w:r>
          </w:p>
        </w:tc>
        <w:tc>
          <w:tcPr>
            <w:tcW w:w="7365" w:type="dxa"/>
          </w:tcPr>
          <w:p w14:paraId="30701849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Деятельность человека, в процессе которой он создают предметы, необходимые для удовлетворения своих потребностей.</w:t>
            </w:r>
          </w:p>
        </w:tc>
      </w:tr>
    </w:tbl>
    <w:p w14:paraId="559FC2E1" w14:textId="77777777" w:rsidR="005E1C6C" w:rsidRPr="00050E9A" w:rsidRDefault="005E1C6C" w:rsidP="005E1C6C">
      <w:pPr>
        <w:shd w:val="clear" w:color="auto" w:fill="FFFFFF"/>
        <w:suppressAutoHyphens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Запишите ответы в таблицу. </w:t>
      </w:r>
    </w:p>
    <w:p w14:paraId="6D0413E4" w14:textId="77777777" w:rsidR="005E1C6C" w:rsidRPr="00050E9A" w:rsidRDefault="005E1C6C" w:rsidP="005E1C6C">
      <w:pPr>
        <w:shd w:val="clear" w:color="auto" w:fill="FFFFFF"/>
        <w:suppressAutoHyphens/>
        <w:spacing w:before="90" w:after="9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50E9A" w:rsidRPr="00050E9A" w14:paraId="73249236" w14:textId="77777777" w:rsidTr="00843229">
        <w:tc>
          <w:tcPr>
            <w:tcW w:w="2336" w:type="dxa"/>
            <w:vAlign w:val="center"/>
          </w:tcPr>
          <w:p w14:paraId="4281D204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336" w:type="dxa"/>
            <w:vAlign w:val="center"/>
          </w:tcPr>
          <w:p w14:paraId="0962BBDF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  <w:vAlign w:val="center"/>
          </w:tcPr>
          <w:p w14:paraId="2BCE1A60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  <w:vAlign w:val="center"/>
          </w:tcPr>
          <w:p w14:paraId="1CD6AFD7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050E9A" w:rsidRPr="00050E9A" w14:paraId="3A090A6F" w14:textId="77777777" w:rsidTr="00843229">
        <w:tc>
          <w:tcPr>
            <w:tcW w:w="2336" w:type="dxa"/>
            <w:vAlign w:val="center"/>
          </w:tcPr>
          <w:p w14:paraId="5D0A09EA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6" w:type="dxa"/>
            <w:vAlign w:val="center"/>
          </w:tcPr>
          <w:p w14:paraId="652B5037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36" w:type="dxa"/>
            <w:vAlign w:val="center"/>
          </w:tcPr>
          <w:p w14:paraId="49B131A3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7" w:type="dxa"/>
            <w:vAlign w:val="center"/>
          </w:tcPr>
          <w:p w14:paraId="2DCA0405" w14:textId="77777777" w:rsidR="005E1C6C" w:rsidRPr="00050E9A" w:rsidRDefault="005E1C6C" w:rsidP="00843229">
            <w:pPr>
              <w:suppressAutoHyphens/>
              <w:spacing w:before="90" w:after="9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0E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</w:tr>
    </w:tbl>
    <w:p w14:paraId="672FC380" w14:textId="122784ED" w:rsidR="00897660" w:rsidRPr="00050E9A" w:rsidRDefault="00897660" w:rsidP="0089766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1 баллу за каждый верный ответ, всего 4 балла.</w:t>
      </w:r>
    </w:p>
    <w:p w14:paraId="6DAE9BAF" w14:textId="77777777" w:rsidR="00050E9A" w:rsidRPr="00050E9A" w:rsidRDefault="00050E9A" w:rsidP="0089766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233997" w14:textId="2DA31560" w:rsidR="00167001" w:rsidRPr="00050E9A" w:rsidRDefault="00167001" w:rsidP="0089766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4. </w:t>
      </w:r>
      <w:r w:rsidR="00DE7258"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ставьте пропущенные в тексте</w:t>
      </w: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слова.</w:t>
      </w:r>
    </w:p>
    <w:p w14:paraId="13B795FD" w14:textId="3B06E8F0" w:rsidR="00167001" w:rsidRPr="00050E9A" w:rsidRDefault="00167001" w:rsidP="008976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здесь веское слово должна сказать физическая ___________. Сейчас разработана новая программа физического воспитания для детского сада, где предусмотрено, в частности, увеличение беговых нагрузок. _______________ должна продолжить эту линию. Не секрет, что раньше получалось так, что дети в первых классах теряли многое из уже приобретенных навыков и умений, </w:t>
      </w:r>
      <w:r w:rsidR="006A6E83"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двигательная _______________резко падала. Оздоровительный </w:t>
      </w:r>
      <w:bookmarkStart w:id="2" w:name="_GoBack"/>
      <w:bookmarkEnd w:id="2"/>
      <w:r w:rsidR="006A6E83"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______________ должен стать для школьников одним из основных средств профилактики различных заболеваний, укрепления ________________, воспитания потребности в ежедневных физических упражнениях.</w:t>
      </w:r>
    </w:p>
    <w:p w14:paraId="350369DB" w14:textId="77777777" w:rsidR="006A6E83" w:rsidRPr="00050E9A" w:rsidRDefault="006A6E83" w:rsidP="006A6E8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6A6E83" w:rsidRPr="0005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23205F" w14:textId="2C64E073" w:rsidR="006A6E83" w:rsidRPr="00050E9A" w:rsidRDefault="006A6E83" w:rsidP="006A6E8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Здоровье   </w:t>
      </w:r>
    </w:p>
    <w:p w14:paraId="2F88EF9D" w14:textId="1D58098A" w:rsidR="006A6E83" w:rsidRPr="00050E9A" w:rsidRDefault="006A6E83" w:rsidP="006A6E8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Активность</w:t>
      </w:r>
    </w:p>
    <w:p w14:paraId="5572B1FF" w14:textId="1EC224F6" w:rsidR="006A6E83" w:rsidRPr="00050E9A" w:rsidRDefault="006A6E83" w:rsidP="006A6E8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Семья</w:t>
      </w:r>
    </w:p>
    <w:p w14:paraId="1910A885" w14:textId="189E07C5" w:rsidR="006A6E83" w:rsidRPr="00050E9A" w:rsidRDefault="006A6E83" w:rsidP="006A6E8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Культура</w:t>
      </w:r>
    </w:p>
    <w:p w14:paraId="019CDB33" w14:textId="4B5F9609" w:rsidR="006A6E83" w:rsidRPr="00050E9A" w:rsidRDefault="006A6E83" w:rsidP="006A6E8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Школа</w:t>
      </w:r>
    </w:p>
    <w:p w14:paraId="2D0BA978" w14:textId="5B258439" w:rsidR="006A6E83" w:rsidRPr="00050E9A" w:rsidRDefault="006A6E83" w:rsidP="006A6E8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Спорт</w:t>
      </w:r>
    </w:p>
    <w:p w14:paraId="494E728C" w14:textId="726EDA09" w:rsidR="006A6E83" w:rsidRPr="00050E9A" w:rsidRDefault="006A6E83" w:rsidP="006A6E8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Бег</w:t>
      </w:r>
    </w:p>
    <w:p w14:paraId="21AF7AB1" w14:textId="7B6E1CEE" w:rsidR="006A6E83" w:rsidRPr="00050E9A" w:rsidRDefault="006A6E83" w:rsidP="006A6E8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</w:t>
      </w:r>
    </w:p>
    <w:p w14:paraId="39149B18" w14:textId="77777777" w:rsidR="006A6E83" w:rsidRPr="00050E9A" w:rsidRDefault="006A6E83" w:rsidP="000F1A1D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A6E83" w:rsidRPr="00050E9A" w:rsidSect="006A6E8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B558E5F" w14:textId="413F660C" w:rsidR="006A6E83" w:rsidRPr="00050E9A" w:rsidRDefault="006A6E83" w:rsidP="006A6E8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2 балла за каждый верный ответ, всего 16 баллов.</w:t>
      </w:r>
    </w:p>
    <w:p w14:paraId="4691B057" w14:textId="5DFED617" w:rsidR="000F1A1D" w:rsidRPr="00050E9A" w:rsidRDefault="00E029E2" w:rsidP="00DE725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5. </w:t>
      </w:r>
      <w:r w:rsidR="006A6E83"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167001"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иже приведен ряд понятий, одно из которых лишнее. Лишний элемент ряда подчеркните и объясните, почему вы так решили.</w:t>
      </w:r>
    </w:p>
    <w:p w14:paraId="5C37AAE2" w14:textId="77777777" w:rsidR="00F474E8" w:rsidRPr="00050E9A" w:rsidRDefault="00F474E8" w:rsidP="006A6E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к творчеству, способность испытывать эмоции, подверженность влиянию инстинктов, способность приспосабливаться к окружающей среде.</w:t>
      </w:r>
    </w:p>
    <w:p w14:paraId="7966EEC9" w14:textId="5EA383FB" w:rsidR="006A6E83" w:rsidRPr="00050E9A" w:rsidRDefault="006A6E83" w:rsidP="006A6E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14:paraId="420B1E5B" w14:textId="3751E123" w:rsidR="00F474E8" w:rsidRPr="00050E9A" w:rsidRDefault="00F474E8" w:rsidP="006A6E8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балла – за верно указанный лишний элемент, 5 баллов за верное обоснование. Всего 7 баллов.</w:t>
      </w:r>
    </w:p>
    <w:p w14:paraId="554652FC" w14:textId="7CE68998" w:rsidR="00F474E8" w:rsidRPr="00050E9A" w:rsidRDefault="00F474E8" w:rsidP="00F474E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6. </w:t>
      </w:r>
      <w:r w:rsidRPr="00050E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Рассмотрите три изображения.</w:t>
      </w:r>
    </w:p>
    <w:p w14:paraId="05EA788C" w14:textId="77777777" w:rsidR="00F474E8" w:rsidRPr="00050E9A" w:rsidRDefault="00F474E8" w:rsidP="00F474E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0E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zh-CN"/>
        </w:rPr>
        <w:drawing>
          <wp:inline distT="0" distB="0" distL="0" distR="0" wp14:anchorId="180C3306" wp14:editId="4CDBA4DE">
            <wp:extent cx="5835650" cy="2250520"/>
            <wp:effectExtent l="0" t="0" r="0" b="0"/>
            <wp:docPr id="1" name="Рисунок 1" descr="Образец ВПР 2018 по обществознанию 6 класс 6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ец ВПР 2018 по обществознанию 6 класс 6 зад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484" cy="2266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F5506" w14:textId="77777777" w:rsidR="00F474E8" w:rsidRPr="00050E9A" w:rsidRDefault="00F474E8" w:rsidP="005E1C6C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связывает занятия людей, изображённых на фотографиях?</w:t>
      </w:r>
    </w:p>
    <w:p w14:paraId="400D8991" w14:textId="77777777" w:rsidR="00F474E8" w:rsidRPr="00050E9A" w:rsidRDefault="00F474E8" w:rsidP="005E1C6C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Объясните:</w:t>
      </w:r>
    </w:p>
    <w:p w14:paraId="5B36C91D" w14:textId="265B3A23" w:rsidR="00F474E8" w:rsidRPr="00050E9A" w:rsidRDefault="00F474E8" w:rsidP="005E1C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а) какое значение имеет выбор данного рода занятий для общества;</w:t>
      </w:r>
      <w:r w:rsidRPr="0005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какое значение данный выбор имеет для каждого человека.</w:t>
      </w:r>
    </w:p>
    <w:p w14:paraId="6441245B" w14:textId="3D97EBC8" w:rsidR="00242F58" w:rsidRPr="00050E9A" w:rsidRDefault="00F474E8" w:rsidP="00F474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50E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 балла – за верно данный ответ на вопрос, по 6 баллов за каждое правильно данное объяснение. Всего </w:t>
      </w:r>
      <w:r w:rsidR="00B45FB3" w:rsidRPr="00050E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</w:t>
      </w:r>
      <w:r w:rsidR="00242F58" w:rsidRPr="00050E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баллов.</w:t>
      </w:r>
    </w:p>
    <w:p w14:paraId="1170455F" w14:textId="77777777" w:rsidR="00242F58" w:rsidRPr="00050E9A" w:rsidRDefault="00242F58" w:rsidP="00F474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34AF59" w14:textId="321CAEF2" w:rsidR="00242F58" w:rsidRPr="00050E9A" w:rsidRDefault="00242F58" w:rsidP="00F474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Решите кроссворд.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050E9A" w:rsidRPr="00050E9A" w14:paraId="145578B8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3D4B7E2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432DF6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EB05DD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0CAD2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45BF69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1063B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ACD266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B4865D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376AF3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B2C6B8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14:paraId="6225196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44BEFE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03EBA2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177FFB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39B283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2629A2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BF96C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14:paraId="3008A31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6649B5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CA936F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14:paraId="32AEAF6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28C884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7F0DF939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2E04EBC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DD72A3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27A199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13407B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4183C0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14:paraId="60C50A2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2235A0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140980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61613B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7FE96D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CEE782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38417C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D92170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88AFFB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14:paraId="778055C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167DF1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8E6D59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A9DDAD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4E0B4F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B8BE35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09D588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F58DC7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3AB52584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561EF60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CD2605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DC78B2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31456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C41820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825093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DEC32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FF11F3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0471A0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2BD8BD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CAA1A5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4C1124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DE83BF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1512F5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292413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FDD040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CF010C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0C0025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127E82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302F53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3871EC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1B43DD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13EA1E88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526D0C9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C88322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F8D85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89030B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EAA7FC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DF5BDB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77B815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81D2C4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239C6E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D90CE4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74680E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6CB716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5CAA70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A76A83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520E6D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A44357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5C4305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280054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4563B3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B29C9E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D345DF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D06AB6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16DEDAEE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17A1FCE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C701E4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4468D5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1AA277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7B9C62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CF43EB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1166C7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44CBCD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EF6791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090A15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789E6E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6C58E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9C65A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5F54EB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ED91ED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A80001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B8FFC6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DD295B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2C6845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4CEF48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28909A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E45627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202128F6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7E81875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A312AB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B412EF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EB363D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30A0C1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37EB83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F6E7C3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CA0EA9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45509D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D6816B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D3B28A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192F91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E6AB53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EB6818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93F8C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9BBB0E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07D5F4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4BC57A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87C1C2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C50E6A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6AC558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C59E7D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3888C174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332D1BD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491E2F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BBD121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F6BFFE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D4625C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725093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2DFFB8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5C0E40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3F98C2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83A92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0FD6BA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518A74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DD57FE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29843C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6C8C4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D4F0E2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CDE15F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EFDF9A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060443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82651D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11F819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BB9D2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3269A645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7172424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65798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AF3304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E906C5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598F6D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842304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E42168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86684D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0022F0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ED3D97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04B937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E64E3C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F83B8F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B5C9E6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B3481E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86810C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B593D7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997285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6F44B7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500837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FC0B85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F6C8CF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398C33F5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1A1C6F5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E776D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DC76FC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717CBF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6F8455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D89753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D63CCC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8B3AE6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0379E6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C3E91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6D13EB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45FD0E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ADD9B1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2946AA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2CD18B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13AAC6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2F3D50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F40A54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E1115B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07A080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49307D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7A1141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1C880048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52B21F0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65D7EB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BD372F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9EE864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EA2717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8E7BEF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D96EB5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1CE627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5A503A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689873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51429C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192D1D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889013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AFF97B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A6BCB9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46EAC6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4D90D5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5E18A3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881128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AB008F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E54388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00A771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1C400FE5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287F89D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FD80C7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E62373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8EE50D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99F2F1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ADED5E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1C005F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EB267F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D4A68D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AA49CF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82613D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D4A2E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379884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6DCCE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75AB43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DBFF32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7DFE4D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35B563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20644D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58C621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59C191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07AA60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6ECD202F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60AE844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214971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F43EC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18CC0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D57244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3183A9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38CC20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9FCFE4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9B2F0C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CC1B7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145C8B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D33032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90DDF1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434D37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9A07E9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D24B63B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46FAD5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595CA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E45985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EF30C1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D2496B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FB5DC3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0C507129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4E58A9D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A78F6E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DA596B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493182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A11B8A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4E5B28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AFE2F52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46A2D9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862BFC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F65418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A8F2C3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19FE37E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DE7246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76B5B4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C999BE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FF5A37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E34D3B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BAABDE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043A67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E56574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15F518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0C68E5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50E9A" w:rsidRPr="00050E9A" w14:paraId="711F526E" w14:textId="77777777" w:rsidTr="003F1686">
        <w:trPr>
          <w:trHeight w:val="330"/>
        </w:trPr>
        <w:tc>
          <w:tcPr>
            <w:tcW w:w="330" w:type="dxa"/>
            <w:vAlign w:val="center"/>
            <w:hideMark/>
          </w:tcPr>
          <w:p w14:paraId="0511F09D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C486BC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15BD31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ABCECDF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CD7FB9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4DC45E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17335B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BDFA1A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D49D2D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42A8B60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F31B2B8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0A23CAC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AFE67D4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CE20595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5FD0F9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84C652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5D08931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C2BED5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C3D5349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7B0FD33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BEE53AA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10C54D6" w14:textId="77777777" w:rsidR="00242F58" w:rsidRPr="00050E9A" w:rsidRDefault="00242F58" w:rsidP="003F1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2B219D9A" w14:textId="77777777" w:rsidR="00242F58" w:rsidRPr="00050E9A" w:rsidRDefault="00242F58" w:rsidP="00F474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60919E" w14:textId="77777777" w:rsidR="00242F58" w:rsidRPr="00050E9A" w:rsidRDefault="00242F58" w:rsidP="00242F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горизонтали</w:t>
      </w: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50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1. Норма жизни, ставшая привычкой в результате многократного повторения.</w:t>
      </w:r>
    </w:p>
    <w:p w14:paraId="75BF423F" w14:textId="77777777" w:rsidR="00242F58" w:rsidRPr="00050E9A" w:rsidRDefault="00242F58" w:rsidP="00242F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3. Наука о взаимоотношениях природы и человека.</w:t>
      </w:r>
    </w:p>
    <w:p w14:paraId="455D61A6" w14:textId="77777777" w:rsidR="00242F58" w:rsidRPr="00050E9A" w:rsidRDefault="00242F58" w:rsidP="00242F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6. Врожденная особенность человека, определяющая свойства его характера.</w:t>
      </w:r>
    </w:p>
    <w:p w14:paraId="2A77F366" w14:textId="77777777" w:rsidR="00242F58" w:rsidRPr="00050E9A" w:rsidRDefault="00242F58" w:rsidP="00242F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8. Существо, впервые определившее само себя.</w:t>
      </w: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50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вертикали</w:t>
      </w: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50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2. Деятельность по установление и поддержанию контактов между людьми с определённой целью.</w:t>
      </w:r>
    </w:p>
    <w:p w14:paraId="56C15E94" w14:textId="77777777" w:rsidR="00242F58" w:rsidRPr="00050E9A" w:rsidRDefault="00242F58" w:rsidP="00242F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4. Общее название способов непосредственного познания окружающего мира.</w:t>
      </w:r>
    </w:p>
    <w:p w14:paraId="53563B64" w14:textId="77777777" w:rsidR="00242F58" w:rsidRPr="00050E9A" w:rsidRDefault="00242F58" w:rsidP="00242F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5. Уникальная особенность человека, выделяющая его в царстве животных.</w:t>
      </w:r>
    </w:p>
    <w:p w14:paraId="2E314D30" w14:textId="77777777" w:rsidR="00242F58" w:rsidRPr="00050E9A" w:rsidRDefault="00242F58" w:rsidP="00242F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Индивид подросткового возраста.</w:t>
      </w:r>
    </w:p>
    <w:p w14:paraId="346AE675" w14:textId="6477DF6F" w:rsidR="00242F58" w:rsidRPr="00050E9A" w:rsidRDefault="00242F58" w:rsidP="00242F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color w:val="000000" w:themeColor="text1"/>
          <w:sz w:val="28"/>
          <w:szCs w:val="28"/>
        </w:rPr>
        <w:t>9. Вид непродуктивной деятельности, как имитация реальной жизни.</w:t>
      </w:r>
    </w:p>
    <w:p w14:paraId="65C3A42D" w14:textId="5184831C" w:rsidR="00DE7258" w:rsidRPr="00050E9A" w:rsidRDefault="00DE7258" w:rsidP="00242F5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1 баллу за каждое верно указанное слово, всего – 17 баллов.</w:t>
      </w:r>
    </w:p>
    <w:p w14:paraId="48FCD3EE" w14:textId="7A83B622" w:rsidR="00F474E8" w:rsidRPr="00050E9A" w:rsidRDefault="00242F58" w:rsidP="00DE725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8. Представьте, что вам необходимо выступить в классе с сообщением </w:t>
      </w:r>
      <w:r w:rsidR="009E6EC0"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«Самообразование в жизни человека». Составьте план своего рассказа. Он должен содержать не менее трех пунктов.</w:t>
      </w:r>
    </w:p>
    <w:p w14:paraId="3CC8B124" w14:textId="021E3E5D" w:rsidR="005F69AF" w:rsidRPr="00050E9A" w:rsidRDefault="00F619EB" w:rsidP="0020451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Оценивается качество и количество приведенных пунктов плана. </w:t>
      </w:r>
      <w:r w:rsidR="00DE7258"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 и более пункт</w:t>
      </w:r>
      <w:r w:rsidR="0020451A"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ов</w:t>
      </w:r>
      <w:r w:rsidR="00DE7258" w:rsidRPr="00050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12 баллов, 1-2 пункта – 6 баллов, менее – 0 баллов. Максимальный балл – 12.</w:t>
      </w:r>
    </w:p>
    <w:p w14:paraId="69299FDB" w14:textId="77777777" w:rsidR="00242F58" w:rsidRPr="00050E9A" w:rsidRDefault="00242F58" w:rsidP="005F69A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42F58" w:rsidRPr="00050E9A" w:rsidSect="006A6E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97881"/>
    <w:multiLevelType w:val="hybridMultilevel"/>
    <w:tmpl w:val="019A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6C7D"/>
    <w:multiLevelType w:val="hybridMultilevel"/>
    <w:tmpl w:val="C734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56241"/>
    <w:multiLevelType w:val="hybridMultilevel"/>
    <w:tmpl w:val="9B906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15"/>
    <w:rsid w:val="00050E9A"/>
    <w:rsid w:val="000F1A1D"/>
    <w:rsid w:val="00167001"/>
    <w:rsid w:val="001B1858"/>
    <w:rsid w:val="0020451A"/>
    <w:rsid w:val="00242F58"/>
    <w:rsid w:val="003054E0"/>
    <w:rsid w:val="004B0104"/>
    <w:rsid w:val="005E1C6C"/>
    <w:rsid w:val="005F69AF"/>
    <w:rsid w:val="006635F1"/>
    <w:rsid w:val="006A6E83"/>
    <w:rsid w:val="00897660"/>
    <w:rsid w:val="009576BA"/>
    <w:rsid w:val="009E6815"/>
    <w:rsid w:val="009E6EC0"/>
    <w:rsid w:val="00A84666"/>
    <w:rsid w:val="00B45FB3"/>
    <w:rsid w:val="00D8003D"/>
    <w:rsid w:val="00DE7258"/>
    <w:rsid w:val="00E029E2"/>
    <w:rsid w:val="00F474E8"/>
    <w:rsid w:val="00F619EB"/>
    <w:rsid w:val="00F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6675"/>
  <w15:chartTrackingRefBased/>
  <w15:docId w15:val="{6AA06B95-7C19-42D1-B862-D2FE4259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AF"/>
    <w:pPr>
      <w:ind w:left="720"/>
      <w:contextualSpacing/>
    </w:pPr>
  </w:style>
  <w:style w:type="table" w:styleId="a4">
    <w:name w:val="Table Grid"/>
    <w:basedOn w:val="a1"/>
    <w:uiPriority w:val="59"/>
    <w:rsid w:val="005F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Гордейчук</dc:creator>
  <cp:keywords/>
  <dc:description/>
  <cp:lastModifiedBy>Оксана Леонидовна Шаталова</cp:lastModifiedBy>
  <cp:revision>8</cp:revision>
  <dcterms:created xsi:type="dcterms:W3CDTF">2019-09-12T04:51:00Z</dcterms:created>
  <dcterms:modified xsi:type="dcterms:W3CDTF">2019-09-27T06:23:00Z</dcterms:modified>
</cp:coreProperties>
</file>