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C5B" w:rsidRDefault="0066481A" w:rsidP="0066481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ШИФР_______________</w:t>
      </w:r>
    </w:p>
    <w:p w:rsidR="00CE3C5B" w:rsidRDefault="00D46DCE" w:rsidP="00D62C9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ВСЕРОССИЙСКАЯ ОЛИМПИАДА ШКОЛЬНИКОВ ПО ОБЩЕСТВОЗНАНИЮ. ШКОЛЬНЫЙ ЭТАП. 1</w:t>
      </w:r>
      <w:r w:rsidR="002F18E3"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КЛАСС</w:t>
      </w:r>
    </w:p>
    <w:p w:rsidR="00CE3C5B" w:rsidRDefault="00CE3C5B" w:rsidP="00D62C9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1. Задания для выбора ответа («ДА» или «НЕТ»). </w:t>
      </w:r>
      <w:r>
        <w:rPr>
          <w:rFonts w:ascii="Times New Roman" w:eastAsia="Times New Roman" w:hAnsi="Times New Roman" w:cs="Times New Roman"/>
          <w:b/>
          <w:sz w:val="24"/>
        </w:rPr>
        <w:t xml:space="preserve">Если вы согласны с утверждением, напишите «да», если не согласны — «нет»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и занесите ответы таблицу.</w:t>
      </w:r>
    </w:p>
    <w:p w:rsidR="00CE3C5B" w:rsidRDefault="00CE3C5B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Контркультура может со временем превратиться в субкультуру, даже если ее ценности при этом не изменятся.</w:t>
      </w: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Власть — это принуждение к желаемому поведению, основанное на применении или угрозе применения силы.</w:t>
      </w: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Достижение 20-летнего возраста — пример достигаемого социального статуса.</w:t>
      </w: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Несовершенная конкуренция отличается от совершенной конкуренции, что избранные фирмами способы конкуренции не позволяют достичь максимальной прибыли.</w:t>
      </w: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Высшим судебным органом по разрешению гражданских споров в РФ является Верховный </w:t>
      </w:r>
      <w:proofErr w:type="spellStart"/>
      <w:r>
        <w:rPr>
          <w:rFonts w:ascii="Times New Roman" w:eastAsia="Times New Roman" w:hAnsi="Times New Roman" w:cs="Times New Roman"/>
          <w:sz w:val="24"/>
        </w:rPr>
        <w:t>Cуд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РФ.</w:t>
      </w: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Губернатор Хабаровского края назначается Президентом РФ</w:t>
      </w: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На территории Хабаровского края отсутствует ТОСЭР</w:t>
      </w:r>
    </w:p>
    <w:p w:rsidR="00CE3C5B" w:rsidRDefault="00CE3C5B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Ответы: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993"/>
        <w:gridCol w:w="1134"/>
        <w:gridCol w:w="1134"/>
        <w:gridCol w:w="1134"/>
      </w:tblGrid>
      <w:tr w:rsidR="00D62C9F" w:rsidTr="00616F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C9F" w:rsidRDefault="00D62C9F" w:rsidP="00D62C9F">
            <w:pPr>
              <w:spacing w:after="0" w:line="240" w:lineRule="auto"/>
              <w:ind w:left="284"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C9F" w:rsidRDefault="00D62C9F" w:rsidP="00D62C9F">
            <w:pPr>
              <w:spacing w:after="0" w:line="240" w:lineRule="auto"/>
              <w:ind w:left="284"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C9F" w:rsidRDefault="00D62C9F" w:rsidP="00D62C9F">
            <w:pPr>
              <w:spacing w:after="0" w:line="240" w:lineRule="auto"/>
              <w:ind w:left="284"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C9F" w:rsidRDefault="00D62C9F" w:rsidP="00D62C9F">
            <w:pPr>
              <w:spacing w:after="0" w:line="240" w:lineRule="auto"/>
              <w:ind w:left="284"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C9F" w:rsidRDefault="00D62C9F" w:rsidP="00D62C9F">
            <w:pPr>
              <w:spacing w:after="0" w:line="240" w:lineRule="auto"/>
              <w:ind w:left="284"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62C9F" w:rsidRDefault="00D62C9F" w:rsidP="00D62C9F">
            <w:pPr>
              <w:spacing w:after="0" w:line="240" w:lineRule="auto"/>
              <w:ind w:left="284"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62C9F" w:rsidRDefault="00D62C9F" w:rsidP="00D62C9F">
            <w:pPr>
              <w:spacing w:after="0" w:line="240" w:lineRule="auto"/>
              <w:ind w:left="284"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</w:t>
            </w:r>
          </w:p>
        </w:tc>
      </w:tr>
      <w:tr w:rsidR="00D62C9F" w:rsidTr="00616F9E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C9F" w:rsidRDefault="00D62C9F" w:rsidP="00D62C9F">
            <w:pPr>
              <w:spacing w:after="0" w:line="240" w:lineRule="auto"/>
              <w:ind w:left="284"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C9F" w:rsidRDefault="00D62C9F" w:rsidP="00D62C9F">
            <w:pPr>
              <w:spacing w:after="0" w:line="240" w:lineRule="auto"/>
              <w:ind w:left="284"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C9F" w:rsidRDefault="00D62C9F" w:rsidP="00D62C9F">
            <w:pPr>
              <w:spacing w:after="0" w:line="240" w:lineRule="auto"/>
              <w:ind w:left="284"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C9F" w:rsidRDefault="00D62C9F" w:rsidP="00D62C9F">
            <w:pPr>
              <w:spacing w:after="0" w:line="240" w:lineRule="auto"/>
              <w:ind w:left="284"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C9F" w:rsidRDefault="00D62C9F" w:rsidP="00D62C9F">
            <w:pPr>
              <w:spacing w:after="0" w:line="240" w:lineRule="auto"/>
              <w:ind w:left="284"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62C9F" w:rsidRDefault="00D62C9F" w:rsidP="00D62C9F">
            <w:pPr>
              <w:spacing w:after="0" w:line="240" w:lineRule="auto"/>
              <w:ind w:left="284"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62C9F" w:rsidRDefault="00D62C9F" w:rsidP="00D62C9F">
            <w:pPr>
              <w:spacing w:after="0" w:line="240" w:lineRule="auto"/>
              <w:ind w:left="284"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CE3C5B" w:rsidRDefault="00CE3C5B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Всего за задание – </w:t>
      </w:r>
      <w:r w:rsidR="00D62C9F"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b/>
          <w:sz w:val="24"/>
        </w:rPr>
        <w:t xml:space="preserve"> баллов. За каждый верный ответ – 1балл.</w:t>
      </w:r>
    </w:p>
    <w:p w:rsidR="00CE3C5B" w:rsidRDefault="00CE3C5B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</w:t>
      </w:r>
      <w:r w:rsidR="00D62C9F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Что объединяет понятия,</w:t>
      </w:r>
      <w:r w:rsidR="00D62C9F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образующие каждый из представленных рядов. Дайте краткий ответ.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Необходимая оборона, крайняя необходимость, обоснованный риск, причинение вреда при задержании лица, совершившего преступление </w:t>
      </w:r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</w:t>
      </w:r>
      <w:r w:rsidR="00D62C9F">
        <w:rPr>
          <w:rFonts w:ascii="Times New Roman" w:eastAsia="Times New Roman" w:hAnsi="Times New Roman" w:cs="Times New Roman"/>
          <w:b/>
          <w:sz w:val="24"/>
        </w:rPr>
        <w:t>_____________________________</w:t>
      </w:r>
      <w:r>
        <w:rPr>
          <w:rFonts w:ascii="Times New Roman" w:eastAsia="Times New Roman" w:hAnsi="Times New Roman" w:cs="Times New Roman"/>
          <w:sz w:val="24"/>
        </w:rPr>
        <w:t>2. Способность к труду, свойство отражать объективную реальность в образах, возможность культурного наследия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</w:t>
      </w:r>
      <w:r>
        <w:rPr>
          <w:rFonts w:ascii="Times New Roman" w:eastAsia="Times New Roman" w:hAnsi="Times New Roman" w:cs="Times New Roman"/>
          <w:b/>
          <w:sz w:val="24"/>
        </w:rPr>
        <w:t>__________________________</w:t>
      </w:r>
      <w:r w:rsidR="00D62C9F">
        <w:rPr>
          <w:rFonts w:ascii="Times New Roman" w:eastAsia="Times New Roman" w:hAnsi="Times New Roman" w:cs="Times New Roman"/>
          <w:b/>
          <w:sz w:val="24"/>
        </w:rPr>
        <w:t>_____________________________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Территория, суверенитет, публичная власть, право принятия законов, взимание налогов, символика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</w:t>
      </w:r>
      <w:r w:rsidR="00D62C9F">
        <w:rPr>
          <w:rFonts w:ascii="Times New Roman" w:eastAsia="Times New Roman" w:hAnsi="Times New Roman" w:cs="Times New Roman"/>
          <w:b/>
          <w:sz w:val="24"/>
        </w:rPr>
        <w:t>_____________</w:t>
      </w:r>
    </w:p>
    <w:p w:rsidR="00C3212F" w:rsidRDefault="00C3212F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 3 балла за каждую верную позицию, всего 9 баллов</w:t>
      </w:r>
    </w:p>
    <w:p w:rsidR="00CE3C5B" w:rsidRDefault="00CE3C5B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3. Вставьте в текст вместо пропусков соответствующие слова и сочетания слов из приведенного в таблице списка. Впишите в текст порядковые номера выбранных вами слов и сочетаний. Обратите внимание: в списке слов и сочетаний слов больше, чем пропусков в тексте</w:t>
      </w:r>
    </w:p>
    <w:p w:rsidR="00CE3C5B" w:rsidRDefault="00CE3C5B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«XX—XXI века ознаменовались бурными событиями, которые дали новую информацию к размышлению о прогрессе и 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_________ (А)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 жизни общества. Появились философские и социологические теории, которые отказались от оптимистического взгляда на 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___________ (Б)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цивилизации. Испанский философ X.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Ортега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-и-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Гассет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писал: «Поскольку люди позволили этой ____________(В) затмить им рассудок, они выпустили из рук поводья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__________ (Г),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утеряли бдительность и сноровку. Жизнь выскользнула из их рук, перестала им покоряться». Вместо идеи развития разные философы предлагают теории 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___________(Д)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круговорота, глобальных экологических и ядерных 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____________(Е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 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 </w:t>
      </w:r>
      <w:bookmarkStart w:id="0" w:name="_GoBack"/>
      <w:bookmarkEnd w:id="0"/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Список терминов: </w:t>
      </w: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развитие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2) критерии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3) катастрофа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4)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циклическое  5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) история    6) регресс </w:t>
      </w: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7) экономика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8) идея    9) человечество</w:t>
      </w: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 2 балла за каждую верную позицию. Всего- 12 баллов.</w:t>
      </w:r>
    </w:p>
    <w:p w:rsidR="00D62C9F" w:rsidRDefault="00D62C9F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 Используя все приведенные термины, заполните схему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Мировые религии, православие, буддизм, шиизм, махаяна, христианство, католицизм, хинаяна, протестантизм, ислам (мусульманство), суннизм</w:t>
      </w:r>
    </w:p>
    <w:p w:rsidR="00CE3C5B" w:rsidRDefault="00CE3C5B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</w:p>
    <w:p w:rsidR="004B1D9C" w:rsidRPr="006B3D77" w:rsidRDefault="0066481A" w:rsidP="004B1D9C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rect id="Прямоугольник 44" o:spid="_x0000_s1091" style="position:absolute;left:0;text-align:left;margin-left:121.95pt;margin-top:15.25pt;width:184.2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UcyUgIAAGIEAAAOAAAAZHJzL2Uyb0RvYy54bWysVM2O0zAQviPxDpbvNP1JoY2arlZdipAW&#10;WGnhAVzHSSwc24zdJssJaa9IPAIPwQXxs8+QvhETt9vtAidEDpbHM/N55vvGmZ00lSIbAU4andJB&#10;r0+J0NxkUhcpffN6+WhCifNMZ0wZLVJ6JRw9mT98MKttIoamNCoTQBBEu6S2KS29t0kUOV6Kirme&#10;sUKjMzdQMY8mFFEGrEb0SkXDfv9xVBvILBgunMPTs52TzgN+ngvuX+W5E56olGJtPqwQ1lW3RvMZ&#10;SwpgtpR8Xwb7hyoqJjVeeoA6Y56RNcg/oCrJwTiT+x43VWTyXHIResBuBv3furksmRWhFyTH2QNN&#10;7v/B8pebCyAyS2kcU6JZhRq1n7cftp/aH+3N9rr90t6037cf25/t1/YbwSBkrLYuwcRLewFdz86e&#10;G/7WEW0WJdOFOAUwdSlYhnUOuvjoXkJnOEwlq/qFyfA+tvYmkNfkUHWASAtpgkZXB41E4wnHw+Fo&#10;NB3FKCVHXxxPx5MgYsSS22wLzj8TpiLdJqWAMxDQ2ebc+a4altyGhOqNktlSKhUMKFYLBWTDcF6W&#10;4QsNYJPHYUqTOqXT8XAckO/53DFEP3x/g6ikx8FXskrp5BDEko62pzoLY+mZVLs9lqz0nseOup0E&#10;vlk1QbphoKDjdWWyK2QWzG7Q8WHipjTwnpIahzyl7t2agaBEPdeoznQQd1T6YMTjJwhE4NizOvYw&#10;zREqpZ6S3Xbhdy9pbUEWJd40CHRoc4qK5jKQfVfVvn4c5KDB/tF1L+XYDlF3v4b5LwAAAP//AwBQ&#10;SwMEFAAGAAgAAAAhAHDP7sTfAAAACgEAAA8AAABkcnMvZG93bnJldi54bWxMj8FOwzAQRO9I/IO1&#10;SNyonQQqGuJUCFQkjm164ebESxKI11HstIGvZznBcTVPM2+L7eIGccIp9J40JCsFAqnxtqdWw7Ha&#10;3dyDCNGQNYMn1PCFAbbl5UVhcuvPtMfTIbaCSyjkRkMX45hLGZoOnQkrPyJx9u4nZyKfUyvtZM5c&#10;7gaZKrWWzvTEC50Z8anD5vMwOw11nx7N9756UW6zy+LrUn3Mb89aX18tjw8gIi7xD4ZffVaHkp1q&#10;P5MNYtCQ3mYbRjVk6g4EA+skzUDUTKokA1kW8v8L5Q8AAAD//wMAUEsBAi0AFAAGAAgAAAAhALaD&#10;OJL+AAAA4QEAABMAAAAAAAAAAAAAAAAAAAAAAFtDb250ZW50X1R5cGVzXS54bWxQSwECLQAUAAYA&#10;CAAAACEAOP0h/9YAAACUAQAACwAAAAAAAAAAAAAAAAAvAQAAX3JlbHMvLnJlbHNQSwECLQAUAAYA&#10;CAAAACEAWXFHMlICAABiBAAADgAAAAAAAAAAAAAAAAAuAgAAZHJzL2Uyb0RvYy54bWxQSwECLQAU&#10;AAYACAAAACEAcM/uxN8AAAAKAQAADwAAAAAAAAAAAAAAAACsBAAAZHJzL2Rvd25yZXYueG1sUEsF&#10;BgAAAAAEAAQA8wAAALgFAAAAAA==&#10;">
            <v:textbox>
              <w:txbxContent>
                <w:p w:rsidR="004B1D9C" w:rsidRPr="006708EF" w:rsidRDefault="004B1D9C" w:rsidP="004B1D9C">
                  <w:pPr>
                    <w:rPr>
                      <w:b/>
                    </w:rPr>
                  </w:pPr>
                </w:p>
              </w:txbxContent>
            </v:textbox>
          </v:rect>
        </w:pict>
      </w:r>
    </w:p>
    <w:p w:rsidR="004B1D9C" w:rsidRPr="006B3D77" w:rsidRDefault="004B1D9C" w:rsidP="004B1D9C">
      <w:pPr>
        <w:spacing w:after="0" w:line="240" w:lineRule="auto"/>
        <w:rPr>
          <w:rFonts w:ascii="Times New Roman" w:hAnsi="Times New Roman"/>
          <w:b/>
          <w:sz w:val="28"/>
          <w:lang w:eastAsia="en-US"/>
        </w:rPr>
      </w:pPr>
    </w:p>
    <w:p w:rsidR="004B1D9C" w:rsidRPr="006B3D77" w:rsidRDefault="0066481A" w:rsidP="004B1D9C">
      <w:pPr>
        <w:spacing w:after="0" w:line="240" w:lineRule="auto"/>
        <w:rPr>
          <w:rFonts w:ascii="Times New Roman" w:hAnsi="Times New Roman"/>
          <w:b/>
          <w:sz w:val="28"/>
          <w:lang w:eastAsia="en-US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3" o:spid="_x0000_s1090" type="#_x0000_t32" style="position:absolute;margin-left:306.15pt;margin-top:11.25pt;width:80.4pt;height:2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y2yUgIAAFsEAAAOAAAAZHJzL2Uyb0RvYy54bWysVEtu2zAQ3RfoHQjuHUmOnDpC5KCQ7G7S&#10;NkDSA9AkZRGVSIJkLBtFgTQXyBF6hW666Ac5g3yjDukPknZTFNViNNTMvPk96ux81TZoyY0VSuY4&#10;OYox4pIqJuQix++uZ4MxRtYRyUijJM/xmlt8Pnn+7KzTGR+qWjWMGwQg0madznHtnM6iyNKat8Qe&#10;Kc0lGCtlWuLgaBYRM6QD9LaJhnF8EnXKMG0U5dbC13JrxJOAX1WcurdVZblDTY6hNhekCXLuZTQ5&#10;I9nCEF0LuiuD/EMVLRESkh6gSuIIujHiD6hWUKOsqtwRVW2kqkpQHnqAbpL4t26uaqJ56AWGY/Vh&#10;TPb/wdI3y0uDBMtxeoyRJC3sqP+8ud3c9z/7L5t7tPnUP4DY3G1u+6/9j/57/9B/Q+AMk+u0zQCg&#10;kJfG905X8kpfKPreIqmKmsgFDx1crzWgJj4iehLiD1ZD/nn3WjHwITdOhTGuKtN6SBgQWoVtrQ/b&#10;4iuHKHxM4mESj2GpFGzHo3g0DOuMSLaP1sa6V1y1yCs5ts4QsahdoaQEYiiThFxkeWGdr41k+wCf&#10;WqqZaJrAj0aiLseno+EoBFjVCOaN3s2axbxoDFoSz7DwhEbB8tjNqBvJAljNCZvudEdEs9UheSM9&#10;HnQH5ey0LYU+nMan0/F0nA7S4cl0kMZlOXg5K9LBySx5MSqPy6Iok4++tCTNasEYl766PZ2T9O/o&#10;srtYWyIeCH0YQ/QUPcwLit2/Q9FhvX6jW27MFVtfmv3agcHBeXfb/BV5fAb98T9h8gsAAP//AwBQ&#10;SwMEFAAGAAgAAAAhAI2wsSbeAAAACQEAAA8AAABkcnMvZG93bnJldi54bWxMj8FOwzAMhu9IvENk&#10;JC6Ipc20FUrdaULiwJFtEtesMW2hcaomXcuenuzEbrb86ff3F5vZduJEg28dI6SLBARx5UzLNcJh&#10;//b4BMIHzUZ3jgnhlzxsytubQufGTfxBp12oRQxhn2uEJoQ+l9JXDVntF64njrcvN1gd4jrU0gx6&#10;iuG2kypJ1tLqluOHRvf02lD1sxstAvlxlSbbZ1sf3s/Tw6c6f0/9HvH+bt6+gAg0h38YLvpRHcro&#10;dHQjGy86hHWqlhFFUGoFIgJZtkxBHC9DBrIs5HWD8g8AAP//AwBQSwECLQAUAAYACAAAACEAtoM4&#10;kv4AAADhAQAAEwAAAAAAAAAAAAAAAAAAAAAAW0NvbnRlbnRfVHlwZXNdLnhtbFBLAQItABQABgAI&#10;AAAAIQA4/SH/1gAAAJQBAAALAAAAAAAAAAAAAAAAAC8BAABfcmVscy8ucmVsc1BLAQItABQABgAI&#10;AAAAIQD0Wy2yUgIAAFsEAAAOAAAAAAAAAAAAAAAAAC4CAABkcnMvZTJvRG9jLnhtbFBLAQItABQA&#10;BgAIAAAAIQCNsLEm3gAAAAkBAAAPAAAAAAAAAAAAAAAAAKwEAABkcnMvZG93bnJldi54bWxQSwUG&#10;AAAAAAQABADzAAAAtwUAAAAA&#10;"/>
        </w:pict>
      </w:r>
      <w:r>
        <w:rPr>
          <w:noProof/>
        </w:rPr>
        <w:pict>
          <v:shape id="Прямая со стрелкой 42" o:spid="_x0000_s1089" type="#_x0000_t32" style="position:absolute;margin-left:72.15pt;margin-top:11.25pt;width:49.8pt;height:27.6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mS6WQIAAGQEAAAOAAAAZHJzL2Uyb0RvYy54bWysVEtu2zAQ3RfoHQjuHX0iu4kQOSgku12k&#10;bYCkB6AlyiJKkQTJWDaKAkkvkCP0Ct100Q9yBvlGHdKfOu2mKKoFNdTMPL6ZedTZ+bLlaEG1YVJk&#10;ODoKMaKilBUT8wy/vZ4OTjAyloiKcClohlfU4PPx0ydnnUppLBvJK6oRgAiTdirDjbUqDQJTNrQl&#10;5kgqKsBZS90SC1s9DypNOkBveRCH4SjopK6UliU1Br4WGycee/y6pqV9U9eGWsQzDNysX7VfZ24N&#10;xmcknWuiGlZuaZB/YNESJuDQPVRBLEE3mv0B1bJSSyNre1TKNpB1zUrqa4BqovC3aq4aoqivBZpj&#10;1L5N5v/Blq8XlxqxKsNJjJEgLcyo/7S+Xd/3P/rP63u0vusfYFl/XN/2X/rv/bf+of+KIBg61ymT&#10;AkAuLrWrvVyKK3Uhy3cGCZk3RMypr+B6pQA1chnBoxS3MQrOn3WvZAUx5MZK38ZlrVtUc6ZeukQH&#10;Dq1CSz+31X5udGlRCR9Hx3EygumW4DoehsPYzzUgqYNxyUob+4LKFjkjw8ZqwuaNzaUQoBCpN0eQ&#10;xYWxjuSvBJcs5JRx7oXCBeoyfDqMh56TkZxVzunCjJ7Pcq7Rgjip+cdXDJ7DMC1vROXBGkqqyda2&#10;hPGNDYdz4fCgOKCztTZaen8ank5OJifJIIlHk0ESFsXg+TRPBqNp9GxYHBd5XkQfHLUoSRtWVVQ4&#10;djtdR8nf6WZ7wzaK3Ct734bgMbrvF5DdvT1pP2c32o1IZrJaXerd/EHKPnh77dxdOdyDffhzGP8E&#10;AAD//wMAUEsDBBQABgAIAAAAIQDrE8+i3gAAAAkBAAAPAAAAZHJzL2Rvd25yZXYueG1sTI9BT4NA&#10;EIXvJv6HzZh4s4sUS4ssjTHReDAkVnvfsiOg7CyyW6D/3ulJjy/z5b1v8u1sOzHi4FtHCm4XEQik&#10;ypmWagUf7083axA+aDK6c4QKTuhhW1xe5DozbqI3HHehFlxCPtMKmhD6TEpfNWi1X7geiW+fbrA6&#10;cBxqaQY9cbntZBxFK2l1S7zQ6B4fG6y+d0er4IfS0z6R4/qrLMPq+eW1Jiwnpa6v5od7EAHn8AfD&#10;WZ/VoWCngzuS8aLjnCRLRhXE8R0IBuJkuQFxUJCmKcgil/8/KH4BAAD//wMAUEsBAi0AFAAGAAgA&#10;AAAhALaDOJL+AAAA4QEAABMAAAAAAAAAAAAAAAAAAAAAAFtDb250ZW50X1R5cGVzXS54bWxQSwEC&#10;LQAUAAYACAAAACEAOP0h/9YAAACUAQAACwAAAAAAAAAAAAAAAAAvAQAAX3JlbHMvLnJlbHNQSwEC&#10;LQAUAAYACAAAACEAog5kulkCAABkBAAADgAAAAAAAAAAAAAAAAAuAgAAZHJzL2Uyb0RvYy54bWxQ&#10;SwECLQAUAAYACAAAACEA6xPPot4AAAAJAQAADwAAAAAAAAAAAAAAAACzBAAAZHJzL2Rvd25yZXYu&#10;eG1sUEsFBgAAAAAEAAQA8wAAAL4FAAAAAA==&#10;"/>
        </w:pict>
      </w:r>
    </w:p>
    <w:p w:rsidR="004B1D9C" w:rsidRPr="006B3D77" w:rsidRDefault="0066481A" w:rsidP="004B1D9C">
      <w:pPr>
        <w:spacing w:after="0" w:line="240" w:lineRule="auto"/>
        <w:rPr>
          <w:rFonts w:ascii="Times New Roman" w:hAnsi="Times New Roman"/>
          <w:b/>
          <w:sz w:val="28"/>
          <w:lang w:eastAsia="en-US"/>
        </w:rPr>
      </w:pPr>
      <w:r>
        <w:rPr>
          <w:noProof/>
        </w:rPr>
        <w:pict>
          <v:shape id="Прямая со стрелкой 41" o:spid="_x0000_s1088" type="#_x0000_t32" style="position:absolute;margin-left:226.35pt;margin-top:2.35pt;width:0;height:20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5MUTgIAAFUEAAAOAAAAZHJzL2Uyb0RvYy54bWysVM2O0zAQviPxDpbv3SQlXdpo0xVKWi4L&#10;rLTLA7i201gktmV7m1YIaeEF9hF4BS4c+NE+Q/pGjN0fWLggRA/TsT3zeb6Zzzk7X7cNWnFjhZI5&#10;Tk5ijLikigm5zPHr6/lgjJF1RDLSKMlzvOEWn08fPzrrdMaHqlYN4wYBiLRZp3NcO6ezKLK05i2x&#10;J0pzCYeVMi1xsDTLiBnSAXrbRMM4Po06ZZg2inJrYbfcHeJpwK8qTt2rqrLcoSbHUJsL1gS78Daa&#10;npFsaYiuBd2XQf6hipYICZceoUriCLox4g+oVlCjrKrcCVVtpKpKUB44AJsk/o3NVU00D1ygOVYf&#10;22T/Hyx9ubo0SLAcpwlGkrQwo/7j9nZ713/vP23v0PZ9fw9m+2F723/uv/Vf+/v+C4Jg6FynbQYA&#10;hbw0njtdyyt9oegbi6QqaiKXPDC43mhADRnRgxS/sBruX3QvFIMYcuNUaOO6Mq2HhAahdZjW5jgt&#10;vnaI7jYp7A5Hk3gcBhmR7JCnjXXPuWqRd3JsnSFiWbtCSQmSUCYJt5DVhXXAAxIPCf5SqeaiaYIy&#10;Gom6HE9Gw1FIsKoRzB/6MGuWi6IxaEW8tsLPNwXAHoQZdSNZAKs5YbO974hodj7EN9LjAS8oZ+/t&#10;xPN2Ek9m49k4HaTD09kgjcty8GxepIPTefJ0VD4pi6JM3vnSkjSrBWNc+uoOQk7SvxPK/kntJHiU&#10;8rEN0UP0QBGKPfyHosNg/Sx3qlgotrk0vht+xqDdELx/Z/5x/LoOUT+/BtMfAAAA//8DAFBLAwQU&#10;AAYACAAAACEA4nuqNtoAAAAIAQAADwAAAGRycy9kb3ducmV2LnhtbExPy07DMBC8I/EP1iJxQdRp&#10;RHiEOFWFxIEjbSWu23hJAvE6ip0m9OvZigM97YxmNDtTrGbXqQMNofVsYLlIQBFX3rZcG9htX28f&#10;QYWIbLHzTAZ+KMCqvLwoMLd+4nc6bGKtJIRDjgaaGPtc61A15DAsfE8s2qcfHEahQ63tgJOEu06n&#10;SXKvHbYsHxrs6aWh6nszOgMUxmyZrJ9cvXs7Tjcf6fFr6rfGXF/N62dQkeb4b4ZTfakOpXTa+5Ft&#10;UJ2Buyx9EKsAOaL/8f0JZKDLQp8PKH8BAAD//wMAUEsBAi0AFAAGAAgAAAAhALaDOJL+AAAA4QEA&#10;ABMAAAAAAAAAAAAAAAAAAAAAAFtDb250ZW50X1R5cGVzXS54bWxQSwECLQAUAAYACAAAACEAOP0h&#10;/9YAAACUAQAACwAAAAAAAAAAAAAAAAAvAQAAX3JlbHMvLnJlbHNQSwECLQAUAAYACAAAACEAUCeT&#10;FE4CAABVBAAADgAAAAAAAAAAAAAAAAAuAgAAZHJzL2Uyb0RvYy54bWxQSwECLQAUAAYACAAAACEA&#10;4nuqNtoAAAAIAQAADwAAAAAAAAAAAAAAAACoBAAAZHJzL2Rvd25yZXYueG1sUEsFBgAAAAAEAAQA&#10;8wAAAK8FAAAAAA==&#10;"/>
        </w:pict>
      </w:r>
    </w:p>
    <w:p w:rsidR="004B1D9C" w:rsidRPr="006B3D77" w:rsidRDefault="0066481A" w:rsidP="004B1D9C">
      <w:pPr>
        <w:spacing w:after="0" w:line="240" w:lineRule="auto"/>
        <w:rPr>
          <w:rFonts w:ascii="Times New Roman" w:hAnsi="Times New Roman"/>
          <w:b/>
          <w:sz w:val="28"/>
          <w:lang w:eastAsia="en-US"/>
        </w:rPr>
      </w:pPr>
      <w:r>
        <w:rPr>
          <w:noProof/>
        </w:rPr>
        <w:pict>
          <v:rect id="Прямоугольник 40" o:spid="_x0000_s1087" style="position:absolute;margin-left:341.55pt;margin-top:6.65pt;width:133.8pt;height:4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KlFUAIAAGIEAAAOAAAAZHJzL2Uyb0RvYy54bWysVM2O0zAQviPxDpbvNE3VljbadLXapQhp&#10;gZUWHsB1nMbCsc3YbVpOSFyReAQeggviZ58hfSPGTrfbBU6IHKwZz8w3M9+Mc3K6qRVZC3DS6Jym&#10;vT4lQnNTSL3M6etX80cTSpxnumDKaJHTrXD0dPbwwUljMzEwlVGFAIIg2mWNzWnlvc2SxPFK1Mz1&#10;jBUajaWBmnlUYZkUwBpEr1Uy6PfHSWOgsGC4cA5vLzojnUX8shTcvyxLJzxROcXafDwhnotwJrMT&#10;li2B2UryfRnsH6qomdSY9AB1wTwjK5B/QNWSg3Gm9D1u6sSUpeQi9oDdpP3furmumBWxFyTH2QNN&#10;7v/B8hfrKyCyyOkQ6dGsxhm1n3fvd5/aH+3N7kP7pb1pv+8+tj/br+03gk7IWGNdhoHX9gpCz85e&#10;Gv7GEW3OK6aX4gzANJVgBdaZBv/kXkBQHIaSRfPcFJiPrbyJ5G1KqAMg0kI2cUbbw4zExhOOl+l4&#10;Oh2MsVaOtlE6SVEOKVh2G23B+afC1CQIOQXcgYjO1pfOd663LrF6o2Qxl0pFBZaLcwVkzXBf5vHb&#10;o7tjN6VJk9PpaDCKyPds7hiiH7+/QdTS4+IrWed0cnBiWaDtiS6wTJZ5JlUnY3dK73kM1HUj8JvF&#10;Jo4unYYMgdeFKbbILJhu0fFholAZeEdJg0ueU/d2xUBQop5pnM40HYax+6gMR48HqMCxZXFsYZoj&#10;VE49JZ147ruXtLIglxVmSiMd2pzhREsZyb6ral8/LnIc1/7RhZdyrEevu1/D7BcAAAD//wMAUEsD&#10;BBQABgAIAAAAIQD7OIWc3gAAAAkBAAAPAAAAZHJzL2Rvd25yZXYueG1sTI/BTsMwDIbvSLxDZCRu&#10;LNkKYy1NJwQaEsetu3BzG9MWmqRq0q3w9JgT3Gz9n35/zrez7cWJxtB5p2G5UCDI1d50rtFwLHc3&#10;GxAhojPYe0cavijAtri8yDEz/uz2dDrERnCJCxlqaGMcMilD3ZLFsPADOc7e/Wgx8jo20ox45nLb&#10;y5VSa2mxc3yhxYGeWqo/D5PVUHWrI37vyxdl010SX+fyY3p71vr6an58ABFpjn8w/OqzOhTsVPnJ&#10;mSB6DetNsmSUgyQBwUB6p+5BVDzcpiCLXP7/oPgBAAD//wMAUEsBAi0AFAAGAAgAAAAhALaDOJL+&#10;AAAA4QEAABMAAAAAAAAAAAAAAAAAAAAAAFtDb250ZW50X1R5cGVzXS54bWxQSwECLQAUAAYACAAA&#10;ACEAOP0h/9YAAACUAQAACwAAAAAAAAAAAAAAAAAvAQAAX3JlbHMvLnJlbHNQSwECLQAUAAYACAAA&#10;ACEADkCpRVACAABiBAAADgAAAAAAAAAAAAAAAAAuAgAAZHJzL2Uyb0RvYy54bWxQSwECLQAUAAYA&#10;CAAAACEA+ziFnN4AAAAJAQAADwAAAAAAAAAAAAAAAACqBAAAZHJzL2Rvd25yZXYueG1sUEsFBgAA&#10;AAAEAAQA8wAAALUFAAAAAA==&#10;">
            <v:textbox>
              <w:txbxContent>
                <w:p w:rsidR="004B1D9C" w:rsidRPr="006708EF" w:rsidRDefault="004B1D9C" w:rsidP="004B1D9C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39" o:spid="_x0000_s1086" style="position:absolute;margin-left:168.15pt;margin-top:6.65pt;width:127.8pt;height:4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pybUwIAAGIEAAAOAAAAZHJzL2Uyb0RvYy54bWysVM1u1DAQviPxDpbvNMl2t7TRZqtqSxFS&#10;gUqFB/A6TmLh2Gbs3aSckHpF4hF4CC6Inz5D9o2YOLvLFjghcrA8npnPM983zvS0rRVZCXDS6Iwm&#10;BzElQnOTS11m9PWri0fHlDjPdM6U0SKjN8LR09nDB9PGpmJkKqNyAQRBtEsbm9HKe5tGkeOVqJk7&#10;MFZodBYGaubRhDLKgTWIXqtoFMdHUWMgt2C4cA5PzwcnnQX8ohDcvywKJzxRGcXafFghrIt+jWZT&#10;lpbAbCX5pgz2D1XUTGq8dAd1zjwjS5B/QNWSg3Gm8Afc1JEpCslF6AG7SeLfurmumBWhFyTH2R1N&#10;7v/B8herKyAyz+jhCSWa1ahR92n9fv2x+97drW+7z91d9239ofvRfem+EgxCxhrrUky8tlfQ9+zs&#10;peFvHNFmXjFdijMA01SC5Vhn0sdH9xJ6w2EqWTTPTY73saU3gby2gLoHRFpIGzS62WkkWk84HiZH&#10;o8P4CKXk6Jsk8WQcRIxYus224PxTYWrSbzIKOAMBna0une+rYek2JFRvlMwvpFLBgHIxV0BWDOfl&#10;InyhAWxyP0xp0mT0ZDKaBOR7PrcPEYfvbxC19Dj4StYZPd4FsbSn7YnOw1h6JtWwx5KV3vDYUzdI&#10;4NtFG6RLjreqLEx+g8yCGQYdHyZuKgPvKGlwyDPq3i4ZCErUM43qnCRjpI/4YIwnj0dowL5nse9h&#10;miNURj0lw3buh5e0tCDLCm9KAh3anKGihQxk92oPVW3qx0EOGmweXf9S9u0Q9evXMPsJAAD//wMA&#10;UEsDBBQABgAIAAAAIQCYZIBt3gAAAAkBAAAPAAAAZHJzL2Rvd25yZXYueG1sTI/BTsMwDIbvSLxD&#10;ZCRuLN0iBu2aTgg0JI5bd+HmNllbaJyqSbfC02NOcLKs/9Pvz/l2dr042zF0njQsFwkIS7U3HTUa&#10;juXu7hFEiEgGe09Ww5cNsC2ur3LMjL/Q3p4PsRFcQiFDDW2MQyZlqFvrMCz8YImzkx8dRl7HRpoR&#10;L1zuerlKkrV02BFfaHGwz62tPw+T01B1qyN+78vXxKU7Fd/m8mN6f9H69mZ+2oCIdo5/MPzqszoU&#10;7FT5iUwQvQal1opRDhRPBu7TZQqi0pCqB5BFLv9/UPwAAAD//wMAUEsBAi0AFAAGAAgAAAAhALaD&#10;OJL+AAAA4QEAABMAAAAAAAAAAAAAAAAAAAAAAFtDb250ZW50X1R5cGVzXS54bWxQSwECLQAUAAYA&#10;CAAAACEAOP0h/9YAAACUAQAACwAAAAAAAAAAAAAAAAAvAQAAX3JlbHMvLnJlbHNQSwECLQAUAAYA&#10;CAAAACEASWKcm1MCAABiBAAADgAAAAAAAAAAAAAAAAAuAgAAZHJzL2Uyb0RvYy54bWxQSwECLQAU&#10;AAYACAAAACEAmGSAbd4AAAAJAQAADwAAAAAAAAAAAAAAAACtBAAAZHJzL2Rvd25yZXYueG1sUEsF&#10;BgAAAAAEAAQA8wAAALgFAAAAAA==&#10;">
            <v:textbox>
              <w:txbxContent>
                <w:p w:rsidR="004B1D9C" w:rsidRPr="006708EF" w:rsidRDefault="004B1D9C" w:rsidP="004B1D9C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38" o:spid="_x0000_s1085" style="position:absolute;margin-left:3.75pt;margin-top:6.65pt;width:106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KW6UQIAAGIEAAAOAAAAZHJzL2Uyb0RvYy54bWysVM1uEzEQviPxDpbvZLNpk6arbqqqJQip&#10;QKXCAzheb9bCa5uxk004IfWKxCPwEFwQP32GzRsx9qZpCpwQe7BmPONvZr6Z2ZPTVa3IUoCTRuc0&#10;7fUpEZqbQup5Tt+8nj4ZU+I80wVTRoucroWjp5PHj04am4mBqYwqBBAE0S5rbE4r722WJI5Xomau&#10;Z6zQaCwN1MyjCvOkANYgeq2SQb8/ShoDhQXDhXN4e9EZ6STil6Xg/lVZOuGJyinm5uMJ8ZyFM5mc&#10;sGwOzFaSb9Ng/5BFzaTGoDuoC+YZWYD8A6qWHIwzpe9xUyemLCUXsQasJu3/Vs11xayItSA5zu5o&#10;cv8Plr9cXgGRRU4PsFOa1dij9vPmw+ZT+6O93dy0X9rb9vvmY/uz/dp+I+iEjDXWZfjw2l5BqNnZ&#10;S8PfOqLNecX0XJwBmKYSrMA80+CfPHgQFIdPyax5YQqMxxbeRPJWJdQBEGkhq9ij9a5HYuUJx8v0&#10;YDg6GGErOdqG6ThFOYRg2d1rC84/E6YmQcgp4AxEdLa8dL5zvXOJ2Rsli6lUKiown50rIEuG8zKN&#10;3xbd7bspTZqcHg8Hw4j8wOb2Ifrx+xtELT0OvpJ1Tsc7J5YF2p7qAtNkmWdSdTJWp/SWx0Bd1wK/&#10;mq1i69KjECHwOjPFGpkF0w06LiYKlYH3lDQ45Dl17xYMBCXqucbuHKeHh2EronI4PBqgAvuW2b6F&#10;aY5QOfWUdOK57zZpYUHOK4yURjq0OcOOljKSfZ/VNn8c5Niu7dKFTdnXo9f9r2HyCwAA//8DAFBL&#10;AwQUAAYACAAAACEA3lSz/9wAAAAHAQAADwAAAGRycy9kb3ducmV2LnhtbEyOy07DMBBF90j8gzVI&#10;7Kjz4JU0ToVARWLZpht2TjxNAvE4ip028PUMK1jeh+49xWaxgzjh5HtHCuJVBAKpcaanVsGh2t48&#10;gvBBk9GDI1TwhR425eVFoXPjzrTD0z60gkfI51pBF8KYS+mbDq32KzcicXZ0k9WB5dRKM+kzj9tB&#10;JlF0L63uiR86PeJzh83nfrYK6j456O9d9RrZbJuGt6X6mN9flLq+Wp7WIAIu4a8Mv/iMDiUz1W4m&#10;48Wg4OGOi2ynKQiOkySOQdQKstsMZFnI//zlDwAAAP//AwBQSwECLQAUAAYACAAAACEAtoM4kv4A&#10;AADhAQAAEwAAAAAAAAAAAAAAAAAAAAAAW0NvbnRlbnRfVHlwZXNdLnhtbFBLAQItABQABgAIAAAA&#10;IQA4/SH/1gAAAJQBAAALAAAAAAAAAAAAAAAAAC8BAABfcmVscy8ucmVsc1BLAQItABQABgAIAAAA&#10;IQANkKW6UQIAAGIEAAAOAAAAAAAAAAAAAAAAAC4CAABkcnMvZTJvRG9jLnhtbFBLAQItABQABgAI&#10;AAAAIQDeVLP/3AAAAAcBAAAPAAAAAAAAAAAAAAAAAKsEAABkcnMvZG93bnJldi54bWxQSwUGAAAA&#10;AAQABADzAAAAtAUAAAAA&#10;">
            <v:textbox>
              <w:txbxContent>
                <w:p w:rsidR="004B1D9C" w:rsidRPr="006708EF" w:rsidRDefault="004B1D9C" w:rsidP="004B1D9C">
                  <w:pPr>
                    <w:rPr>
                      <w:b/>
                    </w:rPr>
                  </w:pPr>
                </w:p>
              </w:txbxContent>
            </v:textbox>
          </v:rect>
        </w:pict>
      </w:r>
    </w:p>
    <w:p w:rsidR="004B1D9C" w:rsidRPr="006B3D77" w:rsidRDefault="0066481A" w:rsidP="004B1D9C">
      <w:pPr>
        <w:spacing w:after="0" w:line="240" w:lineRule="auto"/>
        <w:rPr>
          <w:rFonts w:ascii="Times New Roman" w:hAnsi="Times New Roman"/>
          <w:b/>
          <w:sz w:val="28"/>
          <w:lang w:eastAsia="en-US"/>
        </w:rPr>
      </w:pPr>
      <w:r>
        <w:rPr>
          <w:noProof/>
        </w:rPr>
        <w:pict>
          <v:rect id="Прямоугольник 37" o:spid="_x0000_s1084" style="position:absolute;margin-left:-56.25pt;margin-top:52.35pt;width:89.4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rdUwIAAGIEAAAOAAAAZHJzL2Uyb0RvYy54bWysVM2O0zAQviPxDpbvNE1/dtuo6WrVpQhp&#10;gZUWHsB1nMbCsc3YbVpOSFyReAQeggviZ58hfSMmTlu6wAmRg+XxjD/PfN9MJhebUpG1ACeNTmnc&#10;6VIiNDeZ1MuUvno5fzSixHmmM6aMFindCkcvpg8fTCqbiJ4pjMoEEATRLqlsSgvvbRJFjheiZK5j&#10;rNDozA2UzKMJyygDViF6qaJet3sWVQYyC4YL5/D0qnXSacDPc8H9izx3whOVUszNhxXCumjWaDph&#10;yRKYLSTfp8H+IYuSSY2PHqGumGdkBfIPqFJyMM7kvsNNGZk8l1yEGrCauPtbNbcFsyLUguQ4e6TJ&#10;/T9Y/nx9A0RmKe2fU6JZiRrVn3bvdh/r7/Xd7n39ub6rv+0+1D/qL/VXgkHIWGVdghdv7Q00NTt7&#10;bfhrR7SZFUwvxSWAqQrBMswzbuKjexcaw+FVsqiemQzfYytvAnmbHMoGEGkhm6DR9qiR2HjC8TCO&#10;+8P+CKXk6BvE47gbRIxYcrhtwfknwpSk2aQUsAcCOltfO99kw5JDSMjeKJnNpVLBgOVipoCsGfbL&#10;PHyhACzyNExpUqV0POwNA/I9nzuF6IbvbxCl9Nj4SpYpHR2DWNLQ9lhnoS09k6rdY8pK73lsqGsl&#10;8JvFJkgXnx1UWZhsi8yCaRsdBxM3hYG3lFTY5Cl1b1YMBCXqqUZ1xvFg0ExFMAbD8x4acOpZnHqY&#10;5giVUk9Ju535dpJWFuSywJfiQIc2l6hoLgPZjdptVvv8sZGDBvuhaybl1A5Rv34N058AAAD//wMA&#10;UEsDBBQABgAIAAAAIQBaPW1I3wAAAAsBAAAPAAAAZHJzL2Rvd25yZXYueG1sTI/BToNAEIbvJr7D&#10;Zky8tbtQBUWWxmhq4rGlF28LjICys4RdWvTpHU96nPm//PNNvl3sIE44+d6RhmitQCDVrump1XAs&#10;d6s7ED4YaszgCDV8oYdtcXmRm6xxZ9rj6RBawSXkM6OhC2HMpPR1h9b4tRuROHt3kzWBx6mVzWTO&#10;XG4HGSuVSGt64gudGfGpw/rzMFsNVR8fzfe+fFH2frcJr0v5Mb89a319tTw+gAi4hD8YfvVZHQp2&#10;qtxMjReDhlUUxbfMcqJuUhCMJMkGRMWLVKUgi1z+/6H4AQAA//8DAFBLAQItABQABgAIAAAAIQC2&#10;gziS/gAAAOEBAAATAAAAAAAAAAAAAAAAAAAAAABbQ29udGVudF9UeXBlc10ueG1sUEsBAi0AFAAG&#10;AAgAAAAhADj9If/WAAAAlAEAAAsAAAAAAAAAAAAAAAAALwEAAF9yZWxzLy5yZWxzUEsBAi0AFAAG&#10;AAgAAAAhAAQzOt1TAgAAYgQAAA4AAAAAAAAAAAAAAAAALgIAAGRycy9lMm9Eb2MueG1sUEsBAi0A&#10;FAAGAAgAAAAhAFo9bUjfAAAACwEAAA8AAAAAAAAAAAAAAAAArQQAAGRycy9kb3ducmV2LnhtbFBL&#10;BQYAAAAABAAEAPMAAAC5BQAAAAA=&#10;">
            <v:textbox>
              <w:txbxContent>
                <w:p w:rsidR="004B1D9C" w:rsidRPr="006708EF" w:rsidRDefault="004B1D9C" w:rsidP="004B1D9C">
                  <w:pPr>
                    <w:rPr>
                      <w:b/>
                    </w:rPr>
                  </w:pPr>
                </w:p>
              </w:txbxContent>
            </v:textbox>
          </v:rect>
        </w:pict>
      </w:r>
    </w:p>
    <w:p w:rsidR="004B1D9C" w:rsidRPr="006B3D77" w:rsidRDefault="0066481A" w:rsidP="004B1D9C">
      <w:pPr>
        <w:spacing w:after="0" w:line="240" w:lineRule="auto"/>
        <w:rPr>
          <w:rFonts w:ascii="Times New Roman" w:hAnsi="Times New Roman"/>
          <w:b/>
          <w:sz w:val="28"/>
          <w:lang w:eastAsia="en-US"/>
        </w:rPr>
      </w:pPr>
      <w:r>
        <w:rPr>
          <w:noProof/>
        </w:rPr>
        <w:pict>
          <v:shape id="Прямая со стрелкой 36" o:spid="_x0000_s1083" type="#_x0000_t32" style="position:absolute;margin-left:151.95pt;margin-top:14.65pt;width:27.6pt;height:73.2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SO7WQIAAGQEAAAOAAAAZHJzL2Uyb0RvYy54bWysVM2O0zAQviPxDlbu3STdtGyjTRFKWjgs&#10;sNIuD+DaTmPh2JbtbVohpIUX2EfgFbhw4Ef7DOkbMXa7ZRcuCJGDM854vvlm5nNOn65bgVbMWK5k&#10;EaVHSYSYJIpyuSyiN5fzwUmErMOSYqEkK6INs9HT6eNHp53O2VA1SlBmEIBIm3e6iBrndB7HljSs&#10;xfZIaSbBWSvTYgdbs4ypwR2gtyIeJsk47pSh2ijCrIWv1c4ZTQN+XTPiXte1ZQ6JIgJuLqwmrAu/&#10;xtNTnC8N1g0nexr4H1i0mEtIeoCqsMPoyvA/oFpOjLKqdkdEtbGqa05YqAGqSZPfqrlosGahFmiO&#10;1Yc22f8HS16tzg3itIiOxxGSuIUZ9Z+219ub/kf/eXuDth/6W1i2H7fX/Zf+e/+tv+2/IjgMneu0&#10;zQGglOfG107W8kKfKfLWIqnKBsslCxVcbjSgpj4ifhDiN1ZD/kX3UlE4g6+cCm1c16ZFteD6hQ/0&#10;4NAqtA5z2xzmxtYOEfh4PEpGQ5guAddkOBlnYa4xzj2MD9bGuudMtcgbRWSdwXzZuFJJCQpRZpcC&#10;r86s8yR/BfhgqeZciCAUIVEHKUbDUeBkleDUO/0xa5aLUhi0wl5q4QkVg+f+MaOuJA1gDcN0trcd&#10;5mJnQ3IhPR4UB3T21k5L7ybJZHYyO8kG2XA8G2RJVQ2ezctsMJ6nT0bVcVWWVfreU0uzvOGUMunZ&#10;3ek6zf5ON/sbtlPkQdmHNsQP0UO/gOzdO5AOc/aj3Ylkoejm3NzNH6QcDu+vnb8r9/dg3/85TH8C&#10;AAD//wMAUEsDBBQABgAIAAAAIQBngNTl3wAAAAoBAAAPAAAAZHJzL2Rvd25yZXYueG1sTI9BT4NA&#10;EIXvJv6HzZh4s0uLLQVZGmOi8WBIrHrfsiOg7CyyW6D/3ulJj5P35b1v8t1sOzHi4FtHCpaLCARS&#10;5UxLtYL3t8ebLQgfNBndOUIFJ/SwKy4vcp0ZN9ErjvtQCy4hn2kFTQh9JqWvGrTaL1yPxNmnG6wO&#10;fA61NIOeuNx2chVFG2l1S7zQ6B4fGqy+90er4IeS08etHLdfZRk2T88vNWE5KXV9Nd/fgQg4hz8Y&#10;zvqsDgU7HdyRjBedgjiKU0YVrNIYBAPxOl2CODCZrBOQRS7/v1D8AgAA//8DAFBLAQItABQABgAI&#10;AAAAIQC2gziS/gAAAOEBAAATAAAAAAAAAAAAAAAAAAAAAABbQ29udGVudF9UeXBlc10ueG1sUEsB&#10;Ai0AFAAGAAgAAAAhADj9If/WAAAAlAEAAAsAAAAAAAAAAAAAAAAALwEAAF9yZWxzLy5yZWxzUEsB&#10;Ai0AFAAGAAgAAAAhAHzdI7tZAgAAZAQAAA4AAAAAAAAAAAAAAAAALgIAAGRycy9lMm9Eb2MueG1s&#10;UEsBAi0AFAAGAAgAAAAhAGeA1OXfAAAACgEAAA8AAAAAAAAAAAAAAAAAswQAAGRycy9kb3ducmV2&#10;LnhtbFBLBQYAAAAABAAEAPMAAAC/BQAAAAA=&#10;"/>
        </w:pict>
      </w:r>
      <w:r>
        <w:rPr>
          <w:noProof/>
        </w:rPr>
        <w:pict>
          <v:shape id="Прямая со стрелкой 35" o:spid="_x0000_s1082" type="#_x0000_t32" style="position:absolute;margin-left:433.35pt;margin-top:15.25pt;width:16.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Zq7UgIAAFoEAAAOAAAAZHJzL2Uyb0RvYy54bWysVEtu2zAQ3RfoHQjubX38qSNEDgrJ7iZt&#10;AyQ9AE1SllCJJEjaslEUSHOBHKFX6KaLfpAzyDfqkP4gaTdFUS1GQ83Mm9+jzi82TY3WXJtKihRH&#10;/RAjLqhklVim+N3NvDfByFgiGKml4CnecoMvps+fnbcq4bEsZc24RgAiTNKqFJfWqiQIDC15Q0xf&#10;Ki7AWEjdEAtHvQyYJi2gN3UQh+E4aKVmSkvKjYGv+d6Ipx6/KDi1b4vCcIvqFENt1kvt5cLJYHpO&#10;kqUmqqzooQzyD1U0pBKQ9ASVE0vQSld/QDUV1dLIwvapbAJZFBXlvgfoJgp/6+a6JIr7XmA4Rp3G&#10;ZP4fLH2zvtKoYikejDASpIEddZ93t7v77mf3ZXePdp+6BxC7u91t97X70X3vHrpvCJxhcq0yCQBk&#10;4kq73ulGXKtLSd8bJGRWErHkvoObrQLUyEUET0LcwSjIv2hfSwY+ZGWlH+Om0I2DhAGhjd/W9rQt&#10;vrGIwsc4GgzGsFMKpjiejEO/zYAkx2CljX3FZYOckmJjNamWpc2kEMALqSOfiqwvjXWlkeQY4DIL&#10;Oa/q2tOjFqhN8dkoHvkAI+uKOaNzM3q5yGqN1sQRzD++T7A8dtNyJZgHKzlhs4NuSVXvdUheC4cH&#10;zUE5B23PoA9n4dlsMpsMe8N4POsNwzzvvZxnw954Hr0Y5YM8y/LooystGiZlxRgXrrojm6Ph37Hl&#10;cK/2PDzx+TSG4Cm6nxcUe3z7ov123UL31FhItr3Sx60Dgb3z4bK5G/L4DPrjX8L0FwAAAP//AwBQ&#10;SwMEFAAGAAgAAAAhAGZTHt3fAAAACQEAAA8AAABkcnMvZG93bnJldi54bWxMj8FOwzAQRO9I/IO1&#10;SFxQa7dVQhuyqSokDhxpK3F1420SiNdR7DShX4850eNqnmbe5tvJtuJCvW8cIyzmCgRx6UzDFcLx&#10;8DZbg/BBs9GtY0L4IQ/b4v4u15lxI3/QZR8qEUvYZxqhDqHLpPRlTVb7ueuIY3Z2vdUhnn0lTa/H&#10;WG5buVQqlVY3HBdq3dFrTeX3frAI5IdkoXYbWx3fr+PT5/L6NXYHxMeHafcCItAU/mH404/qUESn&#10;kxvYeNEirNP0OaIIK5WAiMBGqRWIE0KaJiCLXN5+UPwCAAD//wMAUEsBAi0AFAAGAAgAAAAhALaD&#10;OJL+AAAA4QEAABMAAAAAAAAAAAAAAAAAAAAAAFtDb250ZW50X1R5cGVzXS54bWxQSwECLQAUAAYA&#10;CAAAACEAOP0h/9YAAACUAQAACwAAAAAAAAAAAAAAAAAvAQAAX3JlbHMvLnJlbHNQSwECLQAUAAYA&#10;CAAAACEAZs2au1ICAABaBAAADgAAAAAAAAAAAAAAAAAuAgAAZHJzL2Uyb0RvYy54bWxQSwECLQAU&#10;AAYACAAAACEAZlMe3d8AAAAJAQAADwAAAAAAAAAAAAAAAACsBAAAZHJzL2Rvd25yZXYueG1sUEsF&#10;BgAAAAAEAAQA8wAAALgFAAAAAA==&#10;"/>
        </w:pict>
      </w:r>
      <w:r>
        <w:rPr>
          <w:noProof/>
        </w:rPr>
        <w:pict>
          <v:shape id="Прямая со стрелкой 34" o:spid="_x0000_s1081" type="#_x0000_t32" style="position:absolute;margin-left:358.35pt;margin-top:15.25pt;width:15pt;height:18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aBSWgIAAGQEAAAOAAAAZHJzL2Uyb0RvYy54bWysVM2O0zAQviPxDpbv3STdtLTRpiuUtHBY&#10;oNIuD+AmTmPh2JbtbVohpIUX2EfgFbhw4Ef7DOkbMXa6hYULQvTgjj0zn7+Z+Zyz823D0YZqw6RI&#10;cXQSYkRFIUsm1il+fbUYTDAyloiScCloinfU4PPZ40dnrUroUNaSl1QjABEmaVWKa2tVEgSmqGlD&#10;zIlUVICzkrohFrZ6HZSatIDe8GAYhuOglbpUWhbUGDjNeyeeefyqooV9VVWGWsRTDNysX7VfV24N&#10;ZmckWWuialYcaJB/YNEQJuDSI1ROLEHXmv0B1bBCSyMre1LIJpBVxQrqa4BqovC3ai5roqivBZpj&#10;1LFN5v/BFi83S41YmeLTGCNBGphR93F/s7/tvnef9rdo/767g2X/YX/Tfe6+dV+7u+4LgmDoXKtM&#10;AgCZWGpXe7EVl+pCFm8MEjKriVhTX8HVTgFq5DKCByluYxTcv2pfyBJiyLWVvo3bSjeo4kw9d4kO&#10;HFqFtn5uu+Pc6NaiAg6jaTgKYboFuIbDyRhsdxdJHIxLVtrYZ1Q2yBkpNlYTtq5tJoUAhUjdX0E2&#10;F8b2ifcJLlnIBeMczknCBWpTPB0NR56TkZyVzul8Rq9XGddoQ5zU/O/A4kGYltei9GA1JeX8YFvC&#10;eG8Day4cHhQHdA5Wr6W303A6n8wn8SAejueDOMzzwdNFFg/Gi+jJKD/NsyyP3jlqUZzUrCypcOzu&#10;dR3Ff6ebwwvrFXlU9rENwUN032gge//vSfs5u9H2IlnJcrfUrrVu5CBlH3x4du6t/Lr3UT8/DrMf&#10;AAAA//8DAFBLAwQUAAYACAAAACEAg+yBDN0AAAAJAQAADwAAAGRycy9kb3ducmV2LnhtbEyPwU7D&#10;MAyG70i8Q2QkbiwdbOlU6k4ICcQBVdqAe9aYttA4pcna7u3JTnC0/en39+fb2XZipMG3jhGWiwQE&#10;ceVMyzXC+9vTzQaED5qN7hwTwok8bIvLi1xnxk28o3EfahFD2GcaoQmhz6T0VUNW+4XriePt0w1W&#10;hzgOtTSDnmK47eRtkihpdcvxQ6N7emyo+t4fLcIPp6ePlRw3X2UZ1PPLa81UTojXV/PDPYhAc/iD&#10;4awf1aGITgd3ZONFh5AuVRpRhLtkDSIC6eq8OCAotQZZ5PJ/g+IXAAD//wMAUEsBAi0AFAAGAAgA&#10;AAAhALaDOJL+AAAA4QEAABMAAAAAAAAAAAAAAAAAAAAAAFtDb250ZW50X1R5cGVzXS54bWxQSwEC&#10;LQAUAAYACAAAACEAOP0h/9YAAACUAQAACwAAAAAAAAAAAAAAAAAvAQAAX3JlbHMvLnJlbHNQSwEC&#10;LQAUAAYACAAAACEA1g2gUloCAABkBAAADgAAAAAAAAAAAAAAAAAuAgAAZHJzL2Uyb0RvYy54bWxQ&#10;SwECLQAUAAYACAAAACEAg+yBDN0AAAAJAQAADwAAAAAAAAAAAAAAAAC0BAAAZHJzL2Rvd25yZXYu&#10;eG1sUEsFBgAAAAAEAAQA8wAAAL4FAAAAAA==&#10;"/>
        </w:pict>
      </w:r>
      <w:r>
        <w:rPr>
          <w:noProof/>
        </w:rPr>
        <w:pict>
          <v:shape id="Прямая со стрелкой 33" o:spid="_x0000_s1080" type="#_x0000_t32" style="position:absolute;margin-left:373.35pt;margin-top:14.65pt;width:1.8pt;height:.6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qmlVwIAAGEEAAAOAAAAZHJzL2Uyb0RvYy54bWysVEtu2zAQ3RfoHQjuHVmy4zhC5KCQ7HaR&#10;tgGSHoAmKYuoRBIkY9koCqS9QI7QK3TTRT/IGeQbdUg7rtNuiqJaUEPNzOObmUedna+aGi25sULJ&#10;DMdHfYy4pIoJucjwm+tZb4yRdUQyUivJM7zmFp9Pnj45a3XKE1WpmnGDAETatNUZrpzTaRRZWvGG&#10;2COluQRnqUxDHGzNImKGtIDe1FHS74+iVhmmjaLcWvhabJ14EvDLklP3uiwtd6jOMHBzYTVhnfs1&#10;mpyRdGGIrgTd0SD/wKIhQsKhe6iCOIJujPgDqhHUKKtKd0RVE6myFJSHGqCauP9bNVcV0TzUAs2x&#10;et8m+/9g6avlpUGCZXgwwEiSBmbUfdrcbu66H93nzR3afOjuYdl83Nx2X7rv3bfuvvuKIBg612qb&#10;AkAuL42vna7klb5Q9K1FUuUVkQseKrhea0CNfUb0KMVvrIbz5+1LxSCG3DgV2rgqTYPKWugXPtGD&#10;Q6vQKsxtvZ8bXzlE4WOSjEcwXAqek1EShhqR1GP4TG2se85Vg7yRYesMEYvK5UpKkIcyW3yyvLDO&#10;M/yV4JOlmom6DiqpJWozfHqcHAdCVtWCeacPs2Yxz2uDlsTrLDyhXPAchhl1I1kAqzhh053tiKi3&#10;NhxeS48HlQGdnbUV0rvT/ul0PB0Pe8NkNO0N+0XRezbLh73RLD45LgZFnhfxe08tHqaVYIxLz+5B&#10;1PHw70Szu15bOe5lvW9D9Bg99AvIPrwD6TBkP9etQuaKrS/Nw/BBxyF4d+f8RTncg334Z5j8BAAA&#10;//8DAFBLAwQUAAYACAAAACEAvQn7Qd8AAAAJAQAADwAAAGRycy9kb3ducmV2LnhtbEyPTU/DMAyG&#10;70j8h8hI3FjCPtpRmk4ICcQBVWLAPWtMW2ic0mRt9+8xJ7jZ8qPXz5vvZteJEYfQetJwvVAgkCpv&#10;W6o1vL0+XG1BhGjIms4TajhhgF1xfpabzPqJXnDcx1pwCIXMaGhi7DMpQ9WgM2HheyS+ffjBmcjr&#10;UEs7mInDXSeXSiXSmZb4Q2N6vG+w+tofnYZvSk/vazluP8syJo9PzzVhOWl9eTHf3YKIOMc/GH71&#10;WR0Kdjr4I9kgOg3pOkkZ1bC8WYFgIN0oHg4aVmoDssjl/wbFDwAAAP//AwBQSwECLQAUAAYACAAA&#10;ACEAtoM4kv4AAADhAQAAEwAAAAAAAAAAAAAAAAAAAAAAW0NvbnRlbnRfVHlwZXNdLnhtbFBLAQIt&#10;ABQABgAIAAAAIQA4/SH/1gAAAJQBAAALAAAAAAAAAAAAAAAAAC8BAABfcmVscy8ucmVsc1BLAQIt&#10;ABQABgAIAAAAIQB44qmlVwIAAGEEAAAOAAAAAAAAAAAAAAAAAC4CAABkcnMvZTJvRG9jLnhtbFBL&#10;AQItABQABgAIAAAAIQC9CftB3wAAAAkBAAAPAAAAAAAAAAAAAAAAALEEAABkcnMvZG93bnJldi54&#10;bWxQSwUGAAAAAAQABADzAAAAvQUAAAAA&#10;"/>
        </w:pict>
      </w:r>
      <w:r>
        <w:rPr>
          <w:noProof/>
        </w:rPr>
        <w:pict>
          <v:shape id="Прямая со стрелкой 32" o:spid="_x0000_s1079" type="#_x0000_t32" style="position:absolute;margin-left:275.55pt;margin-top:15.25pt;width:43.2pt;height:79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tMKUgIAAFsEAAAOAAAAZHJzL2Uyb0RvYy54bWysVEtu2zAQ3RfoHQjuHUmO7DpC5KCQ7G7S&#10;NkDSA9AkZRGVSIJkLBtFgbYXyBF6hW666Ac5g3yjDukPknZTFNViNNTMvPk96vxi3TZoxY0VSuY4&#10;OYkx4pIqJuQyx29u5oMJRtYRyUijJM/xhlt8MX365LzTGR+qWjWMGwQg0madznHtnM6iyNKat8Se&#10;KM0lGCtlWuLgaJYRM6QD9LaJhnE8jjplmDaKcmvha7kz4mnArypO3euqstyhJsdQmwvSBLnwMpqe&#10;k2xpiK4F3ZdB/qGKlggJSY9QJXEE3RrxB1QrqFFWVe6EqjZSVSUoDz1AN0n8WzfXNdE89ALDsfo4&#10;Jvv/YOmr1ZVBguX4dIiRJC3sqP+8/bC963/2X7Z3aPuxvwex/bT90H/tf/Tf+/v+GwJnmFynbQYA&#10;hbwyvne6ltf6UtG3FklV1EQueejgZqMBNfER0aMQf7Aa8i+6l4qBD7l1KoxxXZnWQ8KA0Dpsa3Pc&#10;Fl87ROHjKJ2MU9gpBVMSJ6fpOKwzItkhWhvrXnDVIq/k2DpDxLJ2hZISiKFMEnKR1aV1vjaSHQJ8&#10;aqnmomkCPxqJuhyfjYajEGBVI5g3ejdrlouiMWhFPMPCExoFy0M3o24lC2A1J2y21x0RzU6H5I30&#10;eNAdlLPXdhR6dxafzSazSTpIh+PZII3LcvB8XqSD8Tx5NipPy6Iok/e+tCTNasEYl766A52T9O/o&#10;sr9YOyIeCX0cQ/QYPcwLij28Q9FhvX6jO24sFNtcmcPagcHBeX/b/BV5eAb94T9h+gsAAP//AwBQ&#10;SwMEFAAGAAgAAAAhAPEsnBjeAAAACgEAAA8AAABkcnMvZG93bnJldi54bWxMj8FOwzAMhu9IvENk&#10;JC6IJdnUwUrTaULiwJFtEtesMW2hcaomXcueHnOCmy1/+v39xXb2nTjjENtABvRCgUCqgmupNnA8&#10;vNw/gojJkrNdIDTwjRG25fVVYXMXJnrD8z7VgkMo5tZAk1KfSxmrBr2Ni9Aj8e0jDN4mXodausFO&#10;HO47uVRqLb1tiT80tsfnBquv/egNYBwzrXYbXx9fL9Pd+/LyOfUHY25v5t0TiIRz+oPhV5/VoWSn&#10;UxjJRdEZyDKtGTWwUhkIBtarBx5OTG6UBlkW8n+F8gcAAP//AwBQSwECLQAUAAYACAAAACEAtoM4&#10;kv4AAADhAQAAEwAAAAAAAAAAAAAAAAAAAAAAW0NvbnRlbnRfVHlwZXNdLnhtbFBLAQItABQABgAI&#10;AAAAIQA4/SH/1gAAAJQBAAALAAAAAAAAAAAAAAAAAC8BAABfcmVscy8ucmVsc1BLAQItABQABgAI&#10;AAAAIQBo/tMKUgIAAFsEAAAOAAAAAAAAAAAAAAAAAC4CAABkcnMvZTJvRG9jLnhtbFBLAQItABQA&#10;BgAIAAAAIQDxLJwY3gAAAAoBAAAPAAAAAAAAAAAAAAAAAKwEAABkcnMvZG93bnJldi54bWxQSwUG&#10;AAAAAAQABADzAAAAtwUAAAAA&#10;"/>
        </w:pict>
      </w:r>
      <w:r>
        <w:rPr>
          <w:noProof/>
        </w:rPr>
        <w:pict>
          <v:shape id="Прямая со стрелкой 31" o:spid="_x0000_s1078" type="#_x0000_t32" style="position:absolute;margin-left:235.35pt;margin-top:15.25pt;width:2.4pt;height:8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OrVAIAAFoEAAAOAAAAZHJzL2Uyb0RvYy54bWysVM2O0zAQviPxDpbv3STdtHSjTVcoabks&#10;sNIuD+DaTmOR2JbtbVohJOAF9hF4BS4c+NE+Q/pGjN0fWLggRA6OnZn5Zr6Zzzm/WLcNWnFjhZI5&#10;Tk5ijLikigm5zPGrm/lggpF1RDLSKMlzvOEWX0wfPzrvdMaHqlYN4wYBiLRZp3NcO6ezKLK05i2x&#10;J0pzCcZKmZY4OJplxAzpAL1tomEcj6NOGaaNotxa+FrujHga8KuKU/eyqix3qMkx1ObCasK68Gs0&#10;PSfZ0hBdC7ovg/xDFS0REpIeoUriCLo14g+oVlCjrKrcCVVtpKpKUB44AJsk/o3NdU00D1ygOVYf&#10;22T/Hyx9sboySLAcnyYYSdLCjPqP23fbu/57/2l7h7bv+3tYth+27/rP/bf+a3/ff0HgDJ3rtM0A&#10;oJBXxnOna3mtLxV9bZFURU3kkgcGNxsNqCEiehDiD1ZD/kX3XDHwIbdOhTauK9N6SGgQWodpbY7T&#10;4muHKHw8jdMJjJSCJYlHyWgcphmR7BCsjXXPuGqR3+TYOkPEsnaFkhJ0oUwSUpHVpXVABgIPAT6z&#10;VHPRNEEejURdjs9Gw1EIsKoRzBu9mzXLRdEYtCJeYOHxnQGwB25G3UoWwGpO2Gy/d0Q0uz34N9Lj&#10;ATkoZ7/bKejNWXw2m8wm6SAdjmeDNC7LwdN5kQ7G8+TJqDwti6JM3vrSkjSrBWNc+uoOak7Sv1PL&#10;/l7tdHjU87EN0UP0QBGKPbxD0WG6fqA7aSwU21wZ3w0/aBBwcN5fNn9Dfj0Hr5+/hOkPAAAA//8D&#10;AFBLAwQUAAYACAAAACEAQcLgWd8AAAAKAQAADwAAAGRycy9kb3ducmV2LnhtbEyPwU7DMAyG70i8&#10;Q2QkLoglHevKStNpQuLAkW0S16wxbaFxqiZdy54ec4KbLX/6/f3FdnadOOMQWk8akoUCgVR521Kt&#10;4Xh4uX8EEaIhazpPqOEbA2zL66vC5NZP9IbnfawFh1DIjYYmxj6XMlQNOhMWvkfi24cfnIm8DrW0&#10;g5k43HVyqdRaOtMSf2hMj88NVl/70WnAMKaJ2m1cfXy9THfvy8vn1B+0vr2Zd08gIs7xD4ZffVaH&#10;kp1OfiQbRKdhlamMUQ0PKgXBwCpLeTgxuVknIMtC/q9Q/gAAAP//AwBQSwECLQAUAAYACAAAACEA&#10;toM4kv4AAADhAQAAEwAAAAAAAAAAAAAAAAAAAAAAW0NvbnRlbnRfVHlwZXNdLnhtbFBLAQItABQA&#10;BgAIAAAAIQA4/SH/1gAAAJQBAAALAAAAAAAAAAAAAAAAAC8BAABfcmVscy8ucmVsc1BLAQItABQA&#10;BgAIAAAAIQClt6OrVAIAAFoEAAAOAAAAAAAAAAAAAAAAAC4CAABkcnMvZTJvRG9jLnhtbFBLAQIt&#10;ABQABgAIAAAAIQBBwuBZ3wAAAAoBAAAPAAAAAAAAAAAAAAAAAK4EAABkcnMvZG93bnJldi54bWxQ&#10;SwUGAAAAAAQABADzAAAAugUAAAAA&#10;"/>
        </w:pict>
      </w:r>
      <w:r>
        <w:rPr>
          <w:noProof/>
        </w:rPr>
        <w:pict>
          <v:shape id="Прямая со стрелкой 30" o:spid="_x0000_s1077" type="#_x0000_t32" style="position:absolute;margin-left:72.15pt;margin-top:15.25pt;width:24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qfpUgIAAFoEAAAOAAAAZHJzL2Uyb0RvYy54bWysVM2O0zAQviPxDlbubZJu2m2jTVcoabks&#10;UGmXB3Btp7FIbMv2Nq0Q0sIL7CPwClw48KN9hvSNGLs/sHBBiB6mY8/MN9/8OBeXm6ZGa6YNlyIL&#10;4n4UICaIpFyssuD1zbw3DpCxWFBcS8GyYMtMcDl9+uSiVSkbyErWlGkEIMKkrcqCylqVhqEhFWuw&#10;6UvFBBhLqRts4ahXIdW4BfSmDgdRNApbqanSkjBj4LbYG4Opxy9LRuyrsjTMojoLgJv1Unu5dDKc&#10;XuB0pbGqODnQwP/AosFcQNITVIEtRrea/wHVcKKlkaXtE9mEsiw5Yb4GqCaOfqvmusKK+VqgOUad&#10;2mT+Hyx5uV5oxGkWnEF7BG5gRt3H3d3uvvvefdrdo9377gHE7sPurvvcfeu+dg/dFwTO0LlWmRQA&#10;crHQrnayEdfqSpI3BgmZV1ismK/gZqsANXYR4aMQdzAK8i/bF5KCD7610rdxU+rGQUKD0MZPa3ua&#10;FttYRODyLErGEZAmYBqMRueguww4PQYrbexzJhvklCwwVmO+qmwuhYC9kDr2qfD6yth94DHAZRZy&#10;zusa7nFaC9RmwWQ4GPoAI2tOndHZjF4t81qjNXYL5n8HFo/ctLwV1INVDNPZQbeY13sdWNfC4UFx&#10;QOeg7Tfo7SSazMazcdJLBqNZL4mKovdsnie90Tw+HxZnRZ4X8TtHLU7SilPKhGN33OY4+bttObyr&#10;/R6e9vnUhvAxum80kD3+e9J+um6g+9VYSrpdaNdaN2hYYO98eGzuhfx69l4/PwnTHwAAAP//AwBQ&#10;SwMEFAAGAAgAAAAhAKQf0qXeAAAACQEAAA8AAABkcnMvZG93bnJldi54bWxMj8FOwzAMhu9IvENk&#10;JC5oS9atjJWm04TEgSPbJK5ZY9pC41RNupY9Pd4Jjr/96ffnfDu5VpyxD40nDYu5AoFUettQpeF4&#10;eJ09gQjRkDWtJ9TwgwG2xe1NbjLrR3rH8z5WgksoZEZDHWOXSRnKGp0Jc98h8e7T985Ejn0lbW9G&#10;LnetTJR6lM40xBdq0+FLjeX3fnAaMAzpQu02rjq+XcaHj+TyNXYHre/vpt0ziIhT/IPhqs/qULDT&#10;yQ9kg2g5r1ZLRjUsVQriCmwSHpw0rJMUZJHL/x8UvwAAAP//AwBQSwECLQAUAAYACAAAACEAtoM4&#10;kv4AAADhAQAAEwAAAAAAAAAAAAAAAAAAAAAAW0NvbnRlbnRfVHlwZXNdLnhtbFBLAQItABQABgAI&#10;AAAAIQA4/SH/1gAAAJQBAAALAAAAAAAAAAAAAAAAAC8BAABfcmVscy8ucmVsc1BLAQItABQABgAI&#10;AAAAIQB06qfpUgIAAFoEAAAOAAAAAAAAAAAAAAAAAC4CAABkcnMvZTJvRG9jLnhtbFBLAQItABQA&#10;BgAIAAAAIQCkH9Kl3gAAAAkBAAAPAAAAAAAAAAAAAAAAAKwEAABkcnMvZG93bnJldi54bWxQSwUG&#10;AAAAAAQABADzAAAAtwUAAAAA&#10;"/>
        </w:pict>
      </w:r>
      <w:r>
        <w:rPr>
          <w:noProof/>
        </w:rPr>
        <w:pict>
          <v:shape id="Прямая со стрелкой 29" o:spid="_x0000_s1076" type="#_x0000_t32" style="position:absolute;margin-left:-5.85pt;margin-top:15.25pt;width:27.6pt;height:21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brgWQIAAGQEAAAOAAAAZHJzL2Uyb0RvYy54bWysVEtu2zAQ3RfoHQjtHX1iO7YQOSgku12k&#10;bYCkB6BJyiIqkQTJWDaKAmkvkCP0Ct100Q9yBvlGHdKfOu2mKKoFNdTMPL6ZedT5xaqp0ZJpw6XI&#10;gvgkChATRFIuFlnw5mbWGwXIWCworqVgWbBmJriYPH1y3qqUJbKSNWUaAYgwaauyoLJWpWFoSMUa&#10;bE6kYgKcpdQNtrDVi5Bq3AJ6U4dJFA3DVmqqtCTMGPhabJ3BxOOXJSP2dVkaZlGdBcDN+lX7de7W&#10;cHKO04XGquJkRwP/A4sGcwGHHqAKbDG61fwPqIYTLY0s7QmRTSjLkhPma4Bq4ui3aq4rrJivBZpj&#10;1KFN5v/BklfLK404zYJkHCCBG5hR92lzt7nvfnSfN/do86F7gGXzcXPXfem+d9+6h+4rgmDoXKtM&#10;CgC5uNKudrIS1+pSkrcGCZlXWCyYr+BmrQA1dhnhoxS3MQrOn7cvJYUYfGulb+Oq1A0qa65euEQH&#10;Dq1CKz+39WFubGURgY+ng2iQwHQJuJLh8Czycw1x6mBcstLGPmeyQc7IAmM15ovK5lIIUIjU2yPw&#10;8tJYR/JXgksWcsbr2gulFqjNgvEgGXhORtacOqcLM3oxz2uNlthJzT++YvAch2l5K6gHqxim051t&#10;Ma+3NhxeC4cHxQGdnbXV0rtxNJ6OpqN+r58Mp71+VBS9Z7O83xvO4rNBcVrkeRG/d9TiflpxSplw&#10;7Pa6jvt/p5vdDdsq8qDsQxvCx+i+X0B2//ak/ZzdaLcimUu6vtL7+YOUffDu2rm7crwH+/jnMPkJ&#10;AAD//wMAUEsDBBQABgAIAAAAIQA74Wb93gAAAAgBAAAPAAAAZHJzL2Rvd25yZXYueG1sTI9NT8Mw&#10;DIbvSPyHyEjctrT76tQ1nRASiAOqtAH3rPHaQuOUJmu7f485wcmy/Oj182b7ybZiwN43jhTE8wgE&#10;UulMQ5WC97en2RaED5qMbh2hgit62Oe3N5lOjRvpgMMxVIJDyKdaQR1Cl0rpyxqt9nPXIfHt7Hqr&#10;A699JU2vRw63rVxE0UZa3RB/qHWHjzWWX8eLVfBNyfVjJYftZ1GEzfPLa0VYjErd300POxABp/AH&#10;w68+q0POTid3IeNFq2AWxwmjCpbRGgQDqyXPk4JksQaZZ/J/gfwHAAD//wMAUEsBAi0AFAAGAAgA&#10;AAAhALaDOJL+AAAA4QEAABMAAAAAAAAAAAAAAAAAAAAAAFtDb250ZW50X1R5cGVzXS54bWxQSwEC&#10;LQAUAAYACAAAACEAOP0h/9YAAACUAQAACwAAAAAAAAAAAAAAAAAvAQAAX3JlbHMvLnJlbHNQSwEC&#10;LQAUAAYACAAAACEAv5G64FkCAABkBAAADgAAAAAAAAAAAAAAAAAuAgAAZHJzL2Uyb0RvYy54bWxQ&#10;SwECLQAUAAYACAAAACEAO+Fm/d4AAAAIAQAADwAAAAAAAAAAAAAAAACzBAAAZHJzL2Rvd25yZXYu&#10;eG1sUEsFBgAAAAAEAAQA8wAAAL4FAAAAAA==&#10;"/>
        </w:pict>
      </w:r>
    </w:p>
    <w:p w:rsidR="004B1D9C" w:rsidRPr="006B3D77" w:rsidRDefault="004B1D9C" w:rsidP="004B1D9C">
      <w:pPr>
        <w:spacing w:after="0" w:line="240" w:lineRule="auto"/>
        <w:rPr>
          <w:rFonts w:ascii="Times New Roman" w:hAnsi="Times New Roman"/>
          <w:b/>
          <w:sz w:val="28"/>
          <w:lang w:eastAsia="en-US"/>
        </w:rPr>
      </w:pPr>
    </w:p>
    <w:p w:rsidR="004B1D9C" w:rsidRPr="006B3D77" w:rsidRDefault="0066481A" w:rsidP="004B1D9C">
      <w:pPr>
        <w:spacing w:after="0" w:line="240" w:lineRule="auto"/>
        <w:rPr>
          <w:rFonts w:ascii="Times New Roman" w:hAnsi="Times New Roman"/>
          <w:b/>
          <w:sz w:val="28"/>
          <w:lang w:eastAsia="en-US"/>
        </w:rPr>
      </w:pPr>
      <w:r>
        <w:rPr>
          <w:noProof/>
        </w:rPr>
        <w:pict>
          <v:rect id="Прямоугольник 28" o:spid="_x0000_s1075" style="position:absolute;margin-left:414.75pt;margin-top:1.05pt;width:76.8pt;height:4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X6aUgIAAGEEAAAOAAAAZHJzL2Uyb0RvYy54bWysVM2O0zAQviPxDpbvNE236XajpqtVlyKk&#10;BVZaeADXcRoLxzZjt+lyQuKKxCPwEFwQP/sM6RsxcdrSBU6IHCxPZvzlm+8bZ3K+qRRZC3DS6IzG&#10;vT4lQnOTS73M6KuX80djSpxnOmfKaJHRW+Ho+fThg0ltUzEwpVG5AIIg2qW1zWjpvU2jyPFSVMz1&#10;jBUak4WBinkMYRnlwGpEr1Q06PdHUW0gt2C4cA7fXnZJOg34RSG4f1EUTniiMorcfFghrIt2jaYT&#10;li6B2VLyHQ32DywqJjV+9AB1yTwjK5B/QFWSg3Gm8D1uqsgUheQi9IDdxP3furkpmRWhFxTH2YNM&#10;7v/B8ufrayAyz+gAndKsQo+aT9t324/N9+Zu+7753Nw137Yfmh/Nl+YrwSJUrLYuxYM39hranp29&#10;Mvy1I9rMSqaX4gLA1KVgOfKM2/ro3oE2cHiULOpnJsfvsZU3QbxNAVULiLKQTfDo9uCR2HjC8eXZ&#10;aXIyQic5ppLRyXgcPIxYuj9swfknwlSk3WQUcAQCOFtfOd+SYem+JJA3SuZzqVQIYLmYKSBrhuMy&#10;D0/gjz0elylNamSSDJKAfC/njiH64fkbRCU9zr2SVUbHhyKWtqo91nmYSs+k6vZIWemdjK1ynQN+&#10;s9gE5+Jkb8rC5LcoLJhuzvFe4qY08JaSGmc8o+7NioGgRD3VaM5ZPBy2lyIEw+R0gAEcZxbHGaY5&#10;QmXUU9JtZ767SCsLclnil+IghzYXaGghg9it2R2rHX+c4+DB7s61F+U4DlW//gzTnwAAAP//AwBQ&#10;SwMEFAAGAAgAAAAhABiQeN/dAAAACAEAAA8AAABkcnMvZG93bnJldi54bWxMj8FOwzAQRO9I/IO1&#10;SNyo3VSgJMSpEKhIHNv0wm0TL0kgtqPYaQNfz3Kit1nNaPZNsV3sIE40hd47DeuVAkGu8aZ3rYZj&#10;tbtLQYSIzuDgHWn4pgDb8vqqwNz4s9vT6RBbwSUu5Kihi3HMpQxNRxbDyo/k2Pvwk8XI59RKM+GZ&#10;y+0gE6UepMXe8YcOR3ruqPk6zFZD3SdH/NlXr8pmu018W6rP+f1F69ub5ekRRKQl/ofhD5/RoWSm&#10;2s/OBDFoSJPsnqMakjUI9rN0w6JmoTKQZSEvB5S/AAAA//8DAFBLAQItABQABgAIAAAAIQC2gziS&#10;/gAAAOEBAAATAAAAAAAAAAAAAAAAAAAAAABbQ29udGVudF9UeXBlc10ueG1sUEsBAi0AFAAGAAgA&#10;AAAhADj9If/WAAAAlAEAAAsAAAAAAAAAAAAAAAAALwEAAF9yZWxzLy5yZWxzUEsBAi0AFAAGAAgA&#10;AAAhAG4RfppSAgAAYQQAAA4AAAAAAAAAAAAAAAAALgIAAGRycy9lMm9Eb2MueG1sUEsBAi0AFAAG&#10;AAgAAAAhABiQeN/dAAAACAEAAA8AAAAAAAAAAAAAAAAArAQAAGRycy9kb3ducmV2LnhtbFBLBQYA&#10;AAAABAAEAPMAAAC2BQAAAAA=&#10;">
            <v:textbox>
              <w:txbxContent>
                <w:p w:rsidR="004B1D9C" w:rsidRDefault="004B1D9C" w:rsidP="004B1D9C"/>
              </w:txbxContent>
            </v:textbox>
          </v:rect>
        </w:pict>
      </w:r>
      <w:r>
        <w:rPr>
          <w:noProof/>
        </w:rPr>
        <w:pict>
          <v:rect id="Прямоугольник 27" o:spid="_x0000_s1074" style="position:absolute;margin-left:55.95pt;margin-top:4.05pt;width:88.2pt;height:4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mPzUAIAAGIEAAAOAAAAZHJzL2Uyb0RvYy54bWysVM2O0zAQviPxDpbvNE3V0m7UdLXqUoS0&#10;wEoLD+A4TmPh2GbsNi0nJK4r8Qg8BBfEzz5D+kZMnLZ0gRMiB8vjmfk8833jTM83lSJrAU4andK4&#10;16dEaG5yqZcpff1q8WhCifNM50wZLVK6FY6ezx4+mNY2EQNTGpULIAiiXVLblJbe2ySKHC9FxVzP&#10;WKHRWRiomEcTllEOrEb0SkWDfv9xVBvILRgunMPTy85JZwG/KAT3L4vCCU9USrE2H1YIa9au0WzK&#10;kiUwW0q+L4P9QxUVkxovPUJdMs/ICuQfUJXkYJwpfI+bKjJFIbkIPWA3cf+3bm5KZkXoBclx9kiT&#10;+3+w/MX6GojMUzoYU6JZhRo1n3bvdx+b783d7kPzublrvu1umx/Nl+YrwSBkrLYuwcQbew1tz85e&#10;Gf7GEW3mJdNLcQFg6lKwHOuM2/joXkJrOEwlWf3c5HgfW3kTyNsUULWASAvZBI22R43ExhOOh3GM&#10;RA1RSo6+0WA0ngQRI5Ycsi04/1SYirSblALOQEBn6yvn22pYcggJ1Rsl84VUKhiwzOYKyJrhvCzC&#10;FxrAJk/DlCZ1Ss/w+oB8z+dOIfrh+xtEJT0OvpJVSifHIJa0tD3ReRhLz6Tq9liy0nseW+o6Cfwm&#10;2wTp4uFBlczkW2QWTDfo+DBxUxp4R0mNQ55S93bFQFCinmlU5ywetlT6YAxH4wEacOrJTj1Mc4RK&#10;qaek285995JWFuSyxJviQIc2F6hoIQPZrdpdVfv6cZCDBvtH176UUztE/fo1zH4CAAD//wMAUEsD&#10;BBQABgAIAAAAIQC2Z19n3AAAAAgBAAAPAAAAZHJzL2Rvd25yZXYueG1sTI9BT4QwFITvJv6H5pl4&#10;c1vYxABSNkazJh532Yu3B30CSl8JLbvor7ee9DiZycw35W61ozjT7AfHGpKNAkHcOjNwp+FU7+8y&#10;ED4gGxwdk4Yv8rCrrq9KLIy78IHOx9CJWMK+QA19CFMhpW97sug3biKO3rubLYYo506aGS+x3I4y&#10;VepeWhw4LvQ40VNP7edxsRqaIT3h96F+UTbfb8PrWn8sb89a396sjw8gAq3hLwy/+BEdqsjUuIWN&#10;F2PUSZLHqIYsARH9NMu2IBoNucpBVqX8f6D6AQAA//8DAFBLAQItABQABgAIAAAAIQC2gziS/gAA&#10;AOEBAAATAAAAAAAAAAAAAAAAAAAAAABbQ29udGVudF9UeXBlc10ueG1sUEsBAi0AFAAGAAgAAAAh&#10;ADj9If/WAAAAlAEAAAsAAAAAAAAAAAAAAAAALwEAAF9yZWxzLy5yZWxzUEsBAi0AFAAGAAgAAAAh&#10;ALk6Y/NQAgAAYgQAAA4AAAAAAAAAAAAAAAAALgIAAGRycy9lMm9Eb2MueG1sUEsBAi0AFAAGAAgA&#10;AAAhALZnX2fcAAAACAEAAA8AAAAAAAAAAAAAAAAAqgQAAGRycy9kb3ducmV2LnhtbFBLBQYAAAAA&#10;BAAEAPMAAACzBQAAAAA=&#10;">
            <v:textbox>
              <w:txbxContent>
                <w:p w:rsidR="004B1D9C" w:rsidRPr="006708EF" w:rsidRDefault="004B1D9C" w:rsidP="004B1D9C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26" o:spid="_x0000_s1073" style="position:absolute;margin-left:318.75pt;margin-top:1.05pt;width:76.2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ur+UAIAAGEEAAAOAAAAZHJzL2Uyb0RvYy54bWysVM2O0zAQviPxDpbvNP1vN2q6WnUpQlpg&#10;pYUHcBynsXBsM3abLickrkg8Ag/BBfGzz5C+EROnLV3ghMjB8mTGX775vnFm59tSkY0AJ41OaK/T&#10;pURobjKpVwl99XL5aEqJ80xnTBktEnorHD2fP3wwq2ws+qYwKhNAEES7uLIJLby3cRQ5XoiSuY6x&#10;QmMyN1AyjyGsogxYheilivrd7jiqDGQWDBfO4dvLNknnAT/PBfcv8twJT1RCkZsPK4Q1bdZoPmPx&#10;CpgtJN/TYP/AomRS40ePUJfMM7IG+QdUKTkYZ3Lf4aaMTJ5LLkIP2E2v+1s3NwWzIvSC4jh7lMn9&#10;P1j+fHMNRGYJ7Y8p0axEj+pPu3e7j/X3+m73vv5c39Xfdh/qH/WX+ivBIlSssi7Ggzf2Gpqenb0y&#10;/LUj2iwKplfiAsBUhWAZ8uw19dG9A03g8ChJq2cmw++xtTdBvG0OZQOIspBt8Oj26JHYesLx5dl4&#10;MhmikxxTg8lgMA0eRiw+HLbg/BNhStJsEgo4AgGcba6cb8iw+FASyBsls6VUKgSwShcKyIbhuCzD&#10;E/hjj6dlSpMKmYz6o4B8L+dOIbrh+RtEKT3OvZJlQqfHIhY3qj3WWZhKz6Rq90hZ6b2MjXKtA36b&#10;boNzvcHBlNRktygsmHbO8V7ipjDwlpIKZzyh7s2agaBEPdVozllv2EjpQzAcTfoYwGkmPc0wzREq&#10;oZ6Sdrvw7UVaW5CrAr/UC3Joc4GG5jKI3ZjdstrzxzkOHuzvXHNRTuNQ9evPMP8JAAD//wMAUEsD&#10;BBQABgAIAAAAIQA/fCOo3gAAAAgBAAAPAAAAZHJzL2Rvd25yZXYueG1sTI/BTsMwEETvSPyDtUjc&#10;qN1UtE2IUyFQkTi26YXbJl6SQLyOYqcNfD3mBMfVG828zXez7cWZRt851rBcKBDEtTMdNxpO5f5u&#10;C8IHZIO9Y9LwRR52xfVVjplxFz7Q+RgaEUvYZ6ihDWHIpPR1Sxb9wg3Ekb270WKI59hIM+Illtte&#10;JkqtpcWO40KLAz21VH8eJ6uh6pITfh/KF2XT/Sq8zuXH9Pas9e3N/PgAItAc/sLwqx/VoYhOlZvY&#10;eNFrWK829zGqIVmCiHyzTVMQVQQqBVnk8v8DxQ8AAAD//wMAUEsBAi0AFAAGAAgAAAAhALaDOJL+&#10;AAAA4QEAABMAAAAAAAAAAAAAAAAAAAAAAFtDb250ZW50X1R5cGVzXS54bWxQSwECLQAUAAYACAAA&#10;ACEAOP0h/9YAAACUAQAACwAAAAAAAAAAAAAAAAAvAQAAX3JlbHMvLnJlbHNQSwECLQAUAAYACAAA&#10;ACEAL0bq/lACAABhBAAADgAAAAAAAAAAAAAAAAAuAgAAZHJzL2Uyb0RvYy54bWxQSwECLQAUAAYA&#10;CAAAACEAP3wjqN4AAAAIAQAADwAAAAAAAAAAAAAAAACqBAAAZHJzL2Rvd25yZXYueG1sUEsFBgAA&#10;AAAEAAQA8wAAALUFAAAAAA==&#10;">
            <v:textbox>
              <w:txbxContent>
                <w:p w:rsidR="004B1D9C" w:rsidRPr="006708EF" w:rsidRDefault="004B1D9C" w:rsidP="004B1D9C">
                  <w:pPr>
                    <w:rPr>
                      <w:b/>
                    </w:rPr>
                  </w:pPr>
                </w:p>
              </w:txbxContent>
            </v:textbox>
          </v:rect>
        </w:pict>
      </w:r>
    </w:p>
    <w:p w:rsidR="004B1D9C" w:rsidRPr="006B3D77" w:rsidRDefault="004B1D9C" w:rsidP="004B1D9C">
      <w:pPr>
        <w:spacing w:after="0" w:line="240" w:lineRule="auto"/>
        <w:rPr>
          <w:rFonts w:ascii="Times New Roman" w:hAnsi="Times New Roman"/>
          <w:b/>
          <w:sz w:val="28"/>
          <w:lang w:eastAsia="en-US"/>
        </w:rPr>
      </w:pPr>
    </w:p>
    <w:p w:rsidR="004B1D9C" w:rsidRPr="006B3D77" w:rsidRDefault="004B1D9C" w:rsidP="004B1D9C">
      <w:pPr>
        <w:spacing w:after="0" w:line="240" w:lineRule="auto"/>
        <w:rPr>
          <w:rFonts w:ascii="Times New Roman" w:hAnsi="Times New Roman"/>
          <w:b/>
          <w:sz w:val="28"/>
          <w:lang w:eastAsia="en-US"/>
        </w:rPr>
      </w:pPr>
    </w:p>
    <w:p w:rsidR="004B1D9C" w:rsidRPr="006B3D77" w:rsidRDefault="0066481A" w:rsidP="004B1D9C">
      <w:pPr>
        <w:spacing w:after="0" w:line="240" w:lineRule="auto"/>
        <w:rPr>
          <w:rFonts w:ascii="Times New Roman" w:hAnsi="Times New Roman"/>
          <w:b/>
          <w:sz w:val="28"/>
          <w:lang w:eastAsia="en-US"/>
        </w:rPr>
      </w:pPr>
      <w:r>
        <w:rPr>
          <w:noProof/>
        </w:rPr>
        <w:pict>
          <v:rect id="Прямоугольник 25" o:spid="_x0000_s1072" style="position:absolute;margin-left:78.15pt;margin-top:7.35pt;width:96pt;height:4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e7NTgIAAGIEAAAOAAAAZHJzL2Uyb0RvYy54bWysVM2O0zAQviPxDpbvNE3VLm3UdLXqUoS0&#10;wEoLD+A6TmPh2GbsNiknJK4r8Qg8BBfEzz5D+kZMnLaUH3FA5GB5POPPM983k+l5XSqyEeCk0SmN&#10;e31KhOYmk3qV0pcvFg/GlDjPdMaU0SKlW+Ho+ez+vWllEzEwhVGZAIIg2iWVTWnhvU2iyPFClMz1&#10;jBUanbmBknk0YRVlwCpEL1U06PfPospAZsFw4RyeXnZOOgv4eS64f57nTniiUoq5+bBCWJftGs2m&#10;LFkBs4Xk+zTYP2RRMqnx0SPUJfOMrEH+BlVKDsaZ3Pe4KSOT55KLUANWE/d/qeamYFaEWpAcZ480&#10;uf8Hy59troHILKWDESWalahR82H3dve++drc7d41H5u75svutvnWfGo+EwxCxirrErx4Y6+hrdnZ&#10;K8NfOaLNvGB6JS4ATFUIlmGecRsf/XShNRxeJcvqqcnwPbb2JpBX51C2gEgLqYNG26NGovaE42E8&#10;iCcoPCUcfaN4HJ8FESOWHG5bcP6xMCVpNykF7IGAzjZXzrfZsOQQErI3SmYLqVQwYLWcKyAbhv2y&#10;CF8oAIs8DVOaVCmdjJCOv0P0w/cniFJ6bHwly5SOj0EsaWl7pLPQlp5J1e0xZaX3PLbUdRL4elkH&#10;6eLBQZWlybbILJiu0XEwcVMYeENJhU2eUvd6zUBQop5oVGcSD4ftVARjOHo4QANOPctTD9McoVLq&#10;Kem2c99N0tqCXBX4Uhzo0OYCFc1lILtVu8tqnz82ctBgP3TtpJzaIerHr2H2HQAA//8DAFBLAwQU&#10;AAYACAAAACEAVgBBqt0AAAAJAQAADwAAAGRycy9kb3ducmV2LnhtbEyPQU+DQBCF7yb+h82YeLOL&#10;pdaWsjRGUxOPLb14G2AKKDtL2KVFf73jSW/z5r28+SbdTrZTZxp869jA/SwCRVy6quXawDHf3a1A&#10;+YBcYeeYDHyRh212fZViUrkL7+l8CLWSEvYJGmhC6BOtfdmQRT9zPbF4JzdYDCKHWlcDXqTcdnoe&#10;RUttsWW50GBPzw2Vn4fRGija+RG/9/lrZNe7OLxN+cf4/mLM7c30tAEVaAp/YfjFF3TIhKlwI1de&#10;daIflrFEZVg8gpJAvFjJojCwFkNnqf7/QfYDAAD//wMAUEsBAi0AFAAGAAgAAAAhALaDOJL+AAAA&#10;4QEAABMAAAAAAAAAAAAAAAAAAAAAAFtDb250ZW50X1R5cGVzXS54bWxQSwECLQAUAAYACAAAACEA&#10;OP0h/9YAAACUAQAACwAAAAAAAAAAAAAAAAAvAQAAX3JlbHMvLnJlbHNQSwECLQAUAAYACAAAACEA&#10;WBnuzU4CAABiBAAADgAAAAAAAAAAAAAAAAAuAgAAZHJzL2Uyb0RvYy54bWxQSwECLQAUAAYACAAA&#10;ACEAVgBBqt0AAAAJAQAADwAAAAAAAAAAAAAAAACoBAAAZHJzL2Rvd25yZXYueG1sUEsFBgAAAAAE&#10;AAQA8wAAALIFAAAAAA==&#10;">
            <v:textbox>
              <w:txbxContent>
                <w:p w:rsidR="004B1D9C" w:rsidRDefault="004B1D9C" w:rsidP="004B1D9C"/>
              </w:txbxContent>
            </v:textbox>
          </v:rect>
        </w:pict>
      </w:r>
      <w:r>
        <w:rPr>
          <w:noProof/>
        </w:rPr>
        <w:pict>
          <v:rect id="Прямоугольник 24" o:spid="_x0000_s1071" style="position:absolute;margin-left:310.95pt;margin-top:14.55pt;width:88.2pt;height:35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4EUAIAAGIEAAAOAAAAZHJzL2Uyb0RvYy54bWysVM2O0zAQviPxDpbvNE2VwjZqulp1KUJa&#10;YKWFB3AcJ7FwbDN2m5YTEteVeAQeggviZ58hfSMmbrfbBU6IHCyPZ+bzzPeNMz1dN4qsBDhpdEbj&#10;wZASobkppK4y+ub14tEJJc4zXTBltMjoRjh6Onv4YNraVIxMbVQhgCCIdmlrM1p7b9MocrwWDXMD&#10;Y4VGZ2mgYR5NqKICWIvojYpGw+HjqDVQWDBcOIen5zsnnQX8shTcvypLJzxRGcXafFghrHm/RrMp&#10;SytgtpZ8Xwb7hyoaJjVeeoA6Z56RJcg/oBrJwThT+gE3TWTKUnIResBu4uFv3VzVzIrQC5Lj7IEm&#10;9/9g+cvVJRBZZHSUUKJZgxp1n7cftp+6H93N9mP3pbvpvm+vu5/d1+4bwSBkrLUuxcQrewl9z85e&#10;GP7WEW3mNdOVOAMwbS1YgXXGfXx0L6E3HKaSvH1hCryPLb0J5K1LaHpApIWsg0abg0Zi7QnHwzhG&#10;ohKUkqMvSSbjkyBixNLbbAvOPxOmIf0mo4AzENDZ6sL5vhqW3oaE6o2SxUIqFQyo8rkCsmI4L4vw&#10;hQawyeMwpUmb0cl4NA7I93zuGGIYvr9BNNLj4CvZZPTkEMTSnranughj6ZlUuz2WrPSex566nQR+&#10;na+DdHFguec1N8UGmQWzG3R8mLipDbynpMUhz6h7t2QgKFHPNaoziZOeSh+MZPxkhAYce/JjD9Mc&#10;oTLqKdlt5373kpYWZFXjTXGgQ5szVLSUgey7qvb14yAHDfaPrn8px3aIuvs1zH4BAAD//wMAUEsD&#10;BBQABgAIAAAAIQAAEKMV3gAAAAkBAAAPAAAAZHJzL2Rvd25yZXYueG1sTI/BTsMwEETvSPyDtUjc&#10;qJNUKnWIUyFQkTi26YXbJl6SQLyOYqcNfD3mBMfVPM28LXaLHcSZJt871pCuEhDEjTM9txpO1f5u&#10;C8IHZIODY9LwRR525fVVgblxFz7Q+RhaEUvY56ihC2HMpfRNRxb9yo3EMXt3k8UQz6mVZsJLLLeD&#10;zJJkIy32HBc6HOmpo+bzOFsNdZ+d8PtQvSRW7dfhdak+5rdnrW9vlscHEIGW8AfDr35UhzI61W5m&#10;48WgYZOlKqIaMpWCiMC92q5B1BqUUiDLQv7/oPwBAAD//wMAUEsBAi0AFAAGAAgAAAAhALaDOJL+&#10;AAAA4QEAABMAAAAAAAAAAAAAAAAAAAAAAFtDb250ZW50X1R5cGVzXS54bWxQSwECLQAUAAYACAAA&#10;ACEAOP0h/9YAAACUAQAACwAAAAAAAAAAAAAAAAAvAQAAX3JlbHMvLnJlbHNQSwECLQAUAAYACAAA&#10;ACEA33QeBFACAABiBAAADgAAAAAAAAAAAAAAAAAuAgAAZHJzL2Uyb0RvYy54bWxQSwECLQAUAAYA&#10;CAAAACEAABCjFd4AAAAJAQAADwAAAAAAAAAAAAAAAACqBAAAZHJzL2Rvd25yZXYueG1sUEsFBgAA&#10;AAAEAAQA8wAAALUFAAAAAA==&#10;">
            <v:textbox>
              <w:txbxContent>
                <w:p w:rsidR="004B1D9C" w:rsidRPr="006708EF" w:rsidRDefault="004B1D9C" w:rsidP="004B1D9C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23" o:spid="_x0000_s1070" style="position:absolute;margin-left:197.55pt;margin-top:14.55pt;width:93.6pt;height:3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IfCTgIAAGIEAAAOAAAAZHJzL2Uyb0RvYy54bWysVM1uEzEQviPxDpbvZLMhKekqm6pKCUIq&#10;UKnwAI7Xm7Xw2mbsZFNOSL0i8Qg8BBfET59h80aMvWmaAifEHqwZz8znmW9mdnKyqRVZC3DS6Jym&#10;vT4lQnNTSL3M6ZvX80djSpxnumDKaJHTK+HoyfThg0ljMzEwlVGFAIIg2mWNzWnlvc2SxPFK1Mz1&#10;jBUajaWBmnlUYZkUwBpEr1Uy6PePksZAYcFw4RzennVGOo34ZSm4f1WWTniicoq5+XhCPBfhTKYT&#10;li2B2UryXRrsH7KomdT46B7qjHlGViD/gKolB+NM6Xvc1IkpS8lFrAGrSfu/VXNZMStiLUiOs3ua&#10;3P+D5S/XF0BkkdPBY0o0q7FH7efth+2n9kd7s71uv7Q37fftx/Zn+7X9RtAJGWusyzDw0l5AqNnZ&#10;c8PfOqLNrGJ6KU4BTFMJVmCeafBP7gUExWEoWTQvTIHvsZU3kbxNCXUARFrIJvboat8jsfGE42Wa&#10;jsdPBthKjrbh4CjI4QmW3UZbcP6ZMDUJQk4BZyCis/W5853rrUvM3ihZzKVSUYHlYqaArBnOyzx+&#10;O3R36KY0aXJ6PBqMIvI9mzuE6MfvbxC19Dj4StY5He+dWBZoe6oLTJNlnknVyVid0jseA3VdC/xm&#10;sYmtSyMFgdeFKa6QWTDdoONiolAZeE9Jg0OeU/duxUBQop5r7M5xOhyGrYjKcBR5hUPL4tDCNEeo&#10;nHpKOnHmu01aWZDLCl9KIx3anGJHSxnJvstqlz8OcmzXbunCphzq0evu1zD9BQAA//8DAFBLAwQU&#10;AAYACAAAACEADkTIt98AAAAJAQAADwAAAGRycy9kb3ducmV2LnhtbEyPwU6DQBCG7ya+w2ZMvNml&#10;kDYFWRqjqYnHll68DewIKDtL2KWlfXrXkz1NJvPln+/Pt7PpxYlG11lWsFxEIIhrqztuFBzL3dMG&#10;hPPIGnvLpOBCDrbF/V2OmbZn3tPp4BsRQthlqKD1fsikdHVLBt3CDsTh9mVHgz6sYyP1iOcQbnoZ&#10;R9FaGuw4fGhxoNeW6p/DZBRUXXzE6758j0y6S/zHXH5Pn29KPT7ML88gPM3+H4Y//aAORXCq7MTa&#10;iV5Bkq6WAVUQp2EGYLWJExCVgnSdgCxyedug+AUAAP//AwBQSwECLQAUAAYACAAAACEAtoM4kv4A&#10;AADhAQAAEwAAAAAAAAAAAAAAAAAAAAAAW0NvbnRlbnRfVHlwZXNdLnhtbFBLAQItABQABgAIAAAA&#10;IQA4/SH/1gAAAJQBAAALAAAAAAAAAAAAAAAAAC8BAABfcmVscy8ucmVsc1BLAQItABQABgAIAAAA&#10;IQDphIfCTgIAAGIEAAAOAAAAAAAAAAAAAAAAAC4CAABkcnMvZTJvRG9jLnhtbFBLAQItABQABgAI&#10;AAAAIQAORMi33wAAAAkBAAAPAAAAAAAAAAAAAAAAAKgEAABkcnMvZG93bnJldi54bWxQSwUGAAAA&#10;AAQABADzAAAAtAUAAAAA&#10;">
            <v:textbox>
              <w:txbxContent>
                <w:p w:rsidR="004B1D9C" w:rsidRPr="006708EF" w:rsidRDefault="004B1D9C" w:rsidP="004B1D9C">
                  <w:pPr>
                    <w:rPr>
                      <w:b/>
                    </w:rPr>
                  </w:pPr>
                </w:p>
              </w:txbxContent>
            </v:textbox>
          </v:rect>
        </w:pict>
      </w:r>
    </w:p>
    <w:p w:rsidR="004B1D9C" w:rsidRPr="006B3D77" w:rsidRDefault="004B1D9C" w:rsidP="004B1D9C">
      <w:pPr>
        <w:spacing w:after="0" w:line="240" w:lineRule="auto"/>
        <w:jc w:val="both"/>
        <w:rPr>
          <w:rFonts w:ascii="Times New Roman" w:hAnsi="Times New Roman"/>
          <w:b/>
          <w:sz w:val="28"/>
          <w:lang w:eastAsia="en-US"/>
        </w:rPr>
      </w:pPr>
    </w:p>
    <w:p w:rsidR="004B1D9C" w:rsidRPr="006B3D77" w:rsidRDefault="004B1D9C" w:rsidP="004B1D9C">
      <w:pPr>
        <w:spacing w:after="0" w:line="240" w:lineRule="auto"/>
        <w:jc w:val="both"/>
        <w:rPr>
          <w:rFonts w:ascii="Times New Roman" w:hAnsi="Times New Roman"/>
          <w:b/>
          <w:sz w:val="28"/>
          <w:lang w:eastAsia="en-US"/>
        </w:rPr>
      </w:pPr>
    </w:p>
    <w:p w:rsidR="00CE3C5B" w:rsidRDefault="00CE3C5B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E3C5B" w:rsidRDefault="00CE3C5B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 одному баллу за каждую верную позицию, 1 балл за правильное расположение основного понятия, всего- 12 баллов</w:t>
      </w:r>
    </w:p>
    <w:p w:rsidR="00C3212F" w:rsidRDefault="00C3212F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 w:rsidRPr="00D62C9F">
        <w:rPr>
          <w:rFonts w:ascii="Times New Roman" w:eastAsia="Times New Roman" w:hAnsi="Times New Roman" w:cs="Times New Roman"/>
          <w:b/>
          <w:sz w:val="24"/>
        </w:rPr>
        <w:t xml:space="preserve">5. </w:t>
      </w:r>
      <w:r>
        <w:rPr>
          <w:rFonts w:ascii="Times New Roman" w:eastAsia="Times New Roman" w:hAnsi="Times New Roman" w:cs="Times New Roman"/>
          <w:b/>
          <w:sz w:val="24"/>
        </w:rPr>
        <w:t>Решите правовую задачу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5.1 </w:t>
      </w:r>
      <w:r>
        <w:rPr>
          <w:rFonts w:ascii="Times New Roman" w:eastAsia="Times New Roman" w:hAnsi="Times New Roman" w:cs="Times New Roman"/>
          <w:sz w:val="24"/>
        </w:rPr>
        <w:t>Супруги Кошкины, прожив в браке 3 года, решили заключить брачный договор, в который включили следующие условия:</w:t>
      </w:r>
    </w:p>
    <w:p w:rsidR="00CE3C5B" w:rsidRPr="00D62C9F" w:rsidRDefault="00D46DCE" w:rsidP="00D62C9F">
      <w:pPr>
        <w:pStyle w:val="a3"/>
        <w:numPr>
          <w:ilvl w:val="0"/>
          <w:numId w:val="5"/>
        </w:num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 w:rsidRPr="00D62C9F">
        <w:rPr>
          <w:rFonts w:ascii="Times New Roman" w:eastAsia="Times New Roman" w:hAnsi="Times New Roman" w:cs="Times New Roman"/>
          <w:sz w:val="24"/>
        </w:rPr>
        <w:t xml:space="preserve">Квартира, принадлежавшая мужу до регистрации брака, переходит в общую долевую </w:t>
      </w:r>
    </w:p>
    <w:p w:rsidR="00CE3C5B" w:rsidRDefault="00D46DCE" w:rsidP="00D62C9F">
      <w:pPr>
        <w:numPr>
          <w:ilvl w:val="0"/>
          <w:numId w:val="5"/>
        </w:num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Квартира, приобретенная во время брака, поступает в личную собственность мужа</w:t>
      </w:r>
    </w:p>
    <w:p w:rsidR="00CE3C5B" w:rsidRDefault="00D46DCE" w:rsidP="00D62C9F">
      <w:pPr>
        <w:numPr>
          <w:ilvl w:val="0"/>
          <w:numId w:val="5"/>
        </w:num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случае смерти одного из супругов, все имущество, которое принадлежало этому супругу, поступает в собственность другого супруга.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Укажите на ошибки и исправьте их.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</w:t>
      </w:r>
      <w:r w:rsidR="00D62C9F">
        <w:rPr>
          <w:rFonts w:ascii="Times New Roman" w:eastAsia="Times New Roman" w:hAnsi="Times New Roman" w:cs="Times New Roman"/>
          <w:sz w:val="24"/>
        </w:rPr>
        <w:t>_______________________________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</w:t>
      </w:r>
      <w:r w:rsidR="00D62C9F">
        <w:rPr>
          <w:rFonts w:ascii="Times New Roman" w:eastAsia="Times New Roman" w:hAnsi="Times New Roman" w:cs="Times New Roman"/>
          <w:sz w:val="24"/>
        </w:rPr>
        <w:t>_____________________________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</w:t>
      </w:r>
      <w:r w:rsidR="00D62C9F">
        <w:rPr>
          <w:rFonts w:ascii="Times New Roman" w:eastAsia="Times New Roman" w:hAnsi="Times New Roman" w:cs="Times New Roman"/>
          <w:sz w:val="24"/>
        </w:rPr>
        <w:t>_____________________________</w:t>
      </w:r>
    </w:p>
    <w:p w:rsidR="00D62C9F" w:rsidRDefault="00D62C9F"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_____________________________________________________________________________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Итого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баллов.</w:t>
      </w:r>
    </w:p>
    <w:p w:rsidR="00CE3C5B" w:rsidRDefault="00CE3C5B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5.2</w:t>
      </w:r>
      <w:r>
        <w:rPr>
          <w:rFonts w:ascii="Times New Roman" w:eastAsia="Times New Roman" w:hAnsi="Times New Roman" w:cs="Times New Roman"/>
          <w:sz w:val="24"/>
        </w:rPr>
        <w:t xml:space="preserve">  17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-летний Соколов в понедельник опоздал на работу на 2 часа, работодатель затребовал от него письменные объяснения, после чего подверг Соколова дисциплинарному взысканию в виде замечания, так как уважительности причин опоздания не было выявлено, о чем Соколов был извещен приказом под роспись. Во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вторник Соколов опоздал на работу на 2,5 часа, в связи с чем был уволен за прогул. </w:t>
      </w:r>
      <w:r>
        <w:rPr>
          <w:rFonts w:ascii="Times New Roman" w:eastAsia="Times New Roman" w:hAnsi="Times New Roman" w:cs="Times New Roman"/>
          <w:b/>
          <w:sz w:val="24"/>
        </w:rPr>
        <w:t>Мог ли быть уволен Соколов? Ответ обоснуйте.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</w:t>
      </w:r>
      <w:r w:rsidR="00D62C9F">
        <w:rPr>
          <w:rFonts w:ascii="Times New Roman" w:eastAsia="Times New Roman" w:hAnsi="Times New Roman" w:cs="Times New Roman"/>
          <w:sz w:val="24"/>
        </w:rPr>
        <w:t>_____________________________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</w:t>
      </w:r>
      <w:r w:rsidR="00D62C9F">
        <w:rPr>
          <w:rFonts w:ascii="Times New Roman" w:eastAsia="Times New Roman" w:hAnsi="Times New Roman" w:cs="Times New Roman"/>
          <w:sz w:val="24"/>
        </w:rPr>
        <w:t>_____________________________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</w:t>
      </w:r>
      <w:r w:rsidR="00D62C9F">
        <w:rPr>
          <w:rFonts w:ascii="Times New Roman" w:eastAsia="Times New Roman" w:hAnsi="Times New Roman" w:cs="Times New Roman"/>
          <w:sz w:val="24"/>
        </w:rPr>
        <w:t>_____________________________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</w:t>
      </w:r>
      <w:r w:rsidR="00D62C9F">
        <w:rPr>
          <w:rFonts w:ascii="Times New Roman" w:eastAsia="Times New Roman" w:hAnsi="Times New Roman" w:cs="Times New Roman"/>
          <w:sz w:val="24"/>
        </w:rPr>
        <w:t>_____________________________</w:t>
      </w:r>
    </w:p>
    <w:p w:rsidR="00CE3C5B" w:rsidRDefault="00CE3C5B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Итого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баллов.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Всего 12 баллов</w:t>
      </w:r>
    </w:p>
    <w:p w:rsidR="00D62C9F" w:rsidRDefault="00D62C9F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Решите логическую задачу.</w:t>
      </w: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В  детском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театре «Малышок» обслуживающий персонал состоит всего из трех женщин: буфетчицы, гардеробщицы и уборщицы. Их фамилии — Краснова, Белова и Чернова. Известно, что уборщица старше своей племянницы Красновой. Чернова моложе буфетчицы. У самой старшей из них нет ни братьев, ни сестер. </w:t>
      </w:r>
      <w:r>
        <w:rPr>
          <w:rFonts w:ascii="Times New Roman" w:eastAsia="Times New Roman" w:hAnsi="Times New Roman" w:cs="Times New Roman"/>
          <w:b/>
          <w:sz w:val="24"/>
        </w:rPr>
        <w:t>Установите,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кто из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них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кто.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Обоснуйте свой ответ.</w:t>
      </w:r>
    </w:p>
    <w:p w:rsidR="00CE3C5B" w:rsidRPr="00C3212F" w:rsidRDefault="00D62C9F" w:rsidP="00C3212F"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До 8 баллов за верный ответ с обоснованием</w:t>
      </w:r>
    </w:p>
    <w:p w:rsidR="00CE3C5B" w:rsidRDefault="00CE3C5B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7.  Притча «Ученик»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Китайская притча гласит, что однажды </w:t>
      </w:r>
      <w:r w:rsidR="00D62C9F">
        <w:rPr>
          <w:rFonts w:ascii="Times New Roman" w:eastAsia="Times New Roman" w:hAnsi="Times New Roman" w:cs="Times New Roman"/>
          <w:sz w:val="24"/>
        </w:rPr>
        <w:t>молодой человек пришел в буддий</w:t>
      </w:r>
      <w:r>
        <w:rPr>
          <w:rFonts w:ascii="Times New Roman" w:eastAsia="Times New Roman" w:hAnsi="Times New Roman" w:cs="Times New Roman"/>
          <w:sz w:val="24"/>
        </w:rPr>
        <w:t>ский монастырь и спросил у мастера: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Сколько времени у меня уйдет на то, чтобы достичь просветления?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Десять лет, — ответил мастер.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Ну а если я буду очень стараться? Если удвою свои усилия?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...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Как вы думаете, что ответил мастер юноше? Что он хотел показать своим ответом? Сколько надо приложить усилий, чтобы достичь просветления? Обоснуйте свои ответы.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</w:t>
      </w:r>
      <w:r w:rsidR="00D62C9F">
        <w:rPr>
          <w:rFonts w:ascii="Times New Roman" w:eastAsia="Times New Roman" w:hAnsi="Times New Roman" w:cs="Times New Roman"/>
          <w:sz w:val="24"/>
        </w:rPr>
        <w:t>_____________________________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</w:t>
      </w:r>
      <w:r w:rsidR="00D62C9F">
        <w:rPr>
          <w:rFonts w:ascii="Times New Roman" w:eastAsia="Times New Roman" w:hAnsi="Times New Roman" w:cs="Times New Roman"/>
          <w:sz w:val="24"/>
        </w:rPr>
        <w:t>_____________________________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</w:t>
      </w:r>
      <w:r w:rsidR="00D62C9F">
        <w:rPr>
          <w:rFonts w:ascii="Times New Roman" w:eastAsia="Times New Roman" w:hAnsi="Times New Roman" w:cs="Times New Roman"/>
          <w:sz w:val="24"/>
        </w:rPr>
        <w:t>_____________________________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</w:t>
      </w:r>
      <w:r w:rsidR="00D62C9F">
        <w:rPr>
          <w:rFonts w:ascii="Times New Roman" w:eastAsia="Times New Roman" w:hAnsi="Times New Roman" w:cs="Times New Roman"/>
          <w:sz w:val="24"/>
        </w:rPr>
        <w:t>_____________________________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</w:t>
      </w:r>
      <w:r w:rsidR="00D62C9F">
        <w:rPr>
          <w:rFonts w:ascii="Times New Roman" w:eastAsia="Times New Roman" w:hAnsi="Times New Roman" w:cs="Times New Roman"/>
          <w:sz w:val="24"/>
        </w:rPr>
        <w:t>_____________________________</w:t>
      </w:r>
    </w:p>
    <w:p w:rsidR="00D62C9F" w:rsidRDefault="00D62C9F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Ответ — 1 балл, за грамотное обоснование — до 8 баллов.</w:t>
      </w:r>
    </w:p>
    <w:p w:rsidR="004B1D9C" w:rsidRDefault="004B1D9C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</w:p>
    <w:p w:rsidR="004B1D9C" w:rsidRDefault="004B1D9C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8. Решите экономическую задачу.</w:t>
      </w:r>
    </w:p>
    <w:p w:rsidR="004B1D9C" w:rsidRPr="004B1D9C" w:rsidRDefault="004B1D9C" w:rsidP="004B1D9C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 w:rsidRPr="004B1D9C">
        <w:rPr>
          <w:rFonts w:ascii="Times New Roman" w:eastAsia="Times New Roman" w:hAnsi="Times New Roman" w:cs="Times New Roman"/>
          <w:sz w:val="24"/>
        </w:rPr>
        <w:t xml:space="preserve">«Реальная зарплата». Согласно </w:t>
      </w:r>
      <w:proofErr w:type="gramStart"/>
      <w:r w:rsidRPr="004B1D9C">
        <w:rPr>
          <w:rFonts w:ascii="Times New Roman" w:eastAsia="Times New Roman" w:hAnsi="Times New Roman" w:cs="Times New Roman"/>
          <w:sz w:val="24"/>
        </w:rPr>
        <w:t xml:space="preserve">ведомости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B1D9C">
        <w:rPr>
          <w:rFonts w:ascii="Times New Roman" w:eastAsia="Times New Roman" w:hAnsi="Times New Roman" w:cs="Times New Roman"/>
          <w:sz w:val="24"/>
        </w:rPr>
        <w:t>фирмы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зарплата рабочего в январе 2019</w:t>
      </w:r>
      <w:r w:rsidRPr="004B1D9C">
        <w:rPr>
          <w:rFonts w:ascii="Times New Roman" w:eastAsia="Times New Roman" w:hAnsi="Times New Roman" w:cs="Times New Roman"/>
          <w:sz w:val="24"/>
        </w:rPr>
        <w:t xml:space="preserve"> года составила 60 тыс. рублей в месяц. В янва</w:t>
      </w:r>
      <w:r>
        <w:rPr>
          <w:rFonts w:ascii="Times New Roman" w:eastAsia="Times New Roman" w:hAnsi="Times New Roman" w:cs="Times New Roman"/>
          <w:sz w:val="24"/>
        </w:rPr>
        <w:t>ре 2015 года зар</w:t>
      </w:r>
      <w:r w:rsidRPr="004B1D9C">
        <w:rPr>
          <w:rFonts w:ascii="Times New Roman" w:eastAsia="Times New Roman" w:hAnsi="Times New Roman" w:cs="Times New Roman"/>
          <w:sz w:val="24"/>
        </w:rPr>
        <w:t>плата была равна 40 тыс. рублей в месяц. Индекс потребительских цен за рассматриваемый период вырос на 20%. На сколько процентов выросла реальная зарплата рабочего за три года?</w:t>
      </w:r>
      <w:r w:rsidRPr="004B1D9C">
        <w:rPr>
          <w:rFonts w:ascii="Times New Roman" w:eastAsia="Times New Roman" w:hAnsi="Times New Roman" w:cs="Times New Roman"/>
          <w:b/>
          <w:sz w:val="24"/>
        </w:rPr>
        <w:t xml:space="preserve"> Приведите решение.</w:t>
      </w:r>
    </w:p>
    <w:p w:rsidR="004B1D9C" w:rsidRDefault="004B1D9C" w:rsidP="004B1D9C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</w:p>
    <w:p w:rsidR="004B1D9C" w:rsidRDefault="004B1D9C" w:rsidP="004B1D9C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 w:rsidRPr="004B1D9C">
        <w:rPr>
          <w:rFonts w:ascii="Times New Roman" w:eastAsia="Times New Roman" w:hAnsi="Times New Roman" w:cs="Times New Roman"/>
          <w:b/>
          <w:sz w:val="24"/>
        </w:rPr>
        <w:t>За арифметическую ошибку снимался 1 балл.</w:t>
      </w:r>
      <w:r w:rsidR="00D46DCE">
        <w:rPr>
          <w:rFonts w:ascii="Times New Roman" w:eastAsia="Times New Roman" w:hAnsi="Times New Roman" w:cs="Times New Roman"/>
          <w:b/>
          <w:sz w:val="24"/>
        </w:rPr>
        <w:t xml:space="preserve"> Всего 10 баллов</w:t>
      </w:r>
    </w:p>
    <w:p w:rsidR="00D62C9F" w:rsidRDefault="00D62C9F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9. Перед вами описание страны. Прочитайте его.  Определите политический режим данной страны. Обоснуйте свой ответ выдержками из текста.</w:t>
      </w:r>
    </w:p>
    <w:p w:rsidR="00CE3C5B" w:rsidRDefault="00CE3C5B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E3C5B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В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стране, о которой идет речь, высшую политическую элиту страны на протяжении нескольких столетий составляют представители одного семейного клана, члены которого из сво</w:t>
      </w:r>
      <w:r w:rsidR="00D62C9F">
        <w:rPr>
          <w:rFonts w:ascii="Times New Roman" w:eastAsia="Times New Roman" w:hAnsi="Times New Roman" w:cs="Times New Roman"/>
          <w:sz w:val="24"/>
        </w:rPr>
        <w:t>ей среды выбирают главу государ</w:t>
      </w:r>
      <w:r>
        <w:rPr>
          <w:rFonts w:ascii="Times New Roman" w:eastAsia="Times New Roman" w:hAnsi="Times New Roman" w:cs="Times New Roman"/>
          <w:sz w:val="24"/>
        </w:rPr>
        <w:t>ства, обладающего полнотой власти и являющегося одновременно религиозным лидером. Партии в стране запрещены. Страна придерживается принципов открытой экономики и занимает одно из первых мест в мире по добыче и экспорту нефти.</w:t>
      </w:r>
    </w:p>
    <w:p w:rsidR="00CE3C5B" w:rsidRDefault="00CE3C5B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Верно определен политический режим- 5 баллов. Верно указаны фрагменты текста- 5 баллов</w:t>
      </w:r>
    </w:p>
    <w:p w:rsidR="00CE3C5B" w:rsidRDefault="00D46DCE" w:rsidP="00D62C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Максимум — 10 баллов.</w:t>
      </w:r>
    </w:p>
    <w:p w:rsidR="00CE3C5B" w:rsidRDefault="00CE3C5B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E3C5B" w:rsidRDefault="00CE3C5B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46DCE" w:rsidRDefault="00D46DCE" w:rsidP="00D46D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10. </w:t>
      </w:r>
      <w:r w:rsidRPr="00C63B77">
        <w:rPr>
          <w:rFonts w:ascii="Times New Roman" w:hAnsi="Times New Roman"/>
          <w:b/>
          <w:sz w:val="24"/>
          <w:szCs w:val="24"/>
        </w:rPr>
        <w:t>Решите кроссворд</w:t>
      </w:r>
      <w:r>
        <w:rPr>
          <w:rFonts w:ascii="Times New Roman" w:hAnsi="Times New Roman"/>
          <w:b/>
          <w:sz w:val="24"/>
          <w:szCs w:val="24"/>
        </w:rPr>
        <w:t xml:space="preserve"> (при ответе из двух слов, они пишутся без пробела), (в клетке с цифрой пишем букву)</w:t>
      </w:r>
    </w:p>
    <w:p w:rsidR="00D46DCE" w:rsidRDefault="00D46DCE" w:rsidP="00D46D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56"/>
        <w:gridCol w:w="454"/>
        <w:gridCol w:w="454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D46DCE" w:rsidRPr="009C406B" w:rsidTr="006A5481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D9D9D9"/>
          </w:tcPr>
          <w:p w:rsidR="00D46DCE" w:rsidRPr="009C406B" w:rsidRDefault="00D46DCE" w:rsidP="006A5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0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DCE" w:rsidRPr="009C406B" w:rsidTr="006A5481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0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D9D9D9"/>
          </w:tcPr>
          <w:p w:rsidR="00D46DCE" w:rsidRPr="009C406B" w:rsidRDefault="00D46DCE" w:rsidP="006A5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DCE" w:rsidRPr="009C406B" w:rsidTr="006A5481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D9D9D9"/>
          </w:tcPr>
          <w:p w:rsidR="00D46DCE" w:rsidRPr="009C406B" w:rsidRDefault="00D46DCE" w:rsidP="006A5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DCE" w:rsidRPr="009C406B" w:rsidTr="006A5481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0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D9D9D9"/>
          </w:tcPr>
          <w:p w:rsidR="00D46DCE" w:rsidRPr="009C406B" w:rsidRDefault="00D46DCE" w:rsidP="006A5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nil"/>
            </w:tcBorders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nil"/>
            </w:tcBorders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DCE" w:rsidRPr="009C406B" w:rsidTr="006A5481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lef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0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shd w:val="clear" w:color="auto" w:fill="D9D9D9"/>
          </w:tcPr>
          <w:p w:rsidR="00D46DCE" w:rsidRPr="009C406B" w:rsidRDefault="00D46DCE" w:rsidP="006A5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DCE" w:rsidRPr="009C406B" w:rsidTr="006A5481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0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D9D9D9"/>
          </w:tcPr>
          <w:p w:rsidR="00D46DCE" w:rsidRPr="009C406B" w:rsidRDefault="00D46DCE" w:rsidP="006A5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DCE" w:rsidRPr="009C406B" w:rsidTr="006A5481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lef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D9D9D9"/>
          </w:tcPr>
          <w:p w:rsidR="00D46DCE" w:rsidRPr="009C406B" w:rsidRDefault="00D46DCE" w:rsidP="006A5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0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DCE" w:rsidRPr="009C406B" w:rsidTr="006A5481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06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D9D9D9"/>
          </w:tcPr>
          <w:p w:rsidR="00D46DCE" w:rsidRPr="009C406B" w:rsidRDefault="00D46DCE" w:rsidP="006A5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DCE" w:rsidRPr="009C406B" w:rsidTr="006A5481">
        <w:tc>
          <w:tcPr>
            <w:tcW w:w="4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06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5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D9D9D9"/>
          </w:tcPr>
          <w:p w:rsidR="00D46DCE" w:rsidRPr="009C406B" w:rsidRDefault="00D46DCE" w:rsidP="006A5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DCE" w:rsidRPr="009C406B" w:rsidTr="006A5481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left w:val="nil"/>
              <w:bottom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06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5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D9D9D9"/>
          </w:tcPr>
          <w:p w:rsidR="00D46DCE" w:rsidRPr="009C406B" w:rsidRDefault="00D46DCE" w:rsidP="006A5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DCE" w:rsidRPr="009C406B" w:rsidTr="006A5481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left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D9D9D9"/>
          </w:tcPr>
          <w:p w:rsidR="00D46DCE" w:rsidRPr="009C406B" w:rsidRDefault="00D46DCE" w:rsidP="006A5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0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DCE" w:rsidRPr="009C406B" w:rsidTr="006A5481">
        <w:tc>
          <w:tcPr>
            <w:tcW w:w="455" w:type="dxa"/>
            <w:tcBorders>
              <w:top w:val="nil"/>
              <w:lef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0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5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D9D9D9"/>
          </w:tcPr>
          <w:p w:rsidR="00D46DCE" w:rsidRPr="009C406B" w:rsidRDefault="00D46DCE" w:rsidP="006A5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DCE" w:rsidRPr="009C406B" w:rsidTr="006A5481">
        <w:tc>
          <w:tcPr>
            <w:tcW w:w="455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06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5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D9D9D9"/>
          </w:tcPr>
          <w:p w:rsidR="00D46DCE" w:rsidRPr="009C406B" w:rsidRDefault="00D46DCE" w:rsidP="006A5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CFFFF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6DCE" w:rsidRPr="009C406B" w:rsidRDefault="00D46DCE" w:rsidP="006A5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6DCE" w:rsidRDefault="00D46DCE" w:rsidP="00D46D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6DCE" w:rsidRDefault="00D46DCE" w:rsidP="00D46D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горизонтали:</w:t>
      </w:r>
    </w:p>
    <w:p w:rsidR="00D46DCE" w:rsidRDefault="00D46DCE" w:rsidP="00D46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509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Автор учения об «идеальном государстве».</w:t>
      </w:r>
    </w:p>
    <w:p w:rsidR="00D46DCE" w:rsidRDefault="00D46DCE" w:rsidP="00D46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Автор теории о двух противопоставляемых «обществах» – «граде земном» и метафизическом «граде божием (Церкви)». (Ответ состоит из двух слов с указанием эпитета, относящегося к христианским подвижникам).</w:t>
      </w:r>
    </w:p>
    <w:p w:rsidR="00D46DCE" w:rsidRDefault="00D46DCE" w:rsidP="00D46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Основатель теории социального конфликта, учения о структуре и развитии общества, концепции социальных классов.</w:t>
      </w:r>
    </w:p>
    <w:p w:rsidR="00D46DCE" w:rsidRDefault="00D46DCE" w:rsidP="00D46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Мыслитель нового времени, создатель теории общества и государства. Основной его труд называется «Государь».</w:t>
      </w:r>
    </w:p>
    <w:p w:rsidR="00D46DCE" w:rsidRDefault="00D46DCE" w:rsidP="00D46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Создатель учения о протестантской этике и ее влиянии на развитие капитализма.</w:t>
      </w:r>
    </w:p>
    <w:p w:rsidR="00D46DCE" w:rsidRDefault="00D46DCE" w:rsidP="00D46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Ученый, сформулировавший логические законы: закон тождества, закон противоречия, закон исключительного третьего.</w:t>
      </w:r>
    </w:p>
    <w:p w:rsidR="00D46DCE" w:rsidRDefault="00D46DCE" w:rsidP="00D46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Основоположник структурно-</w:t>
      </w:r>
      <w:proofErr w:type="spellStart"/>
      <w:r>
        <w:rPr>
          <w:rFonts w:ascii="Times New Roman" w:hAnsi="Times New Roman"/>
          <w:sz w:val="24"/>
          <w:szCs w:val="24"/>
        </w:rPr>
        <w:t>функционалистского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направления в социологии.</w:t>
      </w:r>
    </w:p>
    <w:p w:rsidR="00D46DCE" w:rsidRDefault="00D46DCE" w:rsidP="00D46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Основоположник теории общественного договора.</w:t>
      </w:r>
    </w:p>
    <w:p w:rsidR="00D46DCE" w:rsidRDefault="00D46DCE" w:rsidP="00D46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Родоначальник социологии и позитивистского направления в социальной науке.</w:t>
      </w:r>
    </w:p>
    <w:p w:rsidR="00D46DCE" w:rsidRDefault="00D46DCE" w:rsidP="00D46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Автор идеи о «социальных лифтах».</w:t>
      </w:r>
    </w:p>
    <w:p w:rsidR="00D46DCE" w:rsidRDefault="00D46DCE" w:rsidP="00D46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Ученый, разработавший концепцию предмета социологии, считается классиком теории социологического метода (подход – «социальный реализм»).</w:t>
      </w:r>
    </w:p>
    <w:p w:rsidR="00D46DCE" w:rsidRDefault="00D46DCE" w:rsidP="00D46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599B">
        <w:rPr>
          <w:rFonts w:ascii="Times New Roman" w:hAnsi="Times New Roman"/>
          <w:b/>
          <w:sz w:val="24"/>
          <w:szCs w:val="24"/>
        </w:rPr>
        <w:t xml:space="preserve"> В выделенных</w:t>
      </w:r>
      <w:r>
        <w:rPr>
          <w:rFonts w:ascii="Times New Roman" w:hAnsi="Times New Roman"/>
          <w:b/>
          <w:sz w:val="24"/>
          <w:szCs w:val="24"/>
        </w:rPr>
        <w:t xml:space="preserve"> клетках, по вертикали добавьте одну первую букву и получится полное имя у</w:t>
      </w:r>
      <w:r w:rsidRPr="00C8599B">
        <w:rPr>
          <w:rFonts w:ascii="Times New Roman" w:hAnsi="Times New Roman"/>
          <w:b/>
          <w:sz w:val="24"/>
          <w:szCs w:val="24"/>
        </w:rPr>
        <w:t>чен</w:t>
      </w:r>
      <w:r>
        <w:rPr>
          <w:rFonts w:ascii="Times New Roman" w:hAnsi="Times New Roman"/>
          <w:b/>
          <w:sz w:val="24"/>
          <w:szCs w:val="24"/>
        </w:rPr>
        <w:t>ого</w:t>
      </w:r>
      <w:r w:rsidRPr="00C8599B">
        <w:rPr>
          <w:rFonts w:ascii="Times New Roman" w:hAnsi="Times New Roman"/>
          <w:b/>
          <w:sz w:val="24"/>
          <w:szCs w:val="24"/>
        </w:rPr>
        <w:t>-мыслител</w:t>
      </w:r>
      <w:r>
        <w:rPr>
          <w:rFonts w:ascii="Times New Roman" w:hAnsi="Times New Roman"/>
          <w:b/>
          <w:sz w:val="24"/>
          <w:szCs w:val="24"/>
        </w:rPr>
        <w:t>я.</w:t>
      </w:r>
    </w:p>
    <w:p w:rsidR="00D46DCE" w:rsidRDefault="00D46DCE" w:rsidP="00D62C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46DCE" w:rsidRDefault="00D46DCE" w:rsidP="00C3212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990E83">
        <w:rPr>
          <w:rFonts w:ascii="Times New Roman" w:hAnsi="Times New Roman"/>
          <w:b/>
          <w:sz w:val="24"/>
          <w:szCs w:val="24"/>
        </w:rPr>
        <w:t xml:space="preserve">Всего за задание </w:t>
      </w:r>
      <w:r>
        <w:rPr>
          <w:rFonts w:ascii="Times New Roman" w:hAnsi="Times New Roman"/>
          <w:b/>
          <w:sz w:val="24"/>
          <w:szCs w:val="24"/>
        </w:rPr>
        <w:t>12</w:t>
      </w:r>
      <w:r w:rsidRPr="00990E83">
        <w:rPr>
          <w:rFonts w:ascii="Times New Roman" w:hAnsi="Times New Roman"/>
          <w:b/>
          <w:sz w:val="24"/>
          <w:szCs w:val="24"/>
        </w:rPr>
        <w:t xml:space="preserve"> баллов.</w:t>
      </w:r>
      <w:r w:rsidRPr="00990E83">
        <w:rPr>
          <w:rFonts w:ascii="Times New Roman" w:hAnsi="Times New Roman"/>
          <w:sz w:val="24"/>
          <w:szCs w:val="24"/>
        </w:rPr>
        <w:t xml:space="preserve"> </w:t>
      </w:r>
      <w:r w:rsidRPr="00D46DCE">
        <w:rPr>
          <w:rFonts w:ascii="Times New Roman" w:hAnsi="Times New Roman"/>
          <w:b/>
          <w:sz w:val="24"/>
          <w:szCs w:val="24"/>
        </w:rPr>
        <w:t>За каждую строку по 1 баллу</w:t>
      </w:r>
      <w:r w:rsidRPr="00990E83">
        <w:rPr>
          <w:rFonts w:ascii="Times New Roman" w:hAnsi="Times New Roman"/>
          <w:sz w:val="24"/>
          <w:szCs w:val="24"/>
        </w:rPr>
        <w:t xml:space="preserve"> </w:t>
      </w:r>
    </w:p>
    <w:p w:rsidR="00CE3C5B" w:rsidRDefault="00D46DCE" w:rsidP="00C3212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Максимальное количество баллов за все задания- 100 баллов.</w:t>
      </w:r>
    </w:p>
    <w:sectPr w:rsidR="00CE3C5B" w:rsidSect="00D62C9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0000000000000000000"/>
    <w:charset w:val="86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74ACC"/>
    <w:multiLevelType w:val="multilevel"/>
    <w:tmpl w:val="95A8D0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8114FF"/>
    <w:multiLevelType w:val="multilevel"/>
    <w:tmpl w:val="663C6A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E74D20"/>
    <w:multiLevelType w:val="hybridMultilevel"/>
    <w:tmpl w:val="2362B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D3A45"/>
    <w:multiLevelType w:val="multilevel"/>
    <w:tmpl w:val="315E4E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FC3434"/>
    <w:multiLevelType w:val="hybridMultilevel"/>
    <w:tmpl w:val="BA88A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3C5B"/>
    <w:rsid w:val="002F18E3"/>
    <w:rsid w:val="004B1D9C"/>
    <w:rsid w:val="0054531F"/>
    <w:rsid w:val="0066481A"/>
    <w:rsid w:val="00C3212F"/>
    <w:rsid w:val="00CE3C5B"/>
    <w:rsid w:val="00D46DCE"/>
    <w:rsid w:val="00D6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  <o:rules v:ext="edit">
        <o:r id="V:Rule1" type="connector" idref="#Прямая со стрелкой 31"/>
        <o:r id="V:Rule2" type="connector" idref="#Прямая со стрелкой 30"/>
        <o:r id="V:Rule3" type="connector" idref="#Прямая со стрелкой 29"/>
        <o:r id="V:Rule4" type="connector" idref="#Прямая со стрелкой 42"/>
        <o:r id="V:Rule5" type="connector" idref="#Прямая со стрелкой 36"/>
        <o:r id="V:Rule6" type="connector" idref="#Прямая со стрелкой 43"/>
        <o:r id="V:Rule7" type="connector" idref="#Прямая со стрелкой 33"/>
        <o:r id="V:Rule8" type="connector" idref="#Прямая со стрелкой 41"/>
        <o:r id="V:Rule9" type="connector" idref="#Прямая со стрелкой 34"/>
        <o:r id="V:Rule10" type="connector" idref="#Прямая со стрелкой 32"/>
        <o:r id="V:Rule11" type="connector" idref="#Прямая со стрелкой 35"/>
      </o:rules>
    </o:shapelayout>
  </w:shapeDefaults>
  <w:decimalSymbol w:val=","/>
  <w:listSeparator w:val=";"/>
  <w15:docId w15:val="{920122A2-FDC8-45D7-8E50-86365FC5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C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4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Елена Васильевна Невежина</cp:lastModifiedBy>
  <cp:revision>6</cp:revision>
  <cp:lastPrinted>2019-10-12T07:10:00Z</cp:lastPrinted>
  <dcterms:created xsi:type="dcterms:W3CDTF">2019-09-12T21:34:00Z</dcterms:created>
  <dcterms:modified xsi:type="dcterms:W3CDTF">2019-10-12T07:16:00Z</dcterms:modified>
</cp:coreProperties>
</file>