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5C" w:rsidRDefault="00D1255C" w:rsidP="00B6657C">
      <w:pPr>
        <w:jc w:val="center"/>
        <w:rPr>
          <w:sz w:val="28"/>
          <w:szCs w:val="28"/>
        </w:rPr>
      </w:pPr>
    </w:p>
    <w:p w:rsidR="00B6657C" w:rsidRPr="00A250C6" w:rsidRDefault="00B6657C" w:rsidP="00265FA3">
      <w:pPr>
        <w:jc w:val="center"/>
        <w:rPr>
          <w:rStyle w:val="a7"/>
          <w:rFonts w:eastAsiaTheme="majorEastAsia"/>
          <w:b w:val="0"/>
          <w:sz w:val="28"/>
          <w:szCs w:val="28"/>
        </w:rPr>
      </w:pPr>
      <w:r w:rsidRPr="00A250C6">
        <w:rPr>
          <w:sz w:val="28"/>
          <w:szCs w:val="28"/>
        </w:rPr>
        <w:t>Заявка на участие</w:t>
      </w:r>
    </w:p>
    <w:p w:rsidR="00D1255C" w:rsidRPr="00A250C6" w:rsidRDefault="00265FA3" w:rsidP="00265FA3">
      <w:pPr>
        <w:jc w:val="center"/>
        <w:rPr>
          <w:sz w:val="28"/>
          <w:szCs w:val="28"/>
        </w:rPr>
      </w:pPr>
      <w:r>
        <w:rPr>
          <w:rStyle w:val="a7"/>
          <w:rFonts w:eastAsiaTheme="majorEastAsia"/>
          <w:b w:val="0"/>
          <w:sz w:val="28"/>
          <w:szCs w:val="28"/>
        </w:rPr>
        <w:t xml:space="preserve">во Всероссийском </w:t>
      </w:r>
      <w:r w:rsidRPr="00265FA3">
        <w:rPr>
          <w:rStyle w:val="a7"/>
          <w:rFonts w:eastAsiaTheme="majorEastAsia"/>
          <w:b w:val="0"/>
          <w:sz w:val="28"/>
          <w:szCs w:val="28"/>
        </w:rPr>
        <w:t>конкурс</w:t>
      </w:r>
      <w:r>
        <w:rPr>
          <w:rStyle w:val="a7"/>
          <w:rFonts w:eastAsiaTheme="majorEastAsia"/>
          <w:b w:val="0"/>
          <w:sz w:val="28"/>
          <w:szCs w:val="28"/>
        </w:rPr>
        <w:t>е</w:t>
      </w:r>
      <w:r w:rsidRPr="00265FA3">
        <w:rPr>
          <w:rStyle w:val="a7"/>
          <w:rFonts w:eastAsiaTheme="majorEastAsia"/>
          <w:b w:val="0"/>
          <w:sz w:val="28"/>
          <w:szCs w:val="28"/>
        </w:rPr>
        <w:t xml:space="preserve"> рисунков "Мой прадед –</w:t>
      </w:r>
      <w:r>
        <w:rPr>
          <w:rStyle w:val="a7"/>
          <w:rFonts w:eastAsiaTheme="majorEastAsia"/>
          <w:b w:val="0"/>
          <w:sz w:val="28"/>
          <w:szCs w:val="28"/>
        </w:rPr>
        <w:t xml:space="preserve"> </w:t>
      </w:r>
      <w:r w:rsidRPr="00265FA3">
        <w:rPr>
          <w:rStyle w:val="a7"/>
          <w:rFonts w:eastAsiaTheme="majorEastAsia"/>
          <w:b w:val="0"/>
          <w:sz w:val="28"/>
          <w:szCs w:val="28"/>
        </w:rPr>
        <w:t>победитель"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409"/>
        <w:gridCol w:w="2694"/>
        <w:gridCol w:w="2409"/>
      </w:tblGrid>
      <w:tr w:rsidR="00265FA3" w:rsidRPr="00A250C6" w:rsidTr="00265FA3">
        <w:trPr>
          <w:trHeight w:hRule="exact" w:val="13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A3" w:rsidRPr="00A250C6" w:rsidRDefault="00265FA3" w:rsidP="00372DD8">
            <w:pPr>
              <w:shd w:val="clear" w:color="auto" w:fill="FFFFFF"/>
              <w:ind w:right="38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250C6"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Pr="00A250C6">
              <w:rPr>
                <w:bCs/>
                <w:color w:val="000000"/>
                <w:spacing w:val="-6"/>
                <w:sz w:val="28"/>
                <w:szCs w:val="28"/>
              </w:rPr>
              <w:t>п/п</w:t>
            </w:r>
          </w:p>
          <w:p w:rsidR="00265FA3" w:rsidRPr="00A250C6" w:rsidRDefault="00265FA3" w:rsidP="00372DD8">
            <w:pPr>
              <w:shd w:val="clear" w:color="auto" w:fill="FFFFFF"/>
              <w:ind w:right="38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A3" w:rsidRPr="00A250C6" w:rsidRDefault="00265FA3" w:rsidP="00372D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>Фамилия, имя</w:t>
            </w:r>
          </w:p>
          <w:p w:rsidR="00265FA3" w:rsidRPr="00A250C6" w:rsidRDefault="00265FA3" w:rsidP="00372D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>участника,</w:t>
            </w:r>
          </w:p>
          <w:p w:rsidR="00265FA3" w:rsidRPr="00A250C6" w:rsidRDefault="00265FA3" w:rsidP="00372D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>возраст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A3" w:rsidRPr="00A250C6" w:rsidRDefault="00265FA3" w:rsidP="00D125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A3" w:rsidRPr="00A250C6" w:rsidRDefault="00265FA3" w:rsidP="00372DD8">
            <w:pPr>
              <w:shd w:val="clear" w:color="auto" w:fill="FFFFFF"/>
              <w:ind w:righ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образовательной организации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A3" w:rsidRPr="00A250C6" w:rsidRDefault="00265FA3" w:rsidP="00D1255C">
            <w:pPr>
              <w:shd w:val="clear" w:color="auto" w:fill="FFFFFF"/>
              <w:ind w:righ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Город, субъект Российской Федерации</w:t>
            </w:r>
          </w:p>
        </w:tc>
      </w:tr>
      <w:tr w:rsidR="00265FA3" w:rsidRPr="00A250C6" w:rsidTr="00265FA3">
        <w:trPr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A3" w:rsidRPr="00A250C6" w:rsidRDefault="00265FA3" w:rsidP="00372D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A3" w:rsidRPr="00A250C6" w:rsidRDefault="00265FA3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A3" w:rsidRPr="00A250C6" w:rsidRDefault="00265FA3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A3" w:rsidRPr="00A250C6" w:rsidRDefault="00265FA3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A3" w:rsidRPr="00A250C6" w:rsidRDefault="00265FA3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65FA3" w:rsidRPr="00A250C6" w:rsidTr="00265FA3">
        <w:trPr>
          <w:trHeight w:hRule="exact" w:val="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A3" w:rsidRPr="00A250C6" w:rsidRDefault="00265FA3" w:rsidP="00372D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A3" w:rsidRPr="00A250C6" w:rsidRDefault="00265FA3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A3" w:rsidRPr="00A250C6" w:rsidRDefault="00265FA3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A3" w:rsidRPr="00A250C6" w:rsidRDefault="00265FA3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A3" w:rsidRPr="00A250C6" w:rsidRDefault="00265FA3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65FA3" w:rsidRPr="00A250C6" w:rsidTr="00265FA3">
        <w:trPr>
          <w:trHeight w:hRule="exact" w:val="3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A3" w:rsidRPr="00A250C6" w:rsidRDefault="00265FA3" w:rsidP="00372D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A3" w:rsidRPr="00A250C6" w:rsidRDefault="00265FA3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A3" w:rsidRPr="00A250C6" w:rsidRDefault="00265FA3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A3" w:rsidRPr="00A250C6" w:rsidRDefault="00265FA3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A3" w:rsidRPr="00A250C6" w:rsidRDefault="00265FA3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65FA3" w:rsidRPr="00A250C6" w:rsidTr="00265FA3">
        <w:trPr>
          <w:trHeight w:hRule="exact" w:val="3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A3" w:rsidRPr="00A250C6" w:rsidRDefault="00265FA3" w:rsidP="00372D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A3" w:rsidRPr="00A250C6" w:rsidRDefault="00265FA3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A3" w:rsidRPr="00A250C6" w:rsidRDefault="00265FA3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A3" w:rsidRPr="00A250C6" w:rsidRDefault="00265FA3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A3" w:rsidRPr="00A250C6" w:rsidRDefault="00265FA3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65FA3" w:rsidRPr="00A250C6" w:rsidTr="00265FA3">
        <w:trPr>
          <w:trHeight w:hRule="exact"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A3" w:rsidRPr="00A250C6" w:rsidRDefault="00265FA3" w:rsidP="00372D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250C6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A3" w:rsidRPr="00A250C6" w:rsidRDefault="00265FA3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A3" w:rsidRPr="00A250C6" w:rsidRDefault="00265FA3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A3" w:rsidRPr="00A250C6" w:rsidRDefault="00265FA3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A3" w:rsidRPr="00A250C6" w:rsidRDefault="00265FA3" w:rsidP="00372DD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B6657C" w:rsidRDefault="00B6657C" w:rsidP="00B6657C">
      <w:pPr>
        <w:shd w:val="clear" w:color="auto" w:fill="FFFFFF"/>
        <w:rPr>
          <w:color w:val="000000"/>
          <w:sz w:val="28"/>
          <w:szCs w:val="28"/>
        </w:rPr>
      </w:pPr>
    </w:p>
    <w:p w:rsidR="0065469B" w:rsidRDefault="0065469B" w:rsidP="00B6657C">
      <w:pPr>
        <w:shd w:val="clear" w:color="auto" w:fill="FFFFFF"/>
        <w:rPr>
          <w:color w:val="000000"/>
          <w:sz w:val="28"/>
          <w:szCs w:val="28"/>
        </w:rPr>
      </w:pPr>
    </w:p>
    <w:p w:rsidR="0065469B" w:rsidRDefault="0065469B" w:rsidP="00B6657C">
      <w:pPr>
        <w:shd w:val="clear" w:color="auto" w:fill="FFFFFF"/>
        <w:rPr>
          <w:color w:val="000000"/>
          <w:sz w:val="28"/>
          <w:szCs w:val="28"/>
        </w:rPr>
      </w:pPr>
    </w:p>
    <w:p w:rsidR="00B55BF3" w:rsidRDefault="00B55BF3" w:rsidP="00B6657C">
      <w:pPr>
        <w:shd w:val="clear" w:color="auto" w:fill="FFFFFF"/>
        <w:rPr>
          <w:color w:val="000000"/>
          <w:sz w:val="28"/>
          <w:szCs w:val="28"/>
        </w:rPr>
      </w:pPr>
    </w:p>
    <w:p w:rsidR="000270EE" w:rsidRDefault="000270EE" w:rsidP="00B6657C">
      <w:pPr>
        <w:shd w:val="clear" w:color="auto" w:fill="FFFFFF"/>
        <w:rPr>
          <w:color w:val="000000"/>
          <w:sz w:val="28"/>
          <w:szCs w:val="28"/>
        </w:rPr>
      </w:pPr>
    </w:p>
    <w:p w:rsidR="000270EE" w:rsidRDefault="000270EE" w:rsidP="00B6657C">
      <w:pPr>
        <w:shd w:val="clear" w:color="auto" w:fill="FFFFFF"/>
        <w:rPr>
          <w:color w:val="000000"/>
          <w:sz w:val="28"/>
          <w:szCs w:val="28"/>
        </w:rPr>
      </w:pPr>
    </w:p>
    <w:p w:rsidR="000270EE" w:rsidRDefault="000270EE" w:rsidP="00B6657C">
      <w:pPr>
        <w:shd w:val="clear" w:color="auto" w:fill="FFFFFF"/>
        <w:rPr>
          <w:color w:val="000000"/>
          <w:sz w:val="28"/>
          <w:szCs w:val="28"/>
        </w:rPr>
      </w:pPr>
    </w:p>
    <w:p w:rsidR="00B55BF3" w:rsidRDefault="00B55BF3" w:rsidP="00B6657C">
      <w:pPr>
        <w:shd w:val="clear" w:color="auto" w:fill="FFFFFF"/>
        <w:rPr>
          <w:color w:val="000000"/>
          <w:sz w:val="28"/>
          <w:szCs w:val="28"/>
        </w:rPr>
      </w:pPr>
    </w:p>
    <w:sectPr w:rsidR="00B55BF3" w:rsidSect="00265FA3">
      <w:pgSz w:w="11906" w:h="16838"/>
      <w:pgMar w:top="1134" w:right="567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6437E"/>
    <w:multiLevelType w:val="hybridMultilevel"/>
    <w:tmpl w:val="07DA8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57C"/>
    <w:rsid w:val="000270EE"/>
    <w:rsid w:val="00067FF5"/>
    <w:rsid w:val="0010143F"/>
    <w:rsid w:val="002518CD"/>
    <w:rsid w:val="00260DE3"/>
    <w:rsid w:val="00265FA3"/>
    <w:rsid w:val="003313D5"/>
    <w:rsid w:val="003E421B"/>
    <w:rsid w:val="0050457D"/>
    <w:rsid w:val="00513860"/>
    <w:rsid w:val="00581CC9"/>
    <w:rsid w:val="00593048"/>
    <w:rsid w:val="0065469B"/>
    <w:rsid w:val="0066294B"/>
    <w:rsid w:val="007E168D"/>
    <w:rsid w:val="008D2904"/>
    <w:rsid w:val="008E0B2A"/>
    <w:rsid w:val="0090227C"/>
    <w:rsid w:val="0092758C"/>
    <w:rsid w:val="00940ABE"/>
    <w:rsid w:val="009D4D65"/>
    <w:rsid w:val="00A174B5"/>
    <w:rsid w:val="00A96A63"/>
    <w:rsid w:val="00B00BCB"/>
    <w:rsid w:val="00B55BF3"/>
    <w:rsid w:val="00B6652C"/>
    <w:rsid w:val="00B6657C"/>
    <w:rsid w:val="00C622CA"/>
    <w:rsid w:val="00C82F67"/>
    <w:rsid w:val="00C841CB"/>
    <w:rsid w:val="00CA516B"/>
    <w:rsid w:val="00D1255C"/>
    <w:rsid w:val="00D40B42"/>
    <w:rsid w:val="00E759FE"/>
    <w:rsid w:val="00F21440"/>
    <w:rsid w:val="00F6131E"/>
    <w:rsid w:val="00FB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4A065-E401-4423-9B59-58920AF8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657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665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B6657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B6657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B6657C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B6657C"/>
    <w:pPr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B665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7E1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Daria Den</cp:lastModifiedBy>
  <cp:revision>5</cp:revision>
  <cp:lastPrinted>2020-01-20T03:14:00Z</cp:lastPrinted>
  <dcterms:created xsi:type="dcterms:W3CDTF">2020-05-01T04:57:00Z</dcterms:created>
  <dcterms:modified xsi:type="dcterms:W3CDTF">2020-05-01T05:32:00Z</dcterms:modified>
</cp:coreProperties>
</file>