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C" w:rsidRDefault="002A51CD" w:rsidP="002A5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5FAE">
        <w:rPr>
          <w:rFonts w:ascii="Times New Roman" w:hAnsi="Times New Roman" w:cs="Times New Roman"/>
          <w:b/>
          <w:i/>
          <w:sz w:val="28"/>
          <w:szCs w:val="28"/>
        </w:rPr>
        <w:t xml:space="preserve">Вставьте </w:t>
      </w:r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>Past</w:t>
      </w:r>
      <w:r w:rsidRPr="00E85F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>Simple</w:t>
      </w:r>
      <w:r w:rsidRPr="002A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2A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Pr="002A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делала и что не делала в прошлую субботу (+ делала</w:t>
      </w:r>
      <w:r w:rsidRPr="002A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не делала) </w:t>
      </w:r>
    </w:p>
    <w:p w:rsidR="002A51CD" w:rsidRDefault="002A51CD" w:rsidP="002A5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Wake up late (-) </w:t>
      </w:r>
      <w:r w:rsidR="00E85FA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</w:p>
    <w:p w:rsidR="002A51CD" w:rsidRDefault="002A51CD" w:rsidP="002A5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her homework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85FAE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2A51CD" w:rsidRDefault="002A51CD" w:rsidP="002A5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to her friend Mary (+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85FAE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E85FAE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2A51CD" w:rsidRDefault="00E85FAE" w:rsidP="002A5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lunch with her grandparents (-) _________________________</w:t>
      </w:r>
    </w:p>
    <w:p w:rsidR="00E85FAE" w:rsidRDefault="00E85FAE" w:rsidP="002A5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her dog for a walk (+) _________________________________</w:t>
      </w:r>
    </w:p>
    <w:p w:rsidR="00E85FAE" w:rsidRDefault="00E85FAE" w:rsidP="002A5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 her mother to make dinner (-) ___________________________</w:t>
      </w:r>
    </w:p>
    <w:p w:rsidR="00E85FAE" w:rsidRP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85FAE" w:rsidRPr="00E85FAE" w:rsidRDefault="00E85FAE" w:rsidP="00E85F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>Сделайте</w:t>
      </w:r>
      <w:proofErr w:type="spellEnd"/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>из</w:t>
      </w:r>
      <w:proofErr w:type="spellEnd"/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>утвердительных</w:t>
      </w:r>
      <w:proofErr w:type="spellEnd"/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85FAE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предложений вопросительные </w:t>
      </w:r>
    </w:p>
    <w:p w:rsidR="00E85FAE" w:rsidRDefault="00E85FAE" w:rsidP="00E85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Mrs. Brown called her grandchildren</w:t>
      </w:r>
    </w:p>
    <w:p w:rsidR="00E85FAE" w:rsidRP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FAE" w:rsidRDefault="00E85FAE" w:rsidP="00E85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watched a very interesting movie </w:t>
      </w:r>
    </w:p>
    <w:p w:rsidR="00E85FAE" w:rsidRP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FAE" w:rsidRDefault="00E85FAE" w:rsidP="00E85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worked hard that week </w:t>
      </w:r>
    </w:p>
    <w:p w:rsidR="00E85FAE" w:rsidRP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FAE" w:rsidRDefault="00E85FAE" w:rsidP="00E85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had a rest on Sunday </w:t>
      </w:r>
    </w:p>
    <w:p w:rsidR="00E85FAE" w:rsidRP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FAE" w:rsidRDefault="00E85FAE" w:rsidP="00E85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friends invited him to go to the cinema together </w:t>
      </w:r>
    </w:p>
    <w:p w:rsidR="00E85FAE" w:rsidRP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FAE" w:rsidRDefault="00E85FAE" w:rsidP="00E85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watered the flowers yesterday </w:t>
      </w:r>
    </w:p>
    <w:p w:rsidR="00E85FAE" w:rsidRP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FAE" w:rsidRDefault="00E85FAE" w:rsidP="00E85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played the piano very well long time ago </w:t>
      </w:r>
    </w:p>
    <w:p w:rsid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FAE" w:rsidRPr="00E85FAE" w:rsidRDefault="00E85FAE" w:rsidP="00E85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FAE">
        <w:rPr>
          <w:rFonts w:ascii="Times New Roman" w:hAnsi="Times New Roman" w:cs="Times New Roman"/>
          <w:b/>
          <w:i/>
          <w:sz w:val="28"/>
          <w:szCs w:val="28"/>
        </w:rPr>
        <w:t>Вставьте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FAE">
        <w:rPr>
          <w:rFonts w:ascii="Times New Roman" w:hAnsi="Times New Roman" w:cs="Times New Roman"/>
          <w:b/>
          <w:sz w:val="28"/>
          <w:szCs w:val="28"/>
          <w:lang w:val="en-US"/>
        </w:rPr>
        <w:t>ago /last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5FAE" w:rsidRDefault="00E85FAE" w:rsidP="00E85F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Mr. and Mrs. Barks invited everyone to the anniversary 2 months ____</w:t>
      </w:r>
    </w:p>
    <w:p w:rsidR="00E85FAE" w:rsidRDefault="00E85FAE" w:rsidP="00E85F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at the theatre with her grandma ________Saturday </w:t>
      </w:r>
    </w:p>
    <w:p w:rsidR="00E85FAE" w:rsidRDefault="00E85FAE" w:rsidP="00E85F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 sister got married 3 years ______ </w:t>
      </w:r>
    </w:p>
    <w:p w:rsidR="00E85FAE" w:rsidRDefault="00E85FAE" w:rsidP="00E85F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left Europe _________ year </w:t>
      </w:r>
    </w:p>
    <w:p w:rsidR="00E85FAE" w:rsidRDefault="00E85FAE" w:rsidP="00E85F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met him again 1 week ______</w:t>
      </w:r>
    </w:p>
    <w:p w:rsidR="00E85FAE" w:rsidRDefault="00E85FAE" w:rsidP="00E85FAE">
      <w:pPr>
        <w:rPr>
          <w:rFonts w:ascii="Times New Roman" w:hAnsi="Times New Roman" w:cs="Times New Roman"/>
          <w:sz w:val="28"/>
          <w:szCs w:val="28"/>
        </w:rPr>
      </w:pPr>
    </w:p>
    <w:p w:rsidR="00E85FAE" w:rsidRPr="00E85FAE" w:rsidRDefault="00E85FAE" w:rsidP="00E85F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85FAE">
        <w:rPr>
          <w:rFonts w:ascii="Times New Roman" w:hAnsi="Times New Roman" w:cs="Times New Roman"/>
          <w:b/>
          <w:i/>
          <w:sz w:val="28"/>
          <w:szCs w:val="28"/>
        </w:rPr>
        <w:t>Вставьте</w:t>
      </w:r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Past Simple </w:t>
      </w:r>
      <w:r w:rsidRPr="00E85FAE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E85F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Present Perfect </w:t>
      </w:r>
    </w:p>
    <w:p w:rsidR="00E85FAE" w:rsidRDefault="00E85FAE" w:rsidP="00E85F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85FAE" w:rsidRPr="00AC35E8" w:rsidRDefault="00E85FAE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5A2A0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lastRenderedPageBreak/>
        <w:t xml:space="preserve">A: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Hi, Sarah. </w:t>
      </w:r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I ………………….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(not/see) you for a long time.</w:t>
      </w:r>
      <w:proofErr w:type="gramEnd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Where</w:t>
      </w:r>
    </w:p>
    <w:p w:rsidR="00E85FAE" w:rsidRPr="00AC35E8" w:rsidRDefault="00E85FAE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..................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you/</w:t>
      </w:r>
      <w:proofErr w:type="gramEnd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be)?</w:t>
      </w:r>
    </w:p>
    <w:p w:rsidR="00E85FAE" w:rsidRPr="00AC35E8" w:rsidRDefault="00AC35E8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B: </w:t>
      </w: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I </w:t>
      </w:r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</w:t>
      </w:r>
      <w:r w:rsidR="00E85FAE"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>....................</w:t>
      </w:r>
      <w:proofErr w:type="gramEnd"/>
      <w:r w:rsidR="00E85FAE"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go</w:t>
      </w:r>
      <w:proofErr w:type="gramEnd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) to China </w:t>
      </w:r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to teach English.</w:t>
      </w:r>
    </w:p>
    <w:p w:rsidR="00E85FAE" w:rsidRPr="00AC35E8" w:rsidRDefault="00AC35E8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A: Wow! </w:t>
      </w: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How </w:t>
      </w:r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</w:t>
      </w:r>
      <w:r w:rsidR="00E85FAE"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>....................</w:t>
      </w:r>
      <w:proofErr w:type="gramEnd"/>
      <w:r w:rsidR="00E85FAE"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be</w:t>
      </w:r>
      <w:proofErr w:type="gramEnd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)  </w:t>
      </w:r>
      <w:r w:rsidR="00E85FAE" w:rsidRPr="00AC35E8">
        <w:rPr>
          <w:rFonts w:ascii="Times New Roman" w:hAnsi="Times New Roman" w:cs="Times New Roman"/>
          <w:color w:val="25221F"/>
          <w:sz w:val="28"/>
          <w:szCs w:val="28"/>
          <w:lang w:val="en-US"/>
        </w:rPr>
        <w:t>it?</w:t>
      </w:r>
    </w:p>
    <w:p w:rsidR="00E85FAE" w:rsidRPr="00AC35E8" w:rsidRDefault="00E85FAE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B: </w:t>
      </w:r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Very nice! </w:t>
      </w:r>
      <w:proofErr w:type="gramStart"/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I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>...................</w:t>
      </w:r>
      <w:proofErr w:type="gramEnd"/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stay</w:t>
      </w:r>
      <w:proofErr w:type="gramEnd"/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) </w:t>
      </w:r>
      <w:r w:rsidRPr="00AC35E8">
        <w:rPr>
          <w:rFonts w:ascii="Times New Roman" w:hAnsi="Times New Roman" w:cs="Times New Roman"/>
          <w:color w:val="25221F"/>
          <w:sz w:val="28"/>
          <w:szCs w:val="28"/>
          <w:lang w:val="en-US"/>
        </w:rPr>
        <w:t xml:space="preserve">in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Beijing and </w:t>
      </w:r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………………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(teach) eight-year-old children.</w:t>
      </w:r>
    </w:p>
    <w:p w:rsidR="00E85FAE" w:rsidRPr="00AC35E8" w:rsidRDefault="00AC35E8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A: </w:t>
      </w: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How </w:t>
      </w:r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>…</w:t>
      </w:r>
      <w:proofErr w:type="gramEnd"/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>………………………</w:t>
      </w:r>
      <w:r w:rsidR="00E85FAE"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you/</w:t>
      </w:r>
      <w:proofErr w:type="gramEnd"/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find) teaching them?</w:t>
      </w:r>
    </w:p>
    <w:p w:rsidR="00E85FAE" w:rsidRPr="00AC35E8" w:rsidRDefault="00AC35E8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5A2A0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B: Great! The children </w:t>
      </w:r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>…………………</w:t>
      </w:r>
      <w:r w:rsidR="00E85FAE"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be</w:t>
      </w:r>
      <w:proofErr w:type="gramEnd"/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) clever and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…………………..</w:t>
      </w:r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learn</w:t>
      </w:r>
      <w:proofErr w:type="gramEnd"/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) very quickly. What 10)</w:t>
      </w:r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>…………………</w:t>
      </w:r>
      <w:r w:rsidR="00E85FAE"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.. </w:t>
      </w:r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you/</w:t>
      </w:r>
      <w:proofErr w:type="gramEnd"/>
      <w:r w:rsidR="00E85FAE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be) up to?</w:t>
      </w:r>
    </w:p>
    <w:p w:rsidR="00E85FAE" w:rsidRPr="00AC35E8" w:rsidRDefault="00E85FAE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A: No</w:t>
      </w:r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thing as interesting as that! I……………………………  (</w:t>
      </w:r>
      <w:proofErr w:type="gramStart"/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jus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t/finish</w:t>
      </w:r>
      <w:proofErr w:type="gramEnd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) my exams.</w:t>
      </w:r>
    </w:p>
    <w:p w:rsidR="00E85FAE" w:rsidRPr="00AC35E8" w:rsidRDefault="00E85FAE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B: That's good. Do you have any plans for the summer?</w:t>
      </w:r>
    </w:p>
    <w:p w:rsidR="00E85FAE" w:rsidRPr="00AC35E8" w:rsidRDefault="00E85FAE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A: Yes, </w:t>
      </w:r>
      <w:proofErr w:type="gramStart"/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I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>.............................</w:t>
      </w:r>
      <w:proofErr w:type="gramEnd"/>
      <w:r w:rsidRPr="00AC35E8"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(</w:t>
      </w: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buy</w:t>
      </w:r>
      <w:proofErr w:type="gramEnd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) a ticket to Italy. I'm planning to stay with</w:t>
      </w:r>
    </w:p>
    <w:p w:rsidR="00E85FAE" w:rsidRPr="00AC35E8" w:rsidRDefault="00E85FAE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proofErr w:type="gramStart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my</w:t>
      </w:r>
      <w:proofErr w:type="gramEnd"/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cousin, Sabrina</w:t>
      </w:r>
      <w:r w:rsidRPr="00AC35E8">
        <w:rPr>
          <w:rFonts w:ascii="Times New Roman" w:hAnsi="Times New Roman" w:cs="Times New Roman"/>
          <w:color w:val="3E3933"/>
          <w:sz w:val="28"/>
          <w:szCs w:val="28"/>
          <w:lang w:val="en-US"/>
        </w:rPr>
        <w:t xml:space="preserve">,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for a month.</w:t>
      </w:r>
    </w:p>
    <w:p w:rsidR="00E85FAE" w:rsidRPr="00AC35E8" w:rsidRDefault="00E85FAE" w:rsidP="00E8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0B"/>
          <w:sz w:val="28"/>
          <w:szCs w:val="28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B: That's great! Sabrina is a lot of fun. I'm sure you'll have a great time. </w:t>
      </w:r>
      <w:proofErr w:type="spellStart"/>
      <w:r w:rsidRPr="00AC35E8">
        <w:rPr>
          <w:rFonts w:ascii="Times New Roman" w:hAnsi="Times New Roman" w:cs="Times New Roman"/>
          <w:color w:val="0F0D0B"/>
          <w:sz w:val="28"/>
          <w:szCs w:val="28"/>
        </w:rPr>
        <w:t>Don</w:t>
      </w:r>
      <w:r w:rsidRPr="00AC35E8">
        <w:rPr>
          <w:rFonts w:ascii="Times New Roman" w:hAnsi="Times New Roman" w:cs="Times New Roman"/>
          <w:color w:val="3E3933"/>
          <w:sz w:val="28"/>
          <w:szCs w:val="28"/>
        </w:rPr>
        <w:t>'</w:t>
      </w:r>
      <w:r w:rsidR="00AC35E8" w:rsidRPr="00AC35E8">
        <w:rPr>
          <w:rFonts w:ascii="Times New Roman" w:hAnsi="Times New Roman" w:cs="Times New Roman"/>
          <w:color w:val="0F0D0B"/>
          <w:sz w:val="28"/>
          <w:szCs w:val="28"/>
        </w:rPr>
        <w:t>t</w:t>
      </w:r>
      <w:proofErr w:type="spellEnd"/>
      <w:r w:rsidR="00AC35E8" w:rsidRPr="00AC35E8">
        <w:rPr>
          <w:rFonts w:ascii="Times New Roman" w:hAnsi="Times New Roman" w:cs="Times New Roman"/>
          <w:color w:val="0F0D0B"/>
          <w:sz w:val="28"/>
          <w:szCs w:val="28"/>
        </w:rPr>
        <w:t xml:space="preserve"> </w:t>
      </w:r>
      <w:proofErr w:type="spellStart"/>
      <w:r w:rsidR="00AC35E8" w:rsidRPr="00AC35E8">
        <w:rPr>
          <w:rFonts w:ascii="Times New Roman" w:hAnsi="Times New Roman" w:cs="Times New Roman"/>
          <w:color w:val="0F0D0B"/>
          <w:sz w:val="28"/>
          <w:szCs w:val="28"/>
        </w:rPr>
        <w:t>forget</w:t>
      </w:r>
      <w:proofErr w:type="spellEnd"/>
      <w:r w:rsidR="00AC35E8" w:rsidRPr="00AC35E8">
        <w:rPr>
          <w:rFonts w:ascii="Times New Roman" w:hAnsi="Times New Roman" w:cs="Times New Roman"/>
          <w:color w:val="0F0D0B"/>
          <w:sz w:val="28"/>
          <w:szCs w:val="28"/>
        </w:rPr>
        <w:t xml:space="preserve"> </w:t>
      </w:r>
      <w:proofErr w:type="spellStart"/>
      <w:r w:rsidR="00AC35E8" w:rsidRPr="00AC35E8">
        <w:rPr>
          <w:rFonts w:ascii="Times New Roman" w:hAnsi="Times New Roman" w:cs="Times New Roman"/>
          <w:color w:val="0F0D0B"/>
          <w:sz w:val="28"/>
          <w:szCs w:val="28"/>
        </w:rPr>
        <w:t>to</w:t>
      </w:r>
      <w:proofErr w:type="spellEnd"/>
      <w:r w:rsidR="00AC35E8" w:rsidRPr="00AC35E8">
        <w:rPr>
          <w:rFonts w:ascii="Times New Roman" w:hAnsi="Times New Roman" w:cs="Times New Roman"/>
          <w:color w:val="0F0D0B"/>
          <w:sz w:val="28"/>
          <w:szCs w:val="28"/>
        </w:rPr>
        <w:t xml:space="preserve"> </w:t>
      </w:r>
      <w:proofErr w:type="spellStart"/>
      <w:r w:rsidR="00AC35E8" w:rsidRPr="00AC35E8">
        <w:rPr>
          <w:rFonts w:ascii="Times New Roman" w:hAnsi="Times New Roman" w:cs="Times New Roman"/>
          <w:color w:val="0F0D0B"/>
          <w:sz w:val="28"/>
          <w:szCs w:val="28"/>
        </w:rPr>
        <w:t>send</w:t>
      </w:r>
      <w:proofErr w:type="spellEnd"/>
      <w:r w:rsidR="00AC35E8"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 xml:space="preserve"> </w:t>
      </w:r>
      <w:proofErr w:type="spellStart"/>
      <w:r w:rsidRPr="00AC35E8">
        <w:rPr>
          <w:rFonts w:ascii="Times New Roman" w:hAnsi="Times New Roman" w:cs="Times New Roman"/>
          <w:color w:val="0F0D0B"/>
          <w:sz w:val="28"/>
          <w:szCs w:val="28"/>
        </w:rPr>
        <w:t>me</w:t>
      </w:r>
      <w:proofErr w:type="spellEnd"/>
      <w:r w:rsidRPr="00AC35E8">
        <w:rPr>
          <w:rFonts w:ascii="Times New Roman" w:hAnsi="Times New Roman" w:cs="Times New Roman"/>
          <w:color w:val="0F0D0B"/>
          <w:sz w:val="28"/>
          <w:szCs w:val="28"/>
        </w:rPr>
        <w:t xml:space="preserve"> a </w:t>
      </w:r>
      <w:proofErr w:type="spellStart"/>
      <w:r w:rsidRPr="00AC35E8">
        <w:rPr>
          <w:rFonts w:ascii="Times New Roman" w:hAnsi="Times New Roman" w:cs="Times New Roman"/>
          <w:color w:val="0F0D0B"/>
          <w:sz w:val="28"/>
          <w:szCs w:val="28"/>
        </w:rPr>
        <w:t>postcard</w:t>
      </w:r>
      <w:proofErr w:type="spellEnd"/>
      <w:r w:rsidRPr="00AC35E8">
        <w:rPr>
          <w:rFonts w:ascii="Times New Roman" w:hAnsi="Times New Roman" w:cs="Times New Roman"/>
          <w:color w:val="0F0D0B"/>
          <w:sz w:val="28"/>
          <w:szCs w:val="28"/>
        </w:rPr>
        <w:t>.</w:t>
      </w:r>
    </w:p>
    <w:p w:rsidR="00E85FAE" w:rsidRDefault="00E85FAE" w:rsidP="00AC35E8">
      <w:pPr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A: Okay! Take care. Speak to you when I get back</w:t>
      </w:r>
    </w:p>
    <w:p w:rsidR="00AC35E8" w:rsidRDefault="00AC35E8" w:rsidP="00AC35E8">
      <w:pPr>
        <w:rPr>
          <w:rFonts w:ascii="Times New Roman" w:hAnsi="Times New Roman" w:cs="Times New Roman"/>
          <w:color w:val="0F0D0B"/>
          <w:sz w:val="28"/>
          <w:szCs w:val="28"/>
          <w:lang w:val="en-US"/>
        </w:rPr>
      </w:pPr>
    </w:p>
    <w:p w:rsidR="00AC35E8" w:rsidRPr="00AC35E8" w:rsidRDefault="00AC35E8" w:rsidP="00AC35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b/>
          <w:i/>
          <w:sz w:val="28"/>
          <w:szCs w:val="28"/>
        </w:rPr>
        <w:t xml:space="preserve">Найдите ошибки </w:t>
      </w:r>
    </w:p>
    <w:p w:rsidR="00AC35E8" w:rsidRDefault="00AC35E8" w:rsidP="00AC35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Frank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has done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his homework and then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listened to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music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35E8" w:rsidRDefault="00AC35E8" w:rsidP="00AC35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The children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 put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away their toys but they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didn't make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their beds yet.</w:t>
      </w:r>
    </w:p>
    <w:p w:rsidR="00AC35E8" w:rsidRDefault="00AC35E8" w:rsidP="00AC35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Jim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learned 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a lot since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he started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the language course.</w:t>
      </w:r>
    </w:p>
    <w:p w:rsidR="00AC35E8" w:rsidRDefault="00AC35E8" w:rsidP="00AC35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Fatima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has finished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her lunch and then she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went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out to play.</w:t>
      </w:r>
    </w:p>
    <w:p w:rsidR="00AC35E8" w:rsidRDefault="00AC35E8" w:rsidP="00AC35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haven't seen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each other since September when they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 met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>at Mary's party.</w:t>
      </w:r>
    </w:p>
    <w:p w:rsidR="00AC35E8" w:rsidRDefault="00AC35E8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KEYS: </w:t>
      </w:r>
    </w:p>
    <w:p w:rsidR="00FA216B" w:rsidRPr="00FA216B" w:rsidRDefault="00FA216B" w:rsidP="00FA21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Pr="00FA216B" w:rsidRDefault="00FA216B" w:rsidP="00FA21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Wake up late (-)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didn’t wake up late </w:t>
      </w:r>
    </w:p>
    <w:p w:rsidR="00FA216B" w:rsidRPr="00FA216B" w:rsidRDefault="00FA216B" w:rsidP="00FA21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16B">
        <w:rPr>
          <w:rFonts w:ascii="Times New Roman" w:hAnsi="Times New Roman" w:cs="Times New Roman"/>
          <w:sz w:val="28"/>
          <w:szCs w:val="28"/>
          <w:lang w:val="en-US"/>
        </w:rPr>
        <w:t>Do her homework ( +)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did her homework </w:t>
      </w:r>
    </w:p>
    <w:p w:rsidR="00FA216B" w:rsidRPr="00FA216B" w:rsidRDefault="00FA216B" w:rsidP="00FA21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16B">
        <w:rPr>
          <w:rFonts w:ascii="Times New Roman" w:hAnsi="Times New Roman" w:cs="Times New Roman"/>
          <w:sz w:val="28"/>
          <w:szCs w:val="28"/>
          <w:lang w:val="en-US"/>
        </w:rPr>
        <w:t>Speak to her friend Mary (+)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spoke to her friend Mary </w:t>
      </w:r>
    </w:p>
    <w:p w:rsidR="00FA216B" w:rsidRPr="00FA216B" w:rsidRDefault="00FA216B" w:rsidP="00FA21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Have lunch with her grandparents (-)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didn’t have lunch </w:t>
      </w:r>
    </w:p>
    <w:p w:rsidR="00FA216B" w:rsidRPr="00FA216B" w:rsidRDefault="00FA216B" w:rsidP="00FA21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Take her dog for a walk (+)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took her dog for a walk </w:t>
      </w:r>
    </w:p>
    <w:p w:rsidR="00FA216B" w:rsidRDefault="00FA216B" w:rsidP="00FA21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216B">
        <w:rPr>
          <w:rFonts w:ascii="Times New Roman" w:hAnsi="Times New Roman" w:cs="Times New Roman"/>
          <w:sz w:val="28"/>
          <w:szCs w:val="28"/>
          <w:lang w:val="en-US"/>
        </w:rPr>
        <w:t>Help her mother to make dinner (-)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didn’t help her mother to make dinner </w:t>
      </w:r>
    </w:p>
    <w:p w:rsidR="00FA216B" w:rsidRDefault="00FA216B" w:rsidP="00FA21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FA216B" w:rsidRPr="00FA216B" w:rsidRDefault="00FA216B" w:rsidP="00FA2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Mr.Brown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call her grandchildren</w:t>
      </w:r>
      <w:r w:rsidRPr="00FA216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A216B" w:rsidRPr="00FA216B" w:rsidRDefault="00FA216B" w:rsidP="00FA2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they watch a very interesting movie</w:t>
      </w:r>
      <w:r w:rsidRPr="00FA216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A216B" w:rsidRDefault="00FA216B" w:rsidP="00FA2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she work hard that week</w:t>
      </w:r>
      <w:r w:rsidRPr="00FA216B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16B" w:rsidRPr="00FA216B" w:rsidRDefault="00DA0B54" w:rsidP="00FA2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Did you have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rest </w:t>
      </w:r>
      <w:r w:rsidRPr="00DA0B54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16B" w:rsidRPr="00DA0B54" w:rsidRDefault="00DA0B54" w:rsidP="00DA0B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my friends invite</w:t>
      </w:r>
      <w:r w:rsidR="00FA216B"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 him to go to the cinema together</w:t>
      </w:r>
      <w:r w:rsidRPr="00DA0B5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A216B"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16B" w:rsidRPr="00FA216B" w:rsidRDefault="00DA0B54" w:rsidP="00FA2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he water</w:t>
      </w:r>
      <w:r w:rsidR="00FA216B"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 the flowers yesterday</w:t>
      </w:r>
      <w:r w:rsidRPr="00DA0B5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A216B"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16B" w:rsidRPr="00FA216B" w:rsidRDefault="00DA0B54" w:rsidP="00FA2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she play</w:t>
      </w:r>
      <w:r w:rsidR="00FA216B"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 the piano very well long time </w:t>
      </w:r>
      <w:proofErr w:type="gramStart"/>
      <w:r w:rsidR="00FA216B" w:rsidRPr="00FA216B">
        <w:rPr>
          <w:rFonts w:ascii="Times New Roman" w:hAnsi="Times New Roman" w:cs="Times New Roman"/>
          <w:sz w:val="28"/>
          <w:szCs w:val="28"/>
          <w:lang w:val="en-US"/>
        </w:rPr>
        <w:t xml:space="preserve">ago </w:t>
      </w:r>
      <w:r w:rsidRPr="00DA0B54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DA0B54" w:rsidRDefault="00DA0B54" w:rsidP="00DA0B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A0B54" w:rsidRDefault="00DA0B54" w:rsidP="00DA0B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A0B54" w:rsidRDefault="00DA0B54" w:rsidP="00DA0B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ago </w:t>
      </w:r>
    </w:p>
    <w:p w:rsidR="00DA0B54" w:rsidRDefault="00DA0B54" w:rsidP="00DA0B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last</w:t>
      </w:r>
      <w:proofErr w:type="gramEnd"/>
    </w:p>
    <w:p w:rsidR="00DA0B54" w:rsidRDefault="00DA0B54" w:rsidP="00DA0B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3)ago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0B54" w:rsidRDefault="00DA0B54" w:rsidP="00DA0B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lsat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0B54" w:rsidRDefault="00DA0B54" w:rsidP="00DA0B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007B" w:rsidRDefault="00DA0B54" w:rsidP="00DA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4. </w:t>
      </w:r>
    </w:p>
    <w:p w:rsidR="00DA0B54" w:rsidRDefault="00DA0B54" w:rsidP="00DA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0B5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haven’t seen</w:t>
      </w:r>
      <w:r w:rsidRPr="00DA0B54">
        <w:rPr>
          <w:rFonts w:ascii="Times New Roman" w:hAnsi="Times New Roman" w:cs="Times New Roman"/>
          <w:sz w:val="28"/>
          <w:szCs w:val="28"/>
          <w:lang w:val="en-US"/>
        </w:rPr>
        <w:t xml:space="preserve"> you for a long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35E8">
        <w:rPr>
          <w:rFonts w:ascii="Times New Roman" w:hAnsi="Times New Roman" w:cs="Times New Roman"/>
          <w:color w:val="0F0D0B"/>
          <w:sz w:val="28"/>
          <w:szCs w:val="28"/>
          <w:lang w:val="en-US"/>
        </w:rPr>
        <w:t>Where</w:t>
      </w:r>
      <w:r>
        <w:rPr>
          <w:rFonts w:ascii="Times New Roman" w:hAnsi="Times New Roman" w:cs="Times New Roman"/>
          <w:color w:val="A5A2A0"/>
          <w:sz w:val="28"/>
          <w:szCs w:val="28"/>
          <w:lang w:val="en-US"/>
        </w:rPr>
        <w:t xml:space="preserve"> </w:t>
      </w:r>
      <w:r w:rsidR="00F6007B"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have you been? </w:t>
      </w:r>
    </w:p>
    <w:p w:rsidR="00F6007B" w:rsidRDefault="00F6007B" w:rsidP="00DA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went to China </w:t>
      </w:r>
    </w:p>
    <w:p w:rsidR="00F6007B" w:rsidRDefault="00F6007B" w:rsidP="00DA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was it</w:t>
      </w:r>
      <w:r w:rsidRPr="00F6007B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007B" w:rsidRDefault="00F6007B" w:rsidP="00DA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stayed in Beijing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tought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007B" w:rsidRDefault="00F6007B" w:rsidP="00DA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did you find </w:t>
      </w:r>
    </w:p>
    <w:p w:rsidR="00F6007B" w:rsidRPr="00F6007B" w:rsidRDefault="00F6007B" w:rsidP="00F60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The children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clever</w:t>
      </w:r>
      <w:proofErr w:type="gramEnd"/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learnt</w:t>
      </w:r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very quickly. 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proofErr w:type="gramEnd"/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to?</w:t>
      </w:r>
    </w:p>
    <w:p w:rsidR="001D6209" w:rsidRDefault="00F6007B" w:rsidP="00F60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007B">
        <w:rPr>
          <w:rFonts w:ascii="Times New Roman" w:hAnsi="Times New Roman" w:cs="Times New Roman"/>
          <w:sz w:val="28"/>
          <w:szCs w:val="28"/>
          <w:lang w:val="en-US"/>
        </w:rPr>
        <w:t>Nothing as interesting as that!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just </w:t>
      </w:r>
      <w:r w:rsidR="001D6209">
        <w:rPr>
          <w:rFonts w:ascii="Times New Roman" w:hAnsi="Times New Roman" w:cs="Times New Roman"/>
          <w:sz w:val="28"/>
          <w:szCs w:val="28"/>
          <w:lang w:val="en-US"/>
        </w:rPr>
        <w:t xml:space="preserve">finished </w:t>
      </w:r>
      <w:r w:rsidR="001D6209" w:rsidRPr="00F6007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D6209">
        <w:rPr>
          <w:rFonts w:ascii="Times New Roman" w:hAnsi="Times New Roman" w:cs="Times New Roman"/>
          <w:sz w:val="28"/>
          <w:szCs w:val="28"/>
          <w:lang w:val="en-US"/>
        </w:rPr>
        <w:t xml:space="preserve"> exams.</w:t>
      </w:r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007B" w:rsidRDefault="00F6007B" w:rsidP="001D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007B">
        <w:rPr>
          <w:rFonts w:ascii="Times New Roman" w:hAnsi="Times New Roman" w:cs="Times New Roman"/>
          <w:sz w:val="28"/>
          <w:szCs w:val="28"/>
          <w:lang w:val="en-US"/>
        </w:rPr>
        <w:t>Yes, I</w:t>
      </w:r>
      <w:r w:rsidR="001D6209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bought </w:t>
      </w:r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Pr="00F6007B">
        <w:rPr>
          <w:rFonts w:ascii="Times New Roman" w:hAnsi="Times New Roman" w:cs="Times New Roman"/>
          <w:sz w:val="28"/>
          <w:szCs w:val="28"/>
          <w:lang w:val="en-US"/>
        </w:rPr>
        <w:t xml:space="preserve"> ticket to Italy. </w:t>
      </w:r>
    </w:p>
    <w:p w:rsidR="001D6209" w:rsidRPr="00F6007B" w:rsidRDefault="001D6209" w:rsidP="001D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007B" w:rsidRPr="00F6007B" w:rsidRDefault="00F6007B" w:rsidP="00DA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6209" w:rsidRPr="001D6209" w:rsidRDefault="001D6209" w:rsidP="001D62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1D6209" w:rsidRPr="001D6209" w:rsidRDefault="001D6209" w:rsidP="001D6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6209">
        <w:rPr>
          <w:rFonts w:ascii="Times New Roman" w:hAnsi="Times New Roman" w:cs="Times New Roman"/>
          <w:sz w:val="28"/>
          <w:szCs w:val="28"/>
          <w:lang w:val="en-US"/>
        </w:rPr>
        <w:t xml:space="preserve">Frank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DID</w:t>
      </w:r>
      <w:r w:rsidRPr="001D6209">
        <w:rPr>
          <w:rFonts w:ascii="Times New Roman" w:hAnsi="Times New Roman" w:cs="Times New Roman"/>
          <w:sz w:val="28"/>
          <w:szCs w:val="28"/>
          <w:lang w:val="en-US"/>
        </w:rPr>
        <w:t xml:space="preserve"> his homework and then </w:t>
      </w:r>
      <w:r w:rsidRPr="001D62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listened to</w:t>
      </w:r>
      <w:r w:rsidRPr="001D6209">
        <w:rPr>
          <w:rFonts w:ascii="Times New Roman" w:hAnsi="Times New Roman" w:cs="Times New Roman"/>
          <w:sz w:val="28"/>
          <w:szCs w:val="28"/>
          <w:lang w:val="en-US"/>
        </w:rPr>
        <w:t xml:space="preserve"> music  </w:t>
      </w:r>
    </w:p>
    <w:p w:rsidR="001D6209" w:rsidRDefault="001D6209" w:rsidP="001D6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The children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 put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away their toys but they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HAVEN”T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MADE 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proofErr w:type="gramEnd"/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beds yet.</w:t>
      </w:r>
    </w:p>
    <w:p w:rsidR="001D6209" w:rsidRDefault="001D6209" w:rsidP="001D6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Jim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learnt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a lot since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HAS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STARTED 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language course.</w:t>
      </w:r>
    </w:p>
    <w:p w:rsidR="001D6209" w:rsidRDefault="001D6209" w:rsidP="001D6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Fatima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FINISHED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her lunch and then she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went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out to play.</w:t>
      </w:r>
    </w:p>
    <w:p w:rsidR="001D6209" w:rsidRDefault="001D6209" w:rsidP="001D6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C3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haven't seen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 xml:space="preserve"> each other since September when they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35E8">
        <w:rPr>
          <w:rFonts w:ascii="Times New Roman" w:hAnsi="Times New Roman" w:cs="Times New Roman"/>
          <w:sz w:val="28"/>
          <w:szCs w:val="28"/>
          <w:lang w:val="en-US"/>
        </w:rPr>
        <w:t>at Mary's party.</w:t>
      </w:r>
    </w:p>
    <w:p w:rsidR="00FA216B" w:rsidRPr="00FA216B" w:rsidRDefault="00FA216B" w:rsidP="00FA216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A216B" w:rsidRPr="00FA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EBB"/>
    <w:multiLevelType w:val="hybridMultilevel"/>
    <w:tmpl w:val="AF4A2830"/>
    <w:lvl w:ilvl="0" w:tplc="FD24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930D0"/>
    <w:multiLevelType w:val="hybridMultilevel"/>
    <w:tmpl w:val="1B2E153E"/>
    <w:lvl w:ilvl="0" w:tplc="753E6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567F6"/>
    <w:multiLevelType w:val="hybridMultilevel"/>
    <w:tmpl w:val="9144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3B63"/>
    <w:multiLevelType w:val="hybridMultilevel"/>
    <w:tmpl w:val="0180CFC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314195"/>
    <w:multiLevelType w:val="hybridMultilevel"/>
    <w:tmpl w:val="AE462002"/>
    <w:lvl w:ilvl="0" w:tplc="D4EE4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C4414"/>
    <w:multiLevelType w:val="hybridMultilevel"/>
    <w:tmpl w:val="9144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051AE"/>
    <w:multiLevelType w:val="hybridMultilevel"/>
    <w:tmpl w:val="C890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E6486"/>
    <w:multiLevelType w:val="hybridMultilevel"/>
    <w:tmpl w:val="BA561706"/>
    <w:lvl w:ilvl="0" w:tplc="8836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86C10"/>
    <w:multiLevelType w:val="hybridMultilevel"/>
    <w:tmpl w:val="B068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77E20"/>
    <w:multiLevelType w:val="hybridMultilevel"/>
    <w:tmpl w:val="E862A7DA"/>
    <w:lvl w:ilvl="0" w:tplc="51D4C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BE"/>
    <w:rsid w:val="00005534"/>
    <w:rsid w:val="00006075"/>
    <w:rsid w:val="000130AE"/>
    <w:rsid w:val="00017605"/>
    <w:rsid w:val="000244E4"/>
    <w:rsid w:val="00031A18"/>
    <w:rsid w:val="00033071"/>
    <w:rsid w:val="000372E3"/>
    <w:rsid w:val="00041EF3"/>
    <w:rsid w:val="00042837"/>
    <w:rsid w:val="00046A8C"/>
    <w:rsid w:val="00050998"/>
    <w:rsid w:val="00050B18"/>
    <w:rsid w:val="00054B00"/>
    <w:rsid w:val="00062C22"/>
    <w:rsid w:val="00064C66"/>
    <w:rsid w:val="0006570F"/>
    <w:rsid w:val="00066957"/>
    <w:rsid w:val="00074749"/>
    <w:rsid w:val="00082106"/>
    <w:rsid w:val="000958F7"/>
    <w:rsid w:val="000961A4"/>
    <w:rsid w:val="000A3920"/>
    <w:rsid w:val="000A486E"/>
    <w:rsid w:val="000A5584"/>
    <w:rsid w:val="000A5E38"/>
    <w:rsid w:val="000B25A3"/>
    <w:rsid w:val="000B5159"/>
    <w:rsid w:val="000B68CD"/>
    <w:rsid w:val="000C6013"/>
    <w:rsid w:val="000D2BE8"/>
    <w:rsid w:val="000E4AC6"/>
    <w:rsid w:val="000F02C4"/>
    <w:rsid w:val="000F0BD4"/>
    <w:rsid w:val="000F1C99"/>
    <w:rsid w:val="001046BE"/>
    <w:rsid w:val="00107A49"/>
    <w:rsid w:val="00110680"/>
    <w:rsid w:val="0011261F"/>
    <w:rsid w:val="0012008A"/>
    <w:rsid w:val="00123CAA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11CB"/>
    <w:rsid w:val="001C6F9F"/>
    <w:rsid w:val="001D57EA"/>
    <w:rsid w:val="001D6209"/>
    <w:rsid w:val="001E1A8A"/>
    <w:rsid w:val="001F3426"/>
    <w:rsid w:val="001F6E06"/>
    <w:rsid w:val="00203AA1"/>
    <w:rsid w:val="002055D6"/>
    <w:rsid w:val="00205A83"/>
    <w:rsid w:val="0021409B"/>
    <w:rsid w:val="00214808"/>
    <w:rsid w:val="00217F4F"/>
    <w:rsid w:val="00223326"/>
    <w:rsid w:val="002400C1"/>
    <w:rsid w:val="002455B2"/>
    <w:rsid w:val="002536F2"/>
    <w:rsid w:val="00254DE6"/>
    <w:rsid w:val="00256D42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926BF"/>
    <w:rsid w:val="00297F8F"/>
    <w:rsid w:val="002A51CD"/>
    <w:rsid w:val="002A63BF"/>
    <w:rsid w:val="002B34A0"/>
    <w:rsid w:val="002B3FA8"/>
    <w:rsid w:val="002B540E"/>
    <w:rsid w:val="002B63F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6EC3"/>
    <w:rsid w:val="0040218E"/>
    <w:rsid w:val="00403C00"/>
    <w:rsid w:val="004104BD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B198B"/>
    <w:rsid w:val="004B5B29"/>
    <w:rsid w:val="004C105F"/>
    <w:rsid w:val="004D0B3C"/>
    <w:rsid w:val="004D0DD1"/>
    <w:rsid w:val="004D22F6"/>
    <w:rsid w:val="004D4331"/>
    <w:rsid w:val="004D4F97"/>
    <w:rsid w:val="004E00A8"/>
    <w:rsid w:val="004E6D36"/>
    <w:rsid w:val="005025D3"/>
    <w:rsid w:val="00503BAE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60440"/>
    <w:rsid w:val="0056393F"/>
    <w:rsid w:val="00563BEB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D0013"/>
    <w:rsid w:val="005D0DDE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20CA1"/>
    <w:rsid w:val="00626D94"/>
    <w:rsid w:val="00627B48"/>
    <w:rsid w:val="0063496B"/>
    <w:rsid w:val="00636B73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1798"/>
    <w:rsid w:val="00716C1D"/>
    <w:rsid w:val="00741C3B"/>
    <w:rsid w:val="007420E6"/>
    <w:rsid w:val="007430B6"/>
    <w:rsid w:val="00743D26"/>
    <w:rsid w:val="007479AA"/>
    <w:rsid w:val="00753025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6414"/>
    <w:rsid w:val="008364EF"/>
    <w:rsid w:val="00845241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D5F0A"/>
    <w:rsid w:val="009E7A8E"/>
    <w:rsid w:val="009E7C69"/>
    <w:rsid w:val="009F7CC4"/>
    <w:rsid w:val="00A04608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70426"/>
    <w:rsid w:val="00A918A7"/>
    <w:rsid w:val="00A97CDE"/>
    <w:rsid w:val="00AA060F"/>
    <w:rsid w:val="00AA1971"/>
    <w:rsid w:val="00AB37E5"/>
    <w:rsid w:val="00AC2A91"/>
    <w:rsid w:val="00AC35E8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2D68"/>
    <w:rsid w:val="00B03FCD"/>
    <w:rsid w:val="00B04A39"/>
    <w:rsid w:val="00B11E5F"/>
    <w:rsid w:val="00B13F25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7C7"/>
    <w:rsid w:val="00C56330"/>
    <w:rsid w:val="00C6340E"/>
    <w:rsid w:val="00C66457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0B54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E589B"/>
    <w:rsid w:val="00DE595B"/>
    <w:rsid w:val="00DF05CA"/>
    <w:rsid w:val="00DF4C03"/>
    <w:rsid w:val="00E05899"/>
    <w:rsid w:val="00E0779E"/>
    <w:rsid w:val="00E07E82"/>
    <w:rsid w:val="00E127D6"/>
    <w:rsid w:val="00E15579"/>
    <w:rsid w:val="00E17383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85FAE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007B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3184"/>
    <w:rsid w:val="00F9574B"/>
    <w:rsid w:val="00FA0220"/>
    <w:rsid w:val="00FA216B"/>
    <w:rsid w:val="00FC1D9D"/>
    <w:rsid w:val="00FC1E73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2020-04-07T23:19:00Z</dcterms:created>
  <dcterms:modified xsi:type="dcterms:W3CDTF">2020-04-08T00:06:00Z</dcterms:modified>
</cp:coreProperties>
</file>