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58" w:rsidRPr="00F92536" w:rsidRDefault="00611F58" w:rsidP="00611F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92536">
        <w:rPr>
          <w:rFonts w:ascii="Times New Roman" w:hAnsi="Times New Roman" w:cs="Times New Roman"/>
          <w:b/>
          <w:i/>
          <w:sz w:val="28"/>
          <w:szCs w:val="28"/>
        </w:rPr>
        <w:t xml:space="preserve">Опишите картинки  в </w:t>
      </w:r>
      <w:r w:rsidRPr="00F92536">
        <w:rPr>
          <w:rFonts w:ascii="Times New Roman" w:hAnsi="Times New Roman" w:cs="Times New Roman"/>
          <w:b/>
          <w:i/>
          <w:sz w:val="28"/>
          <w:szCs w:val="28"/>
          <w:lang w:val="en-US"/>
        </w:rPr>
        <w:t>Present</w:t>
      </w:r>
      <w:r w:rsidRPr="00F925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2536">
        <w:rPr>
          <w:rFonts w:ascii="Times New Roman" w:hAnsi="Times New Roman" w:cs="Times New Roman"/>
          <w:b/>
          <w:i/>
          <w:sz w:val="28"/>
          <w:szCs w:val="28"/>
          <w:lang w:val="en-US"/>
        </w:rPr>
        <w:t>Continuous</w:t>
      </w:r>
    </w:p>
    <w:p w:rsidR="00611F58" w:rsidRPr="00A931E0" w:rsidRDefault="00611F58" w:rsidP="00611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394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4B2BB" wp14:editId="062993AB">
            <wp:extent cx="1996440" cy="1463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11F58" w:rsidRDefault="00611F58" w:rsidP="00611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1546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3140" cy="12954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60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154601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15460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931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920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E0" w:rsidRPr="00F92536" w:rsidRDefault="00A931E0" w:rsidP="00611F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2536">
        <w:rPr>
          <w:rFonts w:ascii="Times New Roman" w:hAnsi="Times New Roman" w:cs="Times New Roman"/>
          <w:b/>
          <w:i/>
          <w:sz w:val="28"/>
          <w:szCs w:val="28"/>
        </w:rPr>
        <w:t xml:space="preserve">2. Сделайте из утвердительных предложений </w:t>
      </w:r>
      <w:proofErr w:type="gramStart"/>
      <w:r w:rsidRPr="00F92536">
        <w:rPr>
          <w:rFonts w:ascii="Times New Roman" w:hAnsi="Times New Roman" w:cs="Times New Roman"/>
          <w:b/>
          <w:i/>
          <w:sz w:val="28"/>
          <w:szCs w:val="28"/>
        </w:rPr>
        <w:t>отрицательные</w:t>
      </w:r>
      <w:proofErr w:type="gramEnd"/>
      <w:r w:rsidRPr="00F925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31E0" w:rsidRDefault="00A931E0" w:rsidP="00611F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are going for a picnic now </w:t>
      </w:r>
    </w:p>
    <w:p w:rsidR="00A931E0" w:rsidRDefault="00A931E0" w:rsidP="00611F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A931E0" w:rsidRDefault="00A931E0" w:rsidP="00611F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He is eating a sandwich at the moment </w:t>
      </w:r>
    </w:p>
    <w:p w:rsidR="00A931E0" w:rsidRDefault="00A931E0" w:rsidP="00611F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A931E0" w:rsidRDefault="00A931E0" w:rsidP="00611F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They are working at the computers </w:t>
      </w:r>
    </w:p>
    <w:p w:rsidR="00A931E0" w:rsidRDefault="00A931E0" w:rsidP="00611F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A931E0" w:rsidRDefault="00A931E0" w:rsidP="00611F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She is selling her car </w:t>
      </w:r>
    </w:p>
    <w:p w:rsidR="00A931E0" w:rsidRDefault="00A931E0" w:rsidP="00611F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A931E0" w:rsidRDefault="00A931E0" w:rsidP="00611F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We are flying to New York the next week </w:t>
      </w:r>
    </w:p>
    <w:p w:rsidR="00A931E0" w:rsidRDefault="00A931E0" w:rsidP="00A931E0">
      <w:pPr>
        <w:rPr>
          <w:rFonts w:ascii="Times New Roman" w:hAnsi="Times New Roman" w:cs="Times New Roman"/>
          <w:sz w:val="28"/>
          <w:szCs w:val="28"/>
        </w:rPr>
      </w:pPr>
      <w:r w:rsidRPr="00A931E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931E0" w:rsidRPr="00F92536" w:rsidRDefault="00A931E0" w:rsidP="00A931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2536">
        <w:rPr>
          <w:rFonts w:ascii="Times New Roman" w:hAnsi="Times New Roman" w:cs="Times New Roman"/>
          <w:b/>
          <w:i/>
          <w:sz w:val="28"/>
          <w:szCs w:val="28"/>
        </w:rPr>
        <w:t xml:space="preserve">3.Сделайте из утвердительных предложений </w:t>
      </w:r>
      <w:proofErr w:type="gramStart"/>
      <w:r w:rsidRPr="00F92536">
        <w:rPr>
          <w:rFonts w:ascii="Times New Roman" w:hAnsi="Times New Roman" w:cs="Times New Roman"/>
          <w:b/>
          <w:i/>
          <w:sz w:val="28"/>
          <w:szCs w:val="28"/>
        </w:rPr>
        <w:t>вопросительные</w:t>
      </w:r>
      <w:proofErr w:type="gramEnd"/>
      <w:r w:rsidRPr="00F925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31E0" w:rsidRDefault="00A931E0" w:rsidP="00A931E0">
      <w:pPr>
        <w:rPr>
          <w:rFonts w:ascii="Times New Roman" w:hAnsi="Times New Roman" w:cs="Times New Roman"/>
          <w:sz w:val="28"/>
          <w:szCs w:val="28"/>
        </w:rPr>
      </w:pPr>
      <w:r w:rsidRPr="00B000E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B0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0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playing</w:t>
      </w:r>
      <w:r w:rsidRPr="00B0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0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violin</w:t>
      </w:r>
      <w:r w:rsidRPr="00B00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536" w:rsidRPr="00B000EF" w:rsidRDefault="00F92536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00EF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A931E0" w:rsidRPr="00B000EF" w:rsidRDefault="00A931E0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2) I am reading such an interesting book now </w:t>
      </w:r>
    </w:p>
    <w:p w:rsidR="00F92536" w:rsidRPr="00B000EF" w:rsidRDefault="00F92536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00E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</w:t>
      </w:r>
    </w:p>
    <w:p w:rsidR="00A931E0" w:rsidRPr="00B000EF" w:rsidRDefault="00A931E0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We are going to the cinema tomorrow </w:t>
      </w:r>
    </w:p>
    <w:p w:rsidR="00F92536" w:rsidRPr="00F92536" w:rsidRDefault="00F92536" w:rsidP="00A9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931E0" w:rsidRPr="00B000EF" w:rsidRDefault="00A931E0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are going with me tomorrow </w:t>
      </w:r>
    </w:p>
    <w:p w:rsidR="00F92536" w:rsidRPr="00F92536" w:rsidRDefault="00F92536" w:rsidP="00A9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931E0" w:rsidRDefault="00A931E0" w:rsidP="00A9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He is watching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2536" w:rsidRPr="00F92536" w:rsidRDefault="00F92536" w:rsidP="00A9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931E0" w:rsidRPr="00F92536" w:rsidRDefault="00F92536" w:rsidP="00A931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gramStart"/>
      <w:r w:rsidR="00A931E0" w:rsidRPr="00F92536">
        <w:rPr>
          <w:rFonts w:ascii="Times New Roman" w:hAnsi="Times New Roman" w:cs="Times New Roman"/>
          <w:b/>
          <w:i/>
          <w:sz w:val="28"/>
          <w:szCs w:val="28"/>
        </w:rPr>
        <w:t>Откройте скобки в утвердительной/ отрицательной формах</w:t>
      </w:r>
      <w:proofErr w:type="gramEnd"/>
    </w:p>
    <w:p w:rsidR="00A931E0" w:rsidRPr="00F92536" w:rsidRDefault="00A931E0" w:rsidP="00F925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2536">
        <w:rPr>
          <w:rFonts w:ascii="Times New Roman" w:hAnsi="Times New Roman" w:cs="Times New Roman"/>
          <w:sz w:val="28"/>
          <w:szCs w:val="28"/>
          <w:lang w:val="en-US"/>
        </w:rPr>
        <w:t xml:space="preserve">Please don’t make so much noise. </w:t>
      </w:r>
      <w:r w:rsidR="00F92536">
        <w:rPr>
          <w:rFonts w:ascii="Times New Roman" w:hAnsi="Times New Roman" w:cs="Times New Roman"/>
          <w:sz w:val="28"/>
          <w:szCs w:val="28"/>
        </w:rPr>
        <w:t>_____________</w:t>
      </w:r>
      <w:r w:rsidRPr="00F92536">
        <w:rPr>
          <w:rFonts w:ascii="Times New Roman" w:hAnsi="Times New Roman" w:cs="Times New Roman"/>
          <w:sz w:val="28"/>
          <w:szCs w:val="28"/>
          <w:lang w:val="en-US"/>
        </w:rPr>
        <w:t xml:space="preserve"> (I / try) to work.</w:t>
      </w:r>
    </w:p>
    <w:p w:rsidR="00A931E0" w:rsidRPr="00A931E0" w:rsidRDefault="00A931E0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2 Let’s go out now. </w:t>
      </w:r>
      <w:r w:rsidR="00F92536" w:rsidRPr="00F92536">
        <w:rPr>
          <w:rFonts w:ascii="Times New Roman" w:hAnsi="Times New Roman" w:cs="Times New Roman"/>
          <w:sz w:val="28"/>
          <w:szCs w:val="28"/>
          <w:lang w:val="en-US"/>
        </w:rPr>
        <w:t xml:space="preserve"> __________</w:t>
      </w:r>
      <w:proofErr w:type="gramStart"/>
      <w:r w:rsidR="00F92536" w:rsidRPr="00F92536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A931E0">
        <w:rPr>
          <w:rFonts w:ascii="Times New Roman" w:hAnsi="Times New Roman" w:cs="Times New Roman"/>
          <w:sz w:val="28"/>
          <w:szCs w:val="28"/>
          <w:lang w:val="en-US"/>
        </w:rPr>
        <w:t>it / rain) any more.</w:t>
      </w:r>
    </w:p>
    <w:p w:rsidR="00A931E0" w:rsidRPr="00A931E0" w:rsidRDefault="00A931E0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3 You can turn off the radio. </w:t>
      </w:r>
      <w:r w:rsidR="00F92536" w:rsidRPr="00B000EF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proofErr w:type="gramStart"/>
      <w:r w:rsidR="00F92536" w:rsidRPr="00B000E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A931E0">
        <w:rPr>
          <w:rFonts w:ascii="Times New Roman" w:hAnsi="Times New Roman" w:cs="Times New Roman"/>
          <w:sz w:val="28"/>
          <w:szCs w:val="28"/>
          <w:lang w:val="en-US"/>
        </w:rPr>
        <w:t>I / listen) to it.</w:t>
      </w:r>
    </w:p>
    <w:p w:rsidR="00A931E0" w:rsidRPr="00A931E0" w:rsidRDefault="00A931E0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>4 Kate phoned me last night. She’s on holiday in France.</w:t>
      </w:r>
      <w:r w:rsidR="00F92536" w:rsidRPr="00F92536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 (she / have)</w:t>
      </w:r>
    </w:p>
    <w:p w:rsidR="00A931E0" w:rsidRPr="00A931E0" w:rsidRDefault="00A931E0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31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 great time and doesn’t want to come back.</w:t>
      </w:r>
    </w:p>
    <w:p w:rsidR="00A931E0" w:rsidRPr="00A931E0" w:rsidRDefault="00A931E0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5 I want to lose weight, so this week </w:t>
      </w:r>
      <w:r w:rsidR="00F92536" w:rsidRPr="00F92536">
        <w:rPr>
          <w:rFonts w:ascii="Times New Roman" w:hAnsi="Times New Roman" w:cs="Times New Roman"/>
          <w:sz w:val="28"/>
          <w:szCs w:val="28"/>
          <w:lang w:val="en-US"/>
        </w:rPr>
        <w:t>_________</w:t>
      </w:r>
      <w:proofErr w:type="gramStart"/>
      <w:r w:rsidR="00F92536" w:rsidRPr="00F92536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A931E0">
        <w:rPr>
          <w:rFonts w:ascii="Times New Roman" w:hAnsi="Times New Roman" w:cs="Times New Roman"/>
          <w:sz w:val="28"/>
          <w:szCs w:val="28"/>
          <w:lang w:val="en-US"/>
        </w:rPr>
        <w:t>I / eat) lunch.</w:t>
      </w:r>
    </w:p>
    <w:p w:rsidR="00A931E0" w:rsidRPr="00A931E0" w:rsidRDefault="00A931E0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6 Andrew has just started evening classes. </w:t>
      </w:r>
      <w:r w:rsidR="00F92536" w:rsidRPr="00B000EF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proofErr w:type="gramStart"/>
      <w:r w:rsidR="00F92536" w:rsidRPr="00B000E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A931E0">
        <w:rPr>
          <w:rFonts w:ascii="Times New Roman" w:hAnsi="Times New Roman" w:cs="Times New Roman"/>
          <w:sz w:val="28"/>
          <w:szCs w:val="28"/>
          <w:lang w:val="en-US"/>
        </w:rPr>
        <w:t>he / learn) Japanese.</w:t>
      </w:r>
    </w:p>
    <w:p w:rsidR="00A931E0" w:rsidRPr="00A931E0" w:rsidRDefault="00A931E0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7 Paul and Sally have had an argument. </w:t>
      </w:r>
      <w:r w:rsidR="00F92536" w:rsidRPr="00B000EF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proofErr w:type="gramStart"/>
      <w:r w:rsidR="00F92536" w:rsidRPr="00B000E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A931E0">
        <w:rPr>
          <w:rFonts w:ascii="Times New Roman" w:hAnsi="Times New Roman" w:cs="Times New Roman"/>
          <w:sz w:val="28"/>
          <w:szCs w:val="28"/>
          <w:lang w:val="en-US"/>
        </w:rPr>
        <w:t>they / speak) to</w:t>
      </w:r>
    </w:p>
    <w:p w:rsidR="00A931E0" w:rsidRPr="00A931E0" w:rsidRDefault="00A931E0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31E0">
        <w:rPr>
          <w:rFonts w:ascii="Times New Roman" w:hAnsi="Times New Roman" w:cs="Times New Roman"/>
          <w:sz w:val="28"/>
          <w:szCs w:val="28"/>
          <w:lang w:val="en-US"/>
        </w:rPr>
        <w:t>each</w:t>
      </w:r>
      <w:proofErr w:type="gramEnd"/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 other.</w:t>
      </w:r>
    </w:p>
    <w:p w:rsidR="00A931E0" w:rsidRPr="00A931E0" w:rsidRDefault="00A931E0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92536" w:rsidRPr="00B000EF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 (I / get) tired. I need a rest.</w:t>
      </w:r>
    </w:p>
    <w:p w:rsidR="00A931E0" w:rsidRPr="00A931E0" w:rsidRDefault="00A931E0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31E0">
        <w:rPr>
          <w:rFonts w:ascii="Times New Roman" w:hAnsi="Times New Roman" w:cs="Times New Roman"/>
          <w:sz w:val="28"/>
          <w:szCs w:val="28"/>
          <w:lang w:val="en-US"/>
        </w:rPr>
        <w:t>9 Tim</w:t>
      </w:r>
      <w:r w:rsidR="00F92536" w:rsidRPr="00B000EF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 (work) today.</w:t>
      </w:r>
      <w:proofErr w:type="gramEnd"/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 He’s taken the day off.</w:t>
      </w:r>
    </w:p>
    <w:p w:rsidR="00A931E0" w:rsidRPr="00A931E0" w:rsidRDefault="00A931E0" w:rsidP="00A931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="00F92536" w:rsidRPr="00B000EF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proofErr w:type="gramStart"/>
      <w:r w:rsidR="00F92536" w:rsidRPr="00B000E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A931E0">
        <w:rPr>
          <w:rFonts w:ascii="Times New Roman" w:hAnsi="Times New Roman" w:cs="Times New Roman"/>
          <w:sz w:val="28"/>
          <w:szCs w:val="28"/>
          <w:lang w:val="en-US"/>
        </w:rPr>
        <w:t>I / look) for Sophie. Do you know where she is?</w:t>
      </w:r>
    </w:p>
    <w:p w:rsidR="00D3032C" w:rsidRPr="00C543B5" w:rsidRDefault="00F9253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543B5"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w:r w:rsidR="00461CC6" w:rsidRPr="00C543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="00461CC6" w:rsidRPr="00C543B5">
        <w:rPr>
          <w:rFonts w:ascii="Times New Roman" w:hAnsi="Times New Roman" w:cs="Times New Roman"/>
          <w:b/>
          <w:i/>
          <w:sz w:val="28"/>
          <w:szCs w:val="28"/>
        </w:rPr>
        <w:t>Вставьте</w:t>
      </w:r>
      <w:r w:rsidR="00461CC6" w:rsidRPr="00C543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Present Simple </w:t>
      </w:r>
      <w:r w:rsidR="00461CC6" w:rsidRPr="00C543B5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="00461CC6" w:rsidRPr="00C543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Present Continuous </w:t>
      </w:r>
      <w:r w:rsidR="00461CC6" w:rsidRPr="00C543B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61CC6" w:rsidRPr="00C543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461CC6" w:rsidRPr="00C543B5">
        <w:rPr>
          <w:rFonts w:ascii="Times New Roman" w:hAnsi="Times New Roman" w:cs="Times New Roman"/>
          <w:b/>
          <w:i/>
          <w:sz w:val="28"/>
          <w:szCs w:val="28"/>
        </w:rPr>
        <w:t>диалоги</w:t>
      </w:r>
      <w:r w:rsidR="00461CC6" w:rsidRPr="00C543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</w:p>
    <w:p w:rsidR="00461CC6" w:rsidRDefault="00461C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A: I …….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you still have a toothache. </w:t>
      </w:r>
    </w:p>
    <w:p w:rsidR="00461CC6" w:rsidRDefault="00461C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B: Yes, I do. Actually 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my dentist today </w:t>
      </w:r>
    </w:p>
    <w:p w:rsidR="00461CC6" w:rsidRDefault="00461C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A: I 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think) of visiting Jim afternoon. </w:t>
      </w:r>
    </w:p>
    <w:p w:rsidR="00461CC6" w:rsidRDefault="00461C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B: Don’t bother. I ……….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think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he is on a business trip </w:t>
      </w:r>
    </w:p>
    <w:p w:rsidR="00461CC6" w:rsidRPr="00461CC6" w:rsidRDefault="00461C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A: Why 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,Greg) so rude today</w:t>
      </w:r>
      <w:r w:rsidRPr="00461CC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461CC6" w:rsidRDefault="00461C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B: I have no idea. He 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usually very polite. </w:t>
      </w:r>
    </w:p>
    <w:p w:rsidR="00461CC6" w:rsidRDefault="00461C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A:  Why ………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taste) the sauce</w:t>
      </w:r>
      <w:r w:rsidRPr="00461CC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Does it need more pepper</w:t>
      </w:r>
      <w:r w:rsidRPr="00461CC6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1CC6" w:rsidRDefault="00461C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B: No. It 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taste) great the way it is. </w:t>
      </w:r>
    </w:p>
    <w:p w:rsidR="00461CC6" w:rsidRDefault="00461C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A: Why ………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smell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the milk</w:t>
      </w:r>
      <w:r w:rsidRPr="00461CC6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1CC6" w:rsidRDefault="00461C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B: Because it 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smell) off (</w:t>
      </w:r>
      <w:r>
        <w:rPr>
          <w:rFonts w:ascii="Times New Roman" w:hAnsi="Times New Roman" w:cs="Times New Roman"/>
          <w:sz w:val="28"/>
          <w:szCs w:val="28"/>
        </w:rPr>
        <w:t>прокиснуть</w:t>
      </w:r>
      <w:r w:rsidRPr="00461CC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We should throw it away </w:t>
      </w:r>
    </w:p>
    <w:p w:rsidR="00461CC6" w:rsidRDefault="00461C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 A:  I see you ………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 new mobile phone. </w:t>
      </w:r>
    </w:p>
    <w:p w:rsidR="00461CC6" w:rsidRDefault="00461C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B: Yes, but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trouble understanding how it works </w:t>
      </w:r>
    </w:p>
    <w:p w:rsidR="00461CC6" w:rsidRPr="00B000EF" w:rsidRDefault="00461C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Default="00123D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KEYS: </w:t>
      </w:r>
    </w:p>
    <w:p w:rsidR="00123D22" w:rsidRDefault="00123D22" w:rsidP="00123D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He is swimming in the sea</w:t>
      </w:r>
    </w:p>
    <w:p w:rsidR="00123D22" w:rsidRDefault="00123D22" w:rsidP="00123D2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They are studying (writing) </w:t>
      </w:r>
    </w:p>
    <w:p w:rsidR="00123D22" w:rsidRDefault="00123D22" w:rsidP="00123D2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They are singing </w:t>
      </w:r>
    </w:p>
    <w:p w:rsidR="00123D22" w:rsidRDefault="00123D22" w:rsidP="00123D2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He is walking with the dog </w:t>
      </w:r>
    </w:p>
    <w:p w:rsidR="00B000EF" w:rsidRDefault="00123D22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B000EF"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="00B000EF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="00B000EF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="00B000EF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="00B000EF">
        <w:rPr>
          <w:rFonts w:ascii="Times New Roman" w:hAnsi="Times New Roman" w:cs="Times New Roman"/>
          <w:sz w:val="28"/>
          <w:szCs w:val="28"/>
          <w:lang w:val="en-US"/>
        </w:rPr>
        <w:t xml:space="preserve">going for a picnic now </w:t>
      </w:r>
    </w:p>
    <w:p w:rsidR="00B000EF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2) He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eating a sandwich at the moment </w:t>
      </w:r>
    </w:p>
    <w:p w:rsidR="00B000EF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3) They are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working at the computers </w:t>
      </w:r>
    </w:p>
    <w:p w:rsidR="00B000EF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4) She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selling her car </w:t>
      </w:r>
    </w:p>
    <w:p w:rsidR="00B000EF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5) We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flying to New York the next week </w:t>
      </w:r>
    </w:p>
    <w:p w:rsidR="00B000EF" w:rsidRPr="00B000EF" w:rsidRDefault="00B000EF" w:rsidP="00B000E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000E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000EF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she</w:t>
      </w:r>
      <w:r w:rsidRPr="00B00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playing</w:t>
      </w:r>
      <w:r w:rsidRPr="00B00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00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violin</w:t>
      </w:r>
      <w:r w:rsidRPr="00B000E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000EF" w:rsidRPr="00B000EF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you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such an interesting book now </w:t>
      </w:r>
      <w:r w:rsidRPr="00B000E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000EF" w:rsidRPr="00B000EF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Are we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going to the cinema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tomorrow </w:t>
      </w:r>
      <w:r w:rsidRPr="00B000EF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B000EF" w:rsidRPr="00B000EF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going with me tomorrow </w:t>
      </w:r>
      <w:r w:rsidRPr="00B000E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000EF" w:rsidRDefault="00B000EF" w:rsidP="00B00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Is 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watching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000EF" w:rsidRPr="00F92536" w:rsidRDefault="00B000EF" w:rsidP="00B000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00E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F92536">
        <w:rPr>
          <w:rFonts w:ascii="Times New Roman" w:hAnsi="Times New Roman" w:cs="Times New Roman"/>
          <w:sz w:val="28"/>
          <w:szCs w:val="28"/>
          <w:lang w:val="en-US"/>
        </w:rPr>
        <w:t xml:space="preserve">Please don’t make so much noise. </w:t>
      </w:r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>I am trying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2536">
        <w:rPr>
          <w:rFonts w:ascii="Times New Roman" w:hAnsi="Times New Roman" w:cs="Times New Roman"/>
          <w:sz w:val="28"/>
          <w:szCs w:val="28"/>
          <w:lang w:val="en-US"/>
        </w:rPr>
        <w:t>to work.</w:t>
      </w:r>
    </w:p>
    <w:p w:rsidR="00B000EF" w:rsidRPr="00A931E0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2 Let’s go out now. </w:t>
      </w:r>
      <w:r w:rsidRPr="00F925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>It isn’t raining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 any more.</w:t>
      </w:r>
    </w:p>
    <w:p w:rsidR="00B000EF" w:rsidRPr="00A931E0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>3 You can turn off the radio</w:t>
      </w:r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>I am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</w:t>
      </w:r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listening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 to it.</w:t>
      </w:r>
    </w:p>
    <w:p w:rsidR="00B000EF" w:rsidRPr="00A931E0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>4 Kate phoned me last night. She’s on holiday in France.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>She is having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00EF" w:rsidRPr="00A931E0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31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 great time and doesn’t want to come back.</w:t>
      </w:r>
    </w:p>
    <w:p w:rsidR="00B000EF" w:rsidRPr="00A931E0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5 I want to lose weight, so this week </w:t>
      </w:r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am not </w:t>
      </w:r>
      <w:proofErr w:type="gramStart"/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>having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 lunch</w:t>
      </w:r>
      <w:proofErr w:type="gramEnd"/>
      <w:r w:rsidRPr="00A931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0EF" w:rsidRPr="00A931E0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>6 Andrew has just started evening classes</w:t>
      </w:r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>He is learning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>Japanese.</w:t>
      </w:r>
    </w:p>
    <w:p w:rsidR="00B000EF" w:rsidRPr="00A931E0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7 Paul and Sally have had an </w:t>
      </w:r>
      <w:proofErr w:type="spellStart"/>
      <w:r w:rsidRPr="00A931E0">
        <w:rPr>
          <w:rFonts w:ascii="Times New Roman" w:hAnsi="Times New Roman" w:cs="Times New Roman"/>
          <w:sz w:val="28"/>
          <w:szCs w:val="28"/>
          <w:lang w:val="en-US"/>
        </w:rPr>
        <w:t>argument.</w:t>
      </w:r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proofErr w:type="spellEnd"/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not speaking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>to</w:t>
      </w:r>
    </w:p>
    <w:p w:rsidR="00B000EF" w:rsidRPr="00A931E0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31E0">
        <w:rPr>
          <w:rFonts w:ascii="Times New Roman" w:hAnsi="Times New Roman" w:cs="Times New Roman"/>
          <w:sz w:val="28"/>
          <w:szCs w:val="28"/>
          <w:lang w:val="en-US"/>
        </w:rPr>
        <w:t>each</w:t>
      </w:r>
      <w:proofErr w:type="gramEnd"/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 other.</w:t>
      </w:r>
    </w:p>
    <w:p w:rsidR="00B000EF" w:rsidRPr="00A931E0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am </w:t>
      </w:r>
      <w:proofErr w:type="gramStart"/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getting </w:t>
      </w:r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931E0">
        <w:rPr>
          <w:rFonts w:ascii="Times New Roman" w:hAnsi="Times New Roman" w:cs="Times New Roman"/>
          <w:sz w:val="28"/>
          <w:szCs w:val="28"/>
          <w:lang w:val="en-US"/>
        </w:rPr>
        <w:t>tired</w:t>
      </w:r>
      <w:proofErr w:type="spellEnd"/>
      <w:proofErr w:type="gramEnd"/>
      <w:r w:rsidRPr="00A931E0">
        <w:rPr>
          <w:rFonts w:ascii="Times New Roman" w:hAnsi="Times New Roman" w:cs="Times New Roman"/>
          <w:sz w:val="28"/>
          <w:szCs w:val="28"/>
          <w:lang w:val="en-US"/>
        </w:rPr>
        <w:t>. I need a rest.</w:t>
      </w:r>
    </w:p>
    <w:p w:rsidR="00B000EF" w:rsidRPr="00A931E0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>9 Tim</w:t>
      </w:r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</w:t>
      </w:r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working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 today. He’s taken the day off.</w:t>
      </w:r>
    </w:p>
    <w:p w:rsidR="00B000EF" w:rsidRPr="00A931E0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am </w:t>
      </w:r>
      <w:proofErr w:type="gramStart"/>
      <w:r w:rsidRPr="00B000EF">
        <w:rPr>
          <w:rFonts w:ascii="Times New Roman" w:hAnsi="Times New Roman" w:cs="Times New Roman"/>
          <w:b/>
          <w:sz w:val="28"/>
          <w:szCs w:val="28"/>
          <w:lang w:val="en-US"/>
        </w:rPr>
        <w:t>looking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proofErr w:type="gramEnd"/>
      <w:r w:rsidRPr="00A931E0">
        <w:rPr>
          <w:rFonts w:ascii="Times New Roman" w:hAnsi="Times New Roman" w:cs="Times New Roman"/>
          <w:sz w:val="28"/>
          <w:szCs w:val="28"/>
          <w:lang w:val="en-US"/>
        </w:rPr>
        <w:t xml:space="preserve"> Sophie. Do you know where she is?</w:t>
      </w:r>
    </w:p>
    <w:p w:rsidR="00C543B5" w:rsidRDefault="00C543B5" w:rsidP="00C543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1) A: I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>see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still have a toothache. </w:t>
      </w:r>
    </w:p>
    <w:p w:rsidR="00C543B5" w:rsidRDefault="00C543B5" w:rsidP="00C543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B: Yes, I do. Actually 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>am seeing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dentist today </w:t>
      </w:r>
    </w:p>
    <w:p w:rsidR="00C543B5" w:rsidRDefault="00C543B5" w:rsidP="00C543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A: I 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>am thinking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visiting Jim afternoon. </w:t>
      </w:r>
    </w:p>
    <w:p w:rsidR="00C543B5" w:rsidRDefault="00C543B5" w:rsidP="00C543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B: Don’t bother. I 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think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is on a business trip </w:t>
      </w:r>
    </w:p>
    <w:p w:rsidR="00C543B5" w:rsidRPr="00461CC6" w:rsidRDefault="00C543B5" w:rsidP="00C543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A: Why 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Greg 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>being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 rude today</w:t>
      </w:r>
      <w:r w:rsidRPr="00461CC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C543B5" w:rsidRDefault="00C543B5" w:rsidP="00C543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B: I have no idea. He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usually very polite. </w:t>
      </w:r>
    </w:p>
    <w:p w:rsidR="00C543B5" w:rsidRDefault="00C543B5" w:rsidP="00C543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A:  Why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>tasting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sauce</w:t>
      </w:r>
      <w:r w:rsidRPr="00461CC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Does it need more pepper</w:t>
      </w:r>
      <w:r w:rsidRPr="00461CC6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43B5" w:rsidRDefault="00C543B5" w:rsidP="00C543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B: No. It 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>tastes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great the way it is. </w:t>
      </w:r>
    </w:p>
    <w:p w:rsidR="00C543B5" w:rsidRDefault="00C543B5" w:rsidP="00C543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A: Why </w:t>
      </w:r>
      <w:proofErr w:type="gramStart"/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>smelling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milk</w:t>
      </w:r>
      <w:r w:rsidRPr="00461CC6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43B5" w:rsidRDefault="00C543B5" w:rsidP="00C543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B: Because it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>smells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 (</w:t>
      </w:r>
      <w:r>
        <w:rPr>
          <w:rFonts w:ascii="Times New Roman" w:hAnsi="Times New Roman" w:cs="Times New Roman"/>
          <w:sz w:val="28"/>
          <w:szCs w:val="28"/>
        </w:rPr>
        <w:t>прокиснуть</w:t>
      </w:r>
      <w:proofErr w:type="gramStart"/>
      <w:r w:rsidRPr="00461CC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 should throw it away </w:t>
      </w:r>
    </w:p>
    <w:p w:rsidR="00C543B5" w:rsidRDefault="00C543B5" w:rsidP="00C543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A:  I see you 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new mobile phone. </w:t>
      </w:r>
    </w:p>
    <w:p w:rsidR="00C543B5" w:rsidRDefault="00C543B5" w:rsidP="00C543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B: Yes, but I </w:t>
      </w:r>
      <w:bookmarkStart w:id="0" w:name="_GoBack"/>
      <w:r w:rsidRPr="00C543B5">
        <w:rPr>
          <w:rFonts w:ascii="Times New Roman" w:hAnsi="Times New Roman" w:cs="Times New Roman"/>
          <w:b/>
          <w:sz w:val="28"/>
          <w:szCs w:val="28"/>
          <w:lang w:val="en-US"/>
        </w:rPr>
        <w:t>am having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trouble understanding how it works </w:t>
      </w:r>
    </w:p>
    <w:p w:rsidR="00B000EF" w:rsidRPr="00B000EF" w:rsidRDefault="00B000EF" w:rsidP="00B000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D22" w:rsidRPr="00B000EF" w:rsidRDefault="00123D22" w:rsidP="00123D2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23D22" w:rsidRPr="00B0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6B3"/>
    <w:multiLevelType w:val="hybridMultilevel"/>
    <w:tmpl w:val="5462B9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756635"/>
    <w:multiLevelType w:val="hybridMultilevel"/>
    <w:tmpl w:val="5E1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70599"/>
    <w:multiLevelType w:val="hybridMultilevel"/>
    <w:tmpl w:val="E128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E4"/>
    <w:rsid w:val="00005534"/>
    <w:rsid w:val="00006075"/>
    <w:rsid w:val="000130AE"/>
    <w:rsid w:val="00017605"/>
    <w:rsid w:val="000244E4"/>
    <w:rsid w:val="00031A18"/>
    <w:rsid w:val="00033071"/>
    <w:rsid w:val="000372E3"/>
    <w:rsid w:val="00041EF3"/>
    <w:rsid w:val="00042837"/>
    <w:rsid w:val="00046A8C"/>
    <w:rsid w:val="00050B18"/>
    <w:rsid w:val="00054B00"/>
    <w:rsid w:val="00062C22"/>
    <w:rsid w:val="00064C66"/>
    <w:rsid w:val="0006570F"/>
    <w:rsid w:val="00066957"/>
    <w:rsid w:val="00074749"/>
    <w:rsid w:val="00082106"/>
    <w:rsid w:val="000958F7"/>
    <w:rsid w:val="000961A4"/>
    <w:rsid w:val="000A3920"/>
    <w:rsid w:val="000A486E"/>
    <w:rsid w:val="000A5584"/>
    <w:rsid w:val="000A5E38"/>
    <w:rsid w:val="000B25A3"/>
    <w:rsid w:val="000B5159"/>
    <w:rsid w:val="000B68CD"/>
    <w:rsid w:val="000C6013"/>
    <w:rsid w:val="000D2BE8"/>
    <w:rsid w:val="000E4AC6"/>
    <w:rsid w:val="000F02C4"/>
    <w:rsid w:val="000F0BD4"/>
    <w:rsid w:val="000F1C99"/>
    <w:rsid w:val="00107A49"/>
    <w:rsid w:val="00110680"/>
    <w:rsid w:val="0011261F"/>
    <w:rsid w:val="0012008A"/>
    <w:rsid w:val="00123CAA"/>
    <w:rsid w:val="00123D22"/>
    <w:rsid w:val="00127441"/>
    <w:rsid w:val="00127AE6"/>
    <w:rsid w:val="00131B55"/>
    <w:rsid w:val="001325D2"/>
    <w:rsid w:val="00136247"/>
    <w:rsid w:val="00137B1E"/>
    <w:rsid w:val="00140688"/>
    <w:rsid w:val="00142FE8"/>
    <w:rsid w:val="001432D5"/>
    <w:rsid w:val="0015107B"/>
    <w:rsid w:val="00152C42"/>
    <w:rsid w:val="00154601"/>
    <w:rsid w:val="001609C7"/>
    <w:rsid w:val="001656FD"/>
    <w:rsid w:val="00172B01"/>
    <w:rsid w:val="001758A2"/>
    <w:rsid w:val="00181582"/>
    <w:rsid w:val="00183D6D"/>
    <w:rsid w:val="001867BE"/>
    <w:rsid w:val="00190CC7"/>
    <w:rsid w:val="001A774B"/>
    <w:rsid w:val="001B5234"/>
    <w:rsid w:val="001B7E1A"/>
    <w:rsid w:val="001C11CB"/>
    <w:rsid w:val="001C6F9F"/>
    <w:rsid w:val="001D57EA"/>
    <w:rsid w:val="001E1A8A"/>
    <w:rsid w:val="001F3426"/>
    <w:rsid w:val="001F6E06"/>
    <w:rsid w:val="00203AA1"/>
    <w:rsid w:val="002055D6"/>
    <w:rsid w:val="00205A83"/>
    <w:rsid w:val="0021409B"/>
    <w:rsid w:val="00214808"/>
    <w:rsid w:val="00217F4F"/>
    <w:rsid w:val="00223326"/>
    <w:rsid w:val="002400C1"/>
    <w:rsid w:val="002455B2"/>
    <w:rsid w:val="002536F2"/>
    <w:rsid w:val="00254DE6"/>
    <w:rsid w:val="00256D42"/>
    <w:rsid w:val="00262D4E"/>
    <w:rsid w:val="0026497D"/>
    <w:rsid w:val="00265051"/>
    <w:rsid w:val="00266B0C"/>
    <w:rsid w:val="00271CFF"/>
    <w:rsid w:val="00271D07"/>
    <w:rsid w:val="00274138"/>
    <w:rsid w:val="00277807"/>
    <w:rsid w:val="002805D9"/>
    <w:rsid w:val="00280DF1"/>
    <w:rsid w:val="002926BF"/>
    <w:rsid w:val="00297F8F"/>
    <w:rsid w:val="002A63BF"/>
    <w:rsid w:val="002B34A0"/>
    <w:rsid w:val="002B3FA8"/>
    <w:rsid w:val="002B540E"/>
    <w:rsid w:val="002B63FC"/>
    <w:rsid w:val="002C0B08"/>
    <w:rsid w:val="002D1475"/>
    <w:rsid w:val="002D3366"/>
    <w:rsid w:val="002D349F"/>
    <w:rsid w:val="002D5D7F"/>
    <w:rsid w:val="002D7FD6"/>
    <w:rsid w:val="002E1D01"/>
    <w:rsid w:val="002E22DB"/>
    <w:rsid w:val="002E26AE"/>
    <w:rsid w:val="002F796F"/>
    <w:rsid w:val="00304C9E"/>
    <w:rsid w:val="00306505"/>
    <w:rsid w:val="003119EE"/>
    <w:rsid w:val="00315150"/>
    <w:rsid w:val="00321D74"/>
    <w:rsid w:val="00331D47"/>
    <w:rsid w:val="00343241"/>
    <w:rsid w:val="00344471"/>
    <w:rsid w:val="003501CA"/>
    <w:rsid w:val="003534E2"/>
    <w:rsid w:val="00354722"/>
    <w:rsid w:val="00356667"/>
    <w:rsid w:val="00356E14"/>
    <w:rsid w:val="00357C0E"/>
    <w:rsid w:val="00361835"/>
    <w:rsid w:val="00363F29"/>
    <w:rsid w:val="00367E70"/>
    <w:rsid w:val="00371118"/>
    <w:rsid w:val="00372E6B"/>
    <w:rsid w:val="0037478F"/>
    <w:rsid w:val="00377553"/>
    <w:rsid w:val="00381446"/>
    <w:rsid w:val="00383A68"/>
    <w:rsid w:val="0038597F"/>
    <w:rsid w:val="00387DEE"/>
    <w:rsid w:val="0039318A"/>
    <w:rsid w:val="003943DD"/>
    <w:rsid w:val="003A0392"/>
    <w:rsid w:val="003B108B"/>
    <w:rsid w:val="003B16B2"/>
    <w:rsid w:val="003B6CC5"/>
    <w:rsid w:val="003B76CD"/>
    <w:rsid w:val="003C51D3"/>
    <w:rsid w:val="003C5EB1"/>
    <w:rsid w:val="003D4317"/>
    <w:rsid w:val="003E13BD"/>
    <w:rsid w:val="003E4D20"/>
    <w:rsid w:val="003F028E"/>
    <w:rsid w:val="003F6EC3"/>
    <w:rsid w:val="0040218E"/>
    <w:rsid w:val="00403C00"/>
    <w:rsid w:val="004104BD"/>
    <w:rsid w:val="00432986"/>
    <w:rsid w:val="00442402"/>
    <w:rsid w:val="004425E4"/>
    <w:rsid w:val="004475C0"/>
    <w:rsid w:val="00452093"/>
    <w:rsid w:val="0045374F"/>
    <w:rsid w:val="00453BD2"/>
    <w:rsid w:val="004548AA"/>
    <w:rsid w:val="00460A72"/>
    <w:rsid w:val="00461CC6"/>
    <w:rsid w:val="00462E39"/>
    <w:rsid w:val="004733DA"/>
    <w:rsid w:val="00475974"/>
    <w:rsid w:val="004827BE"/>
    <w:rsid w:val="0048426F"/>
    <w:rsid w:val="00484449"/>
    <w:rsid w:val="00485B2F"/>
    <w:rsid w:val="00485F7B"/>
    <w:rsid w:val="00490432"/>
    <w:rsid w:val="004945DB"/>
    <w:rsid w:val="00494825"/>
    <w:rsid w:val="00495CFB"/>
    <w:rsid w:val="004965D8"/>
    <w:rsid w:val="004A41FD"/>
    <w:rsid w:val="004A6D8E"/>
    <w:rsid w:val="004A707A"/>
    <w:rsid w:val="004B198B"/>
    <w:rsid w:val="004B5B29"/>
    <w:rsid w:val="004C105F"/>
    <w:rsid w:val="004D0B3C"/>
    <w:rsid w:val="004D0DD1"/>
    <w:rsid w:val="004D22F6"/>
    <w:rsid w:val="004D4331"/>
    <w:rsid w:val="004D4F97"/>
    <w:rsid w:val="004E00A8"/>
    <w:rsid w:val="004E6D36"/>
    <w:rsid w:val="005025D3"/>
    <w:rsid w:val="00503BAE"/>
    <w:rsid w:val="00505CBB"/>
    <w:rsid w:val="00505D5F"/>
    <w:rsid w:val="00506741"/>
    <w:rsid w:val="00507FA9"/>
    <w:rsid w:val="00511094"/>
    <w:rsid w:val="005155EB"/>
    <w:rsid w:val="0051731E"/>
    <w:rsid w:val="00524AD7"/>
    <w:rsid w:val="00532D38"/>
    <w:rsid w:val="005344BA"/>
    <w:rsid w:val="00551E90"/>
    <w:rsid w:val="00560440"/>
    <w:rsid w:val="0056393F"/>
    <w:rsid w:val="00563BEB"/>
    <w:rsid w:val="00574993"/>
    <w:rsid w:val="00575A72"/>
    <w:rsid w:val="005763C4"/>
    <w:rsid w:val="00577F72"/>
    <w:rsid w:val="00582F9E"/>
    <w:rsid w:val="00584D0E"/>
    <w:rsid w:val="00585B48"/>
    <w:rsid w:val="0059079D"/>
    <w:rsid w:val="005919FC"/>
    <w:rsid w:val="00592437"/>
    <w:rsid w:val="005946BD"/>
    <w:rsid w:val="005A5D16"/>
    <w:rsid w:val="005B56C3"/>
    <w:rsid w:val="005C6AFD"/>
    <w:rsid w:val="005D0013"/>
    <w:rsid w:val="005D0DDE"/>
    <w:rsid w:val="005D2EDF"/>
    <w:rsid w:val="005D7049"/>
    <w:rsid w:val="005D7708"/>
    <w:rsid w:val="005E045D"/>
    <w:rsid w:val="005E1187"/>
    <w:rsid w:val="005E71A6"/>
    <w:rsid w:val="005E786A"/>
    <w:rsid w:val="005F1C6E"/>
    <w:rsid w:val="005F4893"/>
    <w:rsid w:val="005F57C4"/>
    <w:rsid w:val="00600BF9"/>
    <w:rsid w:val="00601EAB"/>
    <w:rsid w:val="00604557"/>
    <w:rsid w:val="00611391"/>
    <w:rsid w:val="00611F58"/>
    <w:rsid w:val="00620CA1"/>
    <w:rsid w:val="00626D94"/>
    <w:rsid w:val="00627B48"/>
    <w:rsid w:val="0063496B"/>
    <w:rsid w:val="00636B73"/>
    <w:rsid w:val="00642CDE"/>
    <w:rsid w:val="00644970"/>
    <w:rsid w:val="006511D2"/>
    <w:rsid w:val="006515F5"/>
    <w:rsid w:val="00652708"/>
    <w:rsid w:val="00665B82"/>
    <w:rsid w:val="00667941"/>
    <w:rsid w:val="00685EB4"/>
    <w:rsid w:val="00686EBC"/>
    <w:rsid w:val="006940AF"/>
    <w:rsid w:val="006A50A5"/>
    <w:rsid w:val="006B03B4"/>
    <w:rsid w:val="006B090D"/>
    <w:rsid w:val="006B759F"/>
    <w:rsid w:val="006B78B4"/>
    <w:rsid w:val="006C03A7"/>
    <w:rsid w:val="006C59EB"/>
    <w:rsid w:val="006C7976"/>
    <w:rsid w:val="006D1156"/>
    <w:rsid w:val="006D2B2E"/>
    <w:rsid w:val="006D6618"/>
    <w:rsid w:val="006E4633"/>
    <w:rsid w:val="00702CE5"/>
    <w:rsid w:val="0070345D"/>
    <w:rsid w:val="00711798"/>
    <w:rsid w:val="00716C1D"/>
    <w:rsid w:val="00741C3B"/>
    <w:rsid w:val="007420E6"/>
    <w:rsid w:val="007430B6"/>
    <w:rsid w:val="00743D26"/>
    <w:rsid w:val="007479AA"/>
    <w:rsid w:val="00753025"/>
    <w:rsid w:val="00763071"/>
    <w:rsid w:val="00764BF0"/>
    <w:rsid w:val="00775F08"/>
    <w:rsid w:val="00781002"/>
    <w:rsid w:val="00781CA0"/>
    <w:rsid w:val="00786621"/>
    <w:rsid w:val="007905F7"/>
    <w:rsid w:val="007918C6"/>
    <w:rsid w:val="00793404"/>
    <w:rsid w:val="00794B27"/>
    <w:rsid w:val="007A4ECD"/>
    <w:rsid w:val="007A54CA"/>
    <w:rsid w:val="007A75C8"/>
    <w:rsid w:val="007B1AB9"/>
    <w:rsid w:val="007B3EA9"/>
    <w:rsid w:val="007B499B"/>
    <w:rsid w:val="007C1377"/>
    <w:rsid w:val="007C3E6D"/>
    <w:rsid w:val="007C5AC9"/>
    <w:rsid w:val="007C78EB"/>
    <w:rsid w:val="007D0F48"/>
    <w:rsid w:val="007D3D38"/>
    <w:rsid w:val="007D5D49"/>
    <w:rsid w:val="007E1498"/>
    <w:rsid w:val="007F1EFC"/>
    <w:rsid w:val="00800CD8"/>
    <w:rsid w:val="008064F5"/>
    <w:rsid w:val="00807985"/>
    <w:rsid w:val="00812D20"/>
    <w:rsid w:val="008139F7"/>
    <w:rsid w:val="00815B3F"/>
    <w:rsid w:val="00816FDF"/>
    <w:rsid w:val="00823CC0"/>
    <w:rsid w:val="00836414"/>
    <w:rsid w:val="008364EF"/>
    <w:rsid w:val="00845A6B"/>
    <w:rsid w:val="0085102E"/>
    <w:rsid w:val="00860D8D"/>
    <w:rsid w:val="008808A2"/>
    <w:rsid w:val="008812A7"/>
    <w:rsid w:val="00883961"/>
    <w:rsid w:val="008926DB"/>
    <w:rsid w:val="008958CE"/>
    <w:rsid w:val="008A0234"/>
    <w:rsid w:val="008B04F8"/>
    <w:rsid w:val="008B3E6C"/>
    <w:rsid w:val="008B7D4E"/>
    <w:rsid w:val="008C2823"/>
    <w:rsid w:val="008C4E48"/>
    <w:rsid w:val="008C628E"/>
    <w:rsid w:val="008C6EEE"/>
    <w:rsid w:val="008D16D6"/>
    <w:rsid w:val="008D2B2A"/>
    <w:rsid w:val="008D5EF1"/>
    <w:rsid w:val="008D755B"/>
    <w:rsid w:val="008E3FA4"/>
    <w:rsid w:val="008F0A76"/>
    <w:rsid w:val="008F63D1"/>
    <w:rsid w:val="008F75F4"/>
    <w:rsid w:val="00901F94"/>
    <w:rsid w:val="00903159"/>
    <w:rsid w:val="00914464"/>
    <w:rsid w:val="00916EC5"/>
    <w:rsid w:val="00917FE0"/>
    <w:rsid w:val="009335F7"/>
    <w:rsid w:val="0093567D"/>
    <w:rsid w:val="009459AB"/>
    <w:rsid w:val="00963FC3"/>
    <w:rsid w:val="00965620"/>
    <w:rsid w:val="0096754B"/>
    <w:rsid w:val="009706C6"/>
    <w:rsid w:val="00975AF9"/>
    <w:rsid w:val="00977658"/>
    <w:rsid w:val="00984AA9"/>
    <w:rsid w:val="00984D21"/>
    <w:rsid w:val="00985B51"/>
    <w:rsid w:val="0098779B"/>
    <w:rsid w:val="0099527E"/>
    <w:rsid w:val="009A376C"/>
    <w:rsid w:val="009B0803"/>
    <w:rsid w:val="009B7D7C"/>
    <w:rsid w:val="009D5F0A"/>
    <w:rsid w:val="009E7A8E"/>
    <w:rsid w:val="009E7C69"/>
    <w:rsid w:val="009F7CC4"/>
    <w:rsid w:val="00A04608"/>
    <w:rsid w:val="00A10481"/>
    <w:rsid w:val="00A11117"/>
    <w:rsid w:val="00A16A85"/>
    <w:rsid w:val="00A2199A"/>
    <w:rsid w:val="00A23DE4"/>
    <w:rsid w:val="00A438BF"/>
    <w:rsid w:val="00A520BC"/>
    <w:rsid w:val="00A52E9A"/>
    <w:rsid w:val="00A559CF"/>
    <w:rsid w:val="00A55D0B"/>
    <w:rsid w:val="00A63058"/>
    <w:rsid w:val="00A64C5A"/>
    <w:rsid w:val="00A65719"/>
    <w:rsid w:val="00A918A7"/>
    <w:rsid w:val="00A931E0"/>
    <w:rsid w:val="00A97CDE"/>
    <w:rsid w:val="00AA060F"/>
    <w:rsid w:val="00AA1971"/>
    <w:rsid w:val="00AB37E5"/>
    <w:rsid w:val="00AC2A91"/>
    <w:rsid w:val="00AC3DD5"/>
    <w:rsid w:val="00AD755E"/>
    <w:rsid w:val="00AE09CB"/>
    <w:rsid w:val="00AE2196"/>
    <w:rsid w:val="00AE311E"/>
    <w:rsid w:val="00AE3C5B"/>
    <w:rsid w:val="00AF0972"/>
    <w:rsid w:val="00AF13FB"/>
    <w:rsid w:val="00AF29A3"/>
    <w:rsid w:val="00B000EF"/>
    <w:rsid w:val="00B02D68"/>
    <w:rsid w:val="00B03FCD"/>
    <w:rsid w:val="00B04A39"/>
    <w:rsid w:val="00B11E5F"/>
    <w:rsid w:val="00B13F25"/>
    <w:rsid w:val="00B2670C"/>
    <w:rsid w:val="00B328B0"/>
    <w:rsid w:val="00B3334B"/>
    <w:rsid w:val="00B35966"/>
    <w:rsid w:val="00B401EB"/>
    <w:rsid w:val="00B4256E"/>
    <w:rsid w:val="00B42AD4"/>
    <w:rsid w:val="00B55224"/>
    <w:rsid w:val="00B5768B"/>
    <w:rsid w:val="00B80C94"/>
    <w:rsid w:val="00B85524"/>
    <w:rsid w:val="00B90E78"/>
    <w:rsid w:val="00B942AC"/>
    <w:rsid w:val="00BA77B3"/>
    <w:rsid w:val="00BA7802"/>
    <w:rsid w:val="00BC08AF"/>
    <w:rsid w:val="00BD1ACF"/>
    <w:rsid w:val="00BD1C29"/>
    <w:rsid w:val="00BD5DB2"/>
    <w:rsid w:val="00BD6CD5"/>
    <w:rsid w:val="00BE53C8"/>
    <w:rsid w:val="00BF5F21"/>
    <w:rsid w:val="00C0049F"/>
    <w:rsid w:val="00C02DA7"/>
    <w:rsid w:val="00C135EF"/>
    <w:rsid w:val="00C2154F"/>
    <w:rsid w:val="00C22469"/>
    <w:rsid w:val="00C26C1E"/>
    <w:rsid w:val="00C3377D"/>
    <w:rsid w:val="00C347F7"/>
    <w:rsid w:val="00C52D25"/>
    <w:rsid w:val="00C53302"/>
    <w:rsid w:val="00C543B5"/>
    <w:rsid w:val="00C547C7"/>
    <w:rsid w:val="00C56330"/>
    <w:rsid w:val="00C6340E"/>
    <w:rsid w:val="00C66457"/>
    <w:rsid w:val="00C87359"/>
    <w:rsid w:val="00C91B73"/>
    <w:rsid w:val="00C92AF1"/>
    <w:rsid w:val="00CA2B7B"/>
    <w:rsid w:val="00CA7545"/>
    <w:rsid w:val="00CC5730"/>
    <w:rsid w:val="00CC61C6"/>
    <w:rsid w:val="00CD75BF"/>
    <w:rsid w:val="00CE7D67"/>
    <w:rsid w:val="00CF5A03"/>
    <w:rsid w:val="00D0107B"/>
    <w:rsid w:val="00D01E41"/>
    <w:rsid w:val="00D03CC3"/>
    <w:rsid w:val="00D06339"/>
    <w:rsid w:val="00D208BE"/>
    <w:rsid w:val="00D20F3A"/>
    <w:rsid w:val="00D22B75"/>
    <w:rsid w:val="00D26A09"/>
    <w:rsid w:val="00D3032C"/>
    <w:rsid w:val="00D509C3"/>
    <w:rsid w:val="00D57569"/>
    <w:rsid w:val="00D71DFB"/>
    <w:rsid w:val="00D76D3C"/>
    <w:rsid w:val="00D86425"/>
    <w:rsid w:val="00D87A96"/>
    <w:rsid w:val="00D90B2E"/>
    <w:rsid w:val="00D915BE"/>
    <w:rsid w:val="00DA2DCD"/>
    <w:rsid w:val="00DA68B7"/>
    <w:rsid w:val="00DB02D4"/>
    <w:rsid w:val="00DB121A"/>
    <w:rsid w:val="00DB1237"/>
    <w:rsid w:val="00DB1C91"/>
    <w:rsid w:val="00DB2356"/>
    <w:rsid w:val="00DB298D"/>
    <w:rsid w:val="00DB4F16"/>
    <w:rsid w:val="00DC00AC"/>
    <w:rsid w:val="00DC3977"/>
    <w:rsid w:val="00DC3E94"/>
    <w:rsid w:val="00DC4091"/>
    <w:rsid w:val="00DC677A"/>
    <w:rsid w:val="00DD3D77"/>
    <w:rsid w:val="00DD57E4"/>
    <w:rsid w:val="00DE589B"/>
    <w:rsid w:val="00DE595B"/>
    <w:rsid w:val="00DF05CA"/>
    <w:rsid w:val="00DF4C03"/>
    <w:rsid w:val="00E05899"/>
    <w:rsid w:val="00E0779E"/>
    <w:rsid w:val="00E07E82"/>
    <w:rsid w:val="00E127D6"/>
    <w:rsid w:val="00E15579"/>
    <w:rsid w:val="00E17383"/>
    <w:rsid w:val="00E354EC"/>
    <w:rsid w:val="00E35955"/>
    <w:rsid w:val="00E44294"/>
    <w:rsid w:val="00E467A4"/>
    <w:rsid w:val="00E4738D"/>
    <w:rsid w:val="00E52266"/>
    <w:rsid w:val="00E6261A"/>
    <w:rsid w:val="00E64AB9"/>
    <w:rsid w:val="00E766E7"/>
    <w:rsid w:val="00E811EC"/>
    <w:rsid w:val="00E8352F"/>
    <w:rsid w:val="00E925D2"/>
    <w:rsid w:val="00EA1F11"/>
    <w:rsid w:val="00EA7E36"/>
    <w:rsid w:val="00EB522E"/>
    <w:rsid w:val="00EB7A00"/>
    <w:rsid w:val="00EC0773"/>
    <w:rsid w:val="00EC18FD"/>
    <w:rsid w:val="00EC3ADC"/>
    <w:rsid w:val="00EC61D6"/>
    <w:rsid w:val="00EE5227"/>
    <w:rsid w:val="00EE5E25"/>
    <w:rsid w:val="00EE78C1"/>
    <w:rsid w:val="00EF0ED8"/>
    <w:rsid w:val="00F10D1D"/>
    <w:rsid w:val="00F12678"/>
    <w:rsid w:val="00F26140"/>
    <w:rsid w:val="00F36A2E"/>
    <w:rsid w:val="00F40FA6"/>
    <w:rsid w:val="00F412CB"/>
    <w:rsid w:val="00F4340E"/>
    <w:rsid w:val="00F437BD"/>
    <w:rsid w:val="00F46E06"/>
    <w:rsid w:val="00F5052B"/>
    <w:rsid w:val="00F52303"/>
    <w:rsid w:val="00F61194"/>
    <w:rsid w:val="00F61D46"/>
    <w:rsid w:val="00F62437"/>
    <w:rsid w:val="00F640B6"/>
    <w:rsid w:val="00F702F2"/>
    <w:rsid w:val="00F752A5"/>
    <w:rsid w:val="00F7576A"/>
    <w:rsid w:val="00F826DE"/>
    <w:rsid w:val="00F86985"/>
    <w:rsid w:val="00F879C5"/>
    <w:rsid w:val="00F92536"/>
    <w:rsid w:val="00F93184"/>
    <w:rsid w:val="00F9574B"/>
    <w:rsid w:val="00FA0220"/>
    <w:rsid w:val="00FC1D9D"/>
    <w:rsid w:val="00FC1E73"/>
    <w:rsid w:val="00FD1FD1"/>
    <w:rsid w:val="00FD2399"/>
    <w:rsid w:val="00FE579E"/>
    <w:rsid w:val="00FE6407"/>
    <w:rsid w:val="00FE76CC"/>
    <w:rsid w:val="00FF204E"/>
    <w:rsid w:val="00FF427F"/>
    <w:rsid w:val="00FF4700"/>
    <w:rsid w:val="00FF649B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2020-04-06T10:55:00Z</dcterms:created>
  <dcterms:modified xsi:type="dcterms:W3CDTF">2020-04-07T04:49:00Z</dcterms:modified>
</cp:coreProperties>
</file>