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sz w:val="28"/>
          <w:szCs w:val="28"/>
        </w:rPr>
        <w:t xml:space="preserve">Заявка на участие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в краевом конкурсе детского изобразительного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и декоративно-прикладного творчества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>«Слава твоя бессмертна», посвящённ</w:t>
      </w:r>
      <w:r w:rsidR="008E0B2A">
        <w:rPr>
          <w:rStyle w:val="a7"/>
          <w:rFonts w:eastAsiaTheme="majorEastAsia"/>
          <w:b w:val="0"/>
          <w:sz w:val="28"/>
          <w:szCs w:val="28"/>
        </w:rPr>
        <w:t>о</w:t>
      </w:r>
      <w:r w:rsidR="00A96A63">
        <w:rPr>
          <w:rStyle w:val="a7"/>
          <w:rFonts w:eastAsiaTheme="majorEastAsia"/>
          <w:b w:val="0"/>
          <w:sz w:val="28"/>
          <w:szCs w:val="28"/>
        </w:rPr>
        <w:t>м</w:t>
      </w:r>
      <w:r w:rsidRPr="00A250C6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90227C">
        <w:rPr>
          <w:rStyle w:val="a7"/>
          <w:rFonts w:eastAsiaTheme="majorEastAsia"/>
          <w:b w:val="0"/>
          <w:sz w:val="28"/>
          <w:szCs w:val="28"/>
        </w:rPr>
        <w:t>7</w:t>
      </w:r>
      <w:r w:rsidR="0065469B" w:rsidRPr="00E759FE">
        <w:rPr>
          <w:rStyle w:val="a7"/>
          <w:rFonts w:eastAsiaTheme="majorEastAsia"/>
          <w:b w:val="0"/>
          <w:sz w:val="28"/>
          <w:szCs w:val="28"/>
        </w:rPr>
        <w:t>5</w:t>
      </w:r>
      <w:r w:rsidRPr="00A250C6">
        <w:rPr>
          <w:rStyle w:val="a7"/>
          <w:rFonts w:eastAsiaTheme="majorEastAsia"/>
          <w:b w:val="0"/>
          <w:sz w:val="28"/>
          <w:szCs w:val="28"/>
        </w:rPr>
        <w:t xml:space="preserve"> годовщине </w:t>
      </w:r>
    </w:p>
    <w:p w:rsidR="00B6657C" w:rsidRPr="00A250C6" w:rsidRDefault="00B6657C" w:rsidP="00B6657C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rStyle w:val="a7"/>
          <w:rFonts w:eastAsiaTheme="majorEastAsia"/>
          <w:b w:val="0"/>
          <w:sz w:val="28"/>
          <w:szCs w:val="28"/>
        </w:rPr>
        <w:t xml:space="preserve">Победы в Великой Отечественной войне 1941 – 1945 гг.  </w:t>
      </w:r>
    </w:p>
    <w:p w:rsidR="00B6657C" w:rsidRPr="00A250C6" w:rsidRDefault="00B6657C" w:rsidP="00B6657C">
      <w:pPr>
        <w:jc w:val="center"/>
        <w:rPr>
          <w:sz w:val="28"/>
          <w:szCs w:val="28"/>
        </w:rPr>
      </w:pPr>
    </w:p>
    <w:tbl>
      <w:tblPr>
        <w:tblW w:w="974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47"/>
        <w:gridCol w:w="1559"/>
        <w:gridCol w:w="2835"/>
        <w:gridCol w:w="2682"/>
      </w:tblGrid>
      <w:tr w:rsidR="00B6657C" w:rsidRPr="00A250C6" w:rsidTr="00372DD8">
        <w:trPr>
          <w:trHeight w:hRule="exact" w:val="11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3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250C6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A250C6">
              <w:rPr>
                <w:bCs/>
                <w:color w:val="000000"/>
                <w:spacing w:val="-6"/>
                <w:sz w:val="28"/>
                <w:szCs w:val="28"/>
              </w:rPr>
              <w:t>п/п</w:t>
            </w:r>
          </w:p>
          <w:p w:rsidR="00B6657C" w:rsidRPr="00A250C6" w:rsidRDefault="00B6657C" w:rsidP="00372DD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Фамилия, имя</w:t>
            </w:r>
          </w:p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участника,</w:t>
            </w:r>
          </w:p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 xml:space="preserve">Название работы, год изготовления, </w:t>
            </w:r>
          </w:p>
          <w:p w:rsidR="00B6657C" w:rsidRPr="00A250C6" w:rsidRDefault="00B6657C" w:rsidP="00372DD8">
            <w:pPr>
              <w:shd w:val="clear" w:color="auto" w:fill="FFFFFF"/>
              <w:ind w:right="91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техника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ФИО педаг</w:t>
            </w:r>
            <w:bookmarkStart w:id="0" w:name="_GoBack"/>
            <w:bookmarkEnd w:id="0"/>
            <w:r w:rsidRPr="00A250C6">
              <w:rPr>
                <w:sz w:val="28"/>
                <w:szCs w:val="28"/>
              </w:rPr>
              <w:t>ога</w:t>
            </w:r>
          </w:p>
        </w:tc>
      </w:tr>
      <w:tr w:rsidR="00B6657C" w:rsidRPr="00A250C6" w:rsidTr="00372DD8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57C" w:rsidRPr="00A250C6" w:rsidTr="00372DD8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7C" w:rsidRPr="00A250C6" w:rsidRDefault="00B6657C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</w:p>
    <w:sectPr w:rsidR="00B55BF3" w:rsidSect="002F4DA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437E"/>
    <w:multiLevelType w:val="hybridMultilevel"/>
    <w:tmpl w:val="07D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7C"/>
    <w:rsid w:val="000270EE"/>
    <w:rsid w:val="00067FF5"/>
    <w:rsid w:val="0010143F"/>
    <w:rsid w:val="002518CD"/>
    <w:rsid w:val="00260DE3"/>
    <w:rsid w:val="003313D5"/>
    <w:rsid w:val="003E421B"/>
    <w:rsid w:val="0050457D"/>
    <w:rsid w:val="00513860"/>
    <w:rsid w:val="00581CC9"/>
    <w:rsid w:val="00593048"/>
    <w:rsid w:val="0065469B"/>
    <w:rsid w:val="0066294B"/>
    <w:rsid w:val="007E168D"/>
    <w:rsid w:val="008D2904"/>
    <w:rsid w:val="008E0B2A"/>
    <w:rsid w:val="0090227C"/>
    <w:rsid w:val="0092758C"/>
    <w:rsid w:val="00940ABE"/>
    <w:rsid w:val="009D4D65"/>
    <w:rsid w:val="00A96A63"/>
    <w:rsid w:val="00B00BCB"/>
    <w:rsid w:val="00B55BF3"/>
    <w:rsid w:val="00B6652C"/>
    <w:rsid w:val="00B6657C"/>
    <w:rsid w:val="00C622CA"/>
    <w:rsid w:val="00C82F67"/>
    <w:rsid w:val="00C841CB"/>
    <w:rsid w:val="00CA516B"/>
    <w:rsid w:val="00D40B42"/>
    <w:rsid w:val="00E759FE"/>
    <w:rsid w:val="00F21440"/>
    <w:rsid w:val="00F6131E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A065-E401-4423-9B59-58920AF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657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6657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6657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6657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6657C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66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E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Daria Den</cp:lastModifiedBy>
  <cp:revision>19</cp:revision>
  <cp:lastPrinted>2020-01-20T03:14:00Z</cp:lastPrinted>
  <dcterms:created xsi:type="dcterms:W3CDTF">2014-04-02T22:18:00Z</dcterms:created>
  <dcterms:modified xsi:type="dcterms:W3CDTF">2020-04-01T08:14:00Z</dcterms:modified>
</cp:coreProperties>
</file>