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06" w:rsidRDefault="003E158E" w:rsidP="003E15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>Краево</w:t>
      </w:r>
      <w:r w:rsidR="008B4C78">
        <w:rPr>
          <w:rStyle w:val="a4"/>
          <w:color w:val="222222"/>
          <w:sz w:val="28"/>
          <w:szCs w:val="28"/>
          <w:bdr w:val="none" w:sz="0" w:space="0" w:color="auto" w:frame="1"/>
        </w:rPr>
        <w:t>е</w:t>
      </w: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государственн</w:t>
      </w:r>
      <w:r w:rsidR="008B4C78">
        <w:rPr>
          <w:rStyle w:val="a4"/>
          <w:color w:val="222222"/>
          <w:sz w:val="28"/>
          <w:szCs w:val="28"/>
          <w:bdr w:val="none" w:sz="0" w:space="0" w:color="auto" w:frame="1"/>
        </w:rPr>
        <w:t>ое</w:t>
      </w: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автономное</w:t>
      </w:r>
      <w:r w:rsidR="00B82F06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3E158E" w:rsidRPr="00886BBA" w:rsidRDefault="00B82F06" w:rsidP="003E15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нетиповое об</w:t>
      </w:r>
      <w:r w:rsidR="003E158E" w:rsidRPr="00886BBA">
        <w:rPr>
          <w:rStyle w:val="a4"/>
          <w:color w:val="222222"/>
          <w:sz w:val="28"/>
          <w:szCs w:val="28"/>
          <w:bdr w:val="none" w:sz="0" w:space="0" w:color="auto" w:frame="1"/>
        </w:rPr>
        <w:t>разовательное учреждение</w:t>
      </w:r>
    </w:p>
    <w:p w:rsidR="00946DBA" w:rsidRDefault="003E158E" w:rsidP="00B82F0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>«Краевой центр образования» </w:t>
      </w:r>
    </w:p>
    <w:p w:rsidR="00E558F1" w:rsidRPr="00E558F1" w:rsidRDefault="00E558F1" w:rsidP="00E558F1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158E" w:rsidRPr="00886BBA" w:rsidRDefault="003E158E" w:rsidP="003E15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>ПОЛОЖЕНИЕ</w:t>
      </w:r>
    </w:p>
    <w:p w:rsidR="00E77A18" w:rsidRDefault="008B4C78" w:rsidP="003E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об экологической акции</w:t>
      </w:r>
    </w:p>
    <w:p w:rsidR="003E158E" w:rsidRPr="00886BBA" w:rsidRDefault="003E158E" w:rsidP="003E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77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 ЗИМУЮЩИМ ПТИЦАМ</w:t>
      </w:r>
      <w:r w:rsidRPr="00886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E158E" w:rsidRPr="00B653AD" w:rsidRDefault="003E158E" w:rsidP="003E158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85003" w:rsidRDefault="003E00F5" w:rsidP="00C8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 xml:space="preserve">         </w:t>
      </w:r>
      <w:r w:rsidR="003E158E" w:rsidRPr="00066913">
        <w:rPr>
          <w:rStyle w:val="a4"/>
          <w:color w:val="222222"/>
          <w:sz w:val="28"/>
          <w:szCs w:val="28"/>
          <w:bdr w:val="none" w:sz="0" w:space="0" w:color="auto" w:frame="1"/>
        </w:rPr>
        <w:t>Общие положения</w:t>
      </w:r>
    </w:p>
    <w:p w:rsidR="003E158E" w:rsidRPr="00C85003" w:rsidRDefault="00C85003" w:rsidP="00C8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firstLine="567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1. Цели акции</w:t>
      </w:r>
      <w:r w:rsidR="003E158E" w:rsidRPr="00066913">
        <w:rPr>
          <w:b/>
          <w:bCs/>
          <w:sz w:val="28"/>
          <w:szCs w:val="28"/>
        </w:rPr>
        <w:t xml:space="preserve">: </w:t>
      </w:r>
      <w:r w:rsidR="008B4C78" w:rsidRPr="00066913">
        <w:rPr>
          <w:sz w:val="28"/>
          <w:szCs w:val="28"/>
        </w:rPr>
        <w:t>привлечение внимания детей</w:t>
      </w:r>
      <w:r w:rsidR="003E158E" w:rsidRPr="00066913">
        <w:rPr>
          <w:sz w:val="28"/>
          <w:szCs w:val="28"/>
        </w:rPr>
        <w:t xml:space="preserve"> к миру пернатых, формирование экологической культуры и ответственного отношения к природе, а также помощь птицам в зимний период.</w:t>
      </w:r>
    </w:p>
    <w:p w:rsidR="00C85003" w:rsidRDefault="00C85003" w:rsidP="00C8500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58E" w:rsidRPr="00C85003" w:rsidRDefault="00C85003" w:rsidP="00C8500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B4C78" w:rsidRPr="00C8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акции</w:t>
      </w:r>
      <w:r w:rsidR="003E158E" w:rsidRPr="00C8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E00F5" w:rsidRDefault="00271DCF" w:rsidP="00C85003">
      <w:pPr>
        <w:pStyle w:val="a5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представления детей о зимующих и перелётных птицах, воспитание заботливого отношения и интереса к зимующим птицам.</w:t>
      </w:r>
      <w:r w:rsidR="003E00F5" w:rsidRPr="003E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1B0" w:rsidRPr="00066913" w:rsidRDefault="003E00F5" w:rsidP="00C85003">
      <w:pPr>
        <w:pStyle w:val="a5"/>
        <w:numPr>
          <w:ilvl w:val="1"/>
          <w:numId w:val="8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творчества детей,</w:t>
      </w:r>
    </w:p>
    <w:p w:rsidR="00271DCF" w:rsidRDefault="00271DCF" w:rsidP="00C85003">
      <w:pPr>
        <w:pStyle w:val="a5"/>
        <w:numPr>
          <w:ilvl w:val="1"/>
          <w:numId w:val="8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детей и взрослых в практическую деятельность по созданию </w:t>
      </w:r>
      <w:proofErr w:type="spellStart"/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кормушек.</w:t>
      </w:r>
    </w:p>
    <w:p w:rsidR="00C85003" w:rsidRPr="00C85003" w:rsidRDefault="00271DCF" w:rsidP="00C85003">
      <w:pPr>
        <w:pStyle w:val="a5"/>
        <w:numPr>
          <w:ilvl w:val="1"/>
          <w:numId w:val="8"/>
        </w:numPr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3B6" w:rsidRPr="0027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="008B4C78" w:rsidRPr="00271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E158E" w:rsidRPr="0027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экологическим проблемам </w:t>
      </w:r>
      <w:r w:rsidR="00946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3E158E" w:rsidRPr="00271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B0" w:rsidRPr="00066913" w:rsidRDefault="00C85003" w:rsidP="00C85003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Целевая группа:</w:t>
      </w:r>
      <w:r w:rsidRPr="00C8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экологической акции приглашаются обучающиеся 1-5 классов, воспитанники детского сада КЦО и члены их семей. Возраст участников проекта не ограничен. </w:t>
      </w:r>
    </w:p>
    <w:p w:rsidR="003E158E" w:rsidRPr="00C85003" w:rsidRDefault="00C85003" w:rsidP="00C8500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E158E" w:rsidRPr="00C8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5C6927" w:rsidRPr="00C8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</w:p>
    <w:p w:rsidR="00D32B17" w:rsidRPr="00C85003" w:rsidRDefault="005C6927" w:rsidP="00C8500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3E158E" w:rsidRPr="00C8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этапов:</w:t>
      </w:r>
      <w:r w:rsidR="00E77A18" w:rsidRPr="00C8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6D0" w:rsidRDefault="00E77A18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изготовление </w:t>
      </w:r>
      <w:proofErr w:type="spellStart"/>
      <w:r w:rsidR="006962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экологичной</w:t>
      </w:r>
      <w:proofErr w:type="spellEnd"/>
      <w:r w:rsidR="0069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кормушки (не менее 2</w:t>
      </w:r>
      <w:r w:rsidR="005C6927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B17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груп</w:t>
      </w:r>
      <w:r w:rsidR="009D2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пы) с предоставлением фотографии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с готовой кормушкой </w:t>
      </w:r>
    </w:p>
    <w:p w:rsidR="00C0799B" w:rsidRPr="00066913" w:rsidRDefault="00D32B17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557E36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8B4C78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</w:t>
      </w:r>
      <w:r w:rsidR="0094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2019 </w:t>
      </w:r>
      <w:r w:rsidR="005C6927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4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C6927" w:rsidRPr="00066913" w:rsidRDefault="005C6927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 по первому этапу экологической акции</w:t>
      </w:r>
      <w:r w:rsid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:rsidR="005C6927" w:rsidRPr="00066913" w:rsidRDefault="00C0799B" w:rsidP="00271DCF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Фотоколлаж, с фотографиями хода изготовления кормушки (1-2 шт.) и фотографией команды в полном составе и готовой </w:t>
      </w:r>
      <w:r w:rsidR="005C6927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927" w:rsidRPr="00066913" w:rsidRDefault="005C6927" w:rsidP="00271DCF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 — к каждому письму необходимо приложить следующую информацию: название команды, фамилии и имена авторов, номер группы, </w:t>
      </w:r>
      <w:r w:rsid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(см. Приложение № 1 «Заявка на участие»).</w:t>
      </w:r>
    </w:p>
    <w:p w:rsidR="009E16D0" w:rsidRDefault="00E77A18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выявление наиболее эффективных мест для подкормки птиц, размещение кормушек, наблюдение и фотосъемка птиц у кормушки</w:t>
      </w:r>
    </w:p>
    <w:p w:rsidR="003E158E" w:rsidRPr="00066913" w:rsidRDefault="00885E34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24</w:t>
      </w:r>
      <w:r w:rsidR="00D32B17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94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="009D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E158E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3E158E" w:rsidRPr="00066913" w:rsidRDefault="009E16D0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77A18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 по второму</w:t>
      </w:r>
      <w:r w:rsidR="003E158E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 </w:t>
      </w:r>
      <w:r w:rsidR="005D3230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</w:t>
      </w:r>
      <w:r w:rsidR="003E158E"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C85003" w:rsidRDefault="003E158E" w:rsidP="00C8500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 – фото</w:t>
      </w:r>
      <w:r w:rsid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фотографиями,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</w:t>
      </w:r>
      <w:r w:rsid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подкормку птиц, наблюдение за их поведением. При фотографировании птиц, старайтесь сделать снимки, на которых видно, что птица кормитс</w:t>
      </w:r>
      <w:r w:rsidR="00946D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изготовленной Вами кормушке</w:t>
      </w:r>
      <w:r w:rsidRPr="00066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58E" w:rsidRPr="00C85003" w:rsidRDefault="00271DCF" w:rsidP="00C8500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фотоотчета: все фот</w:t>
      </w:r>
      <w:r w:rsidR="00946DBA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околлажи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по </w:t>
      </w:r>
      <w:r w:rsidR="00946DBA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электронному 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 </w:t>
      </w:r>
      <w:hyperlink r:id="rId7" w:history="1">
        <w:r w:rsidR="002501E2" w:rsidRPr="00C85003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LAtoyan</w:t>
        </w:r>
        <w:r w:rsidR="002501E2" w:rsidRPr="00C8500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_kco@mail.ru</w:t>
        </w:r>
      </w:hyperlink>
      <w:r w:rsidR="002501E2" w:rsidRPr="00C85003">
        <w:rPr>
          <w:rFonts w:ascii="Times New Roman" w:hAnsi="Times New Roman" w:cs="Times New Roman"/>
          <w:sz w:val="28"/>
          <w:szCs w:val="28"/>
        </w:rPr>
        <w:t xml:space="preserve"> 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прикрепленными файлами к электронному письму. </w:t>
      </w:r>
      <w:r w:rsidR="00C0799B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теме письма указать номер группы, название команды. 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Снимки должны </w:t>
      </w:r>
      <w:r w:rsidR="00C0799B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хорошего качества, 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иметь формат *.</w:t>
      </w:r>
      <w:proofErr w:type="spellStart"/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разрешением не </w:t>
      </w:r>
      <w:r w:rsidR="009D2FE2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менее 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1920*1280 </w:t>
      </w:r>
      <w:r w:rsidR="00946DBA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пикселей и размером не более 2</w:t>
      </w:r>
      <w:r w:rsidR="003E158E" w:rsidRPr="00C8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Мб.</w:t>
      </w:r>
    </w:p>
    <w:p w:rsidR="003E158E" w:rsidRPr="009D2FE2" w:rsidRDefault="00C85003" w:rsidP="00B82F06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77A18" w:rsidRPr="009D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E158E" w:rsidRPr="009D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</w:p>
    <w:p w:rsidR="009E16D0" w:rsidRDefault="00C85003" w:rsidP="00271DCF">
      <w:pPr>
        <w:pStyle w:val="a5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913" w:rsidRPr="009D2FE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2093" w:rsidRPr="009D2FE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фотоотчеты будут выявлены на сайте КГА</w:t>
      </w:r>
      <w:r w:rsidR="0094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2093" w:rsidRPr="009D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«Краевой центр образования» </w:t>
      </w:r>
      <w:hyperlink r:id="rId8" w:history="1">
        <w:r w:rsidR="00FD2093" w:rsidRPr="009D2F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http://нашашкола27.рф</w:t>
        </w:r>
      </w:hyperlink>
      <w:r w:rsidR="009E1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путем голосования</w:t>
      </w:r>
      <w:r w:rsidR="00FD2093" w:rsidRPr="009D2F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093" w:rsidRPr="00066913" w:rsidRDefault="00885E34" w:rsidP="00271DCF">
      <w:pPr>
        <w:pStyle w:val="a5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25 по 30</w:t>
      </w:r>
      <w:r w:rsidR="00946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2019</w:t>
      </w:r>
      <w:r w:rsidR="00FD2093" w:rsidRPr="009D2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="00FD2093" w:rsidRPr="0006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0799B" w:rsidRPr="00C0799B" w:rsidRDefault="00C85003" w:rsidP="00271DC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799B" w:rsidRP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0799B" w:rsidRPr="00B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дипломами </w:t>
      </w:r>
      <w:r w:rsidR="009E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 степени </w:t>
      </w:r>
      <w:r w:rsidR="00C0799B" w:rsidRPr="00B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лучшие </w:t>
      </w:r>
      <w:r w:rsidR="009E1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C0799B" w:rsidRPr="00BF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</w:t>
      </w:r>
      <w:r w:rsidR="00B8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учувствовавшие команды</w:t>
      </w:r>
      <w:r w:rsidR="00C0799B" w:rsidRPr="00BF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получают сертификаты.</w:t>
      </w:r>
    </w:p>
    <w:p w:rsidR="009E16D0" w:rsidRPr="009E16D0" w:rsidRDefault="009E16D0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99B" w:rsidRPr="00271DCF" w:rsidRDefault="00C85003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16D0" w:rsidRPr="00271DCF">
        <w:rPr>
          <w:rFonts w:ascii="Times New Roman" w:hAnsi="Times New Roman" w:cs="Times New Roman"/>
          <w:b/>
          <w:sz w:val="28"/>
          <w:szCs w:val="28"/>
        </w:rPr>
        <w:t>.  Контактная информация</w:t>
      </w:r>
    </w:p>
    <w:p w:rsidR="00C0799B" w:rsidRDefault="00271DCF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99B" w:rsidRPr="00BD4512">
        <w:rPr>
          <w:rFonts w:ascii="Times New Roman" w:hAnsi="Times New Roman" w:cs="Times New Roman"/>
          <w:sz w:val="28"/>
          <w:szCs w:val="28"/>
        </w:rPr>
        <w:t>тел.</w:t>
      </w:r>
      <w:r w:rsidR="00C0799B">
        <w:rPr>
          <w:rFonts w:ascii="Times New Roman" w:hAnsi="Times New Roman" w:cs="Times New Roman"/>
          <w:sz w:val="28"/>
          <w:szCs w:val="28"/>
        </w:rPr>
        <w:t>8914-203-79-20 (художник-оформитель – Атоян Лиана Манвеловна)</w:t>
      </w:r>
    </w:p>
    <w:p w:rsidR="00C0799B" w:rsidRPr="009E16D0" w:rsidRDefault="00007045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LAtoyan</w:t>
        </w:r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kco</w:t>
        </w:r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16D0" w:rsidRPr="00C8441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16D0" w:rsidRDefault="009E16D0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214/1</w:t>
      </w:r>
    </w:p>
    <w:p w:rsidR="00A31FCA" w:rsidRDefault="00A31FCA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A" w:rsidRDefault="00A31FCA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A" w:rsidRDefault="00A31FCA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A" w:rsidRDefault="00A31FCA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FCA" w:rsidRPr="009E16D0" w:rsidRDefault="00A31FCA" w:rsidP="00271DCF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8E" w:rsidRPr="003E158E" w:rsidRDefault="003E158E" w:rsidP="007562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6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№1</w:t>
      </w:r>
    </w:p>
    <w:p w:rsidR="003E158E" w:rsidRPr="0075622A" w:rsidRDefault="0075622A" w:rsidP="003E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ЗАЯВКА</w:t>
      </w:r>
    </w:p>
    <w:p w:rsidR="003E158E" w:rsidRPr="0075622A" w:rsidRDefault="003E158E" w:rsidP="003E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 </w:t>
      </w:r>
      <w:r w:rsidR="002501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экологической акции</w:t>
      </w:r>
    </w:p>
    <w:p w:rsidR="003E158E" w:rsidRPr="0075622A" w:rsidRDefault="003E158E" w:rsidP="003E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«Помоги зимующим птицам»</w:t>
      </w:r>
    </w:p>
    <w:tbl>
      <w:tblPr>
        <w:tblStyle w:val="a6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5622A" w:rsidTr="0075622A">
        <w:tc>
          <w:tcPr>
            <w:tcW w:w="4672" w:type="dxa"/>
          </w:tcPr>
          <w:p w:rsidR="0075622A" w:rsidRDefault="0075622A" w:rsidP="00DC51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команды </w:t>
            </w:r>
          </w:p>
        </w:tc>
        <w:tc>
          <w:tcPr>
            <w:tcW w:w="4673" w:type="dxa"/>
          </w:tcPr>
          <w:p w:rsidR="0075622A" w:rsidRDefault="0075622A" w:rsidP="00756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622A" w:rsidTr="0075622A">
        <w:tc>
          <w:tcPr>
            <w:tcW w:w="4672" w:type="dxa"/>
          </w:tcPr>
          <w:p w:rsidR="0075622A" w:rsidRDefault="0075622A" w:rsidP="008B4C7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4673" w:type="dxa"/>
          </w:tcPr>
          <w:p w:rsidR="0075622A" w:rsidRDefault="0075622A" w:rsidP="00756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622A" w:rsidTr="0075622A">
        <w:tc>
          <w:tcPr>
            <w:tcW w:w="4672" w:type="dxa"/>
          </w:tcPr>
          <w:p w:rsidR="0075622A" w:rsidRDefault="00C0799B" w:rsidP="00DC51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участников команды (ФИ</w:t>
            </w:r>
            <w:r w:rsidR="0075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75622A" w:rsidRDefault="0075622A" w:rsidP="00756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622A" w:rsidTr="0075622A">
        <w:tc>
          <w:tcPr>
            <w:tcW w:w="4672" w:type="dxa"/>
          </w:tcPr>
          <w:p w:rsidR="0075622A" w:rsidRDefault="0075622A" w:rsidP="00DC51B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673" w:type="dxa"/>
          </w:tcPr>
          <w:p w:rsidR="0075622A" w:rsidRDefault="0075622A" w:rsidP="00756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622A" w:rsidTr="0075622A">
        <w:tc>
          <w:tcPr>
            <w:tcW w:w="4672" w:type="dxa"/>
          </w:tcPr>
          <w:p w:rsidR="0075622A" w:rsidRPr="00DC51B0" w:rsidRDefault="0075622A" w:rsidP="00DC51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DC51B0">
              <w:rPr>
                <w:rFonts w:ascii="Times New Roman" w:hAnsi="Times New Roman" w:cs="Times New Roman"/>
                <w:b/>
                <w:sz w:val="24"/>
                <w:lang w:eastAsia="ru-RU"/>
              </w:rPr>
              <w:t>Контактный телефон,</w:t>
            </w:r>
          </w:p>
          <w:p w:rsidR="0075622A" w:rsidRDefault="0075622A" w:rsidP="00DC51B0">
            <w:pPr>
              <w:spacing w:line="360" w:lineRule="auto"/>
              <w:jc w:val="center"/>
              <w:rPr>
                <w:bCs/>
                <w:sz w:val="24"/>
                <w:lang w:eastAsia="ru-RU"/>
              </w:rPr>
            </w:pPr>
            <w:r w:rsidRPr="00DC51B0">
              <w:rPr>
                <w:rFonts w:ascii="Times New Roman" w:hAnsi="Times New Roman" w:cs="Times New Roman"/>
                <w:b/>
                <w:sz w:val="24"/>
                <w:lang w:eastAsia="ru-RU"/>
              </w:rPr>
              <w:t>e-</w:t>
            </w:r>
            <w:proofErr w:type="spellStart"/>
            <w:r w:rsidRPr="00DC51B0">
              <w:rPr>
                <w:rFonts w:ascii="Times New Roman" w:hAnsi="Times New Roman" w:cs="Times New Roman"/>
                <w:b/>
                <w:sz w:val="24"/>
                <w:lang w:eastAsia="ru-RU"/>
              </w:rPr>
              <w:t>mail</w:t>
            </w:r>
            <w:proofErr w:type="spellEnd"/>
          </w:p>
        </w:tc>
        <w:tc>
          <w:tcPr>
            <w:tcW w:w="4673" w:type="dxa"/>
          </w:tcPr>
          <w:p w:rsidR="0075622A" w:rsidRDefault="0075622A" w:rsidP="00756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63639" w:rsidRDefault="00007045"/>
    <w:sectPr w:rsidR="00363639" w:rsidSect="00E558F1">
      <w:footerReference w:type="default" r:id="rId10"/>
      <w:pgSz w:w="11906" w:h="16838"/>
      <w:pgMar w:top="567" w:right="851" w:bottom="284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1A" w:rsidRDefault="0066411A" w:rsidP="002501E2">
      <w:pPr>
        <w:spacing w:after="0" w:line="240" w:lineRule="auto"/>
      </w:pPr>
      <w:r>
        <w:separator/>
      </w:r>
    </w:p>
  </w:endnote>
  <w:endnote w:type="continuationSeparator" w:id="0">
    <w:p w:rsidR="0066411A" w:rsidRDefault="0066411A" w:rsidP="0025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831132"/>
      <w:docPartObj>
        <w:docPartGallery w:val="Page Numbers (Bottom of Page)"/>
        <w:docPartUnique/>
      </w:docPartObj>
    </w:sdtPr>
    <w:sdtEndPr/>
    <w:sdtContent>
      <w:p w:rsidR="002501E2" w:rsidRDefault="002501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45">
          <w:rPr>
            <w:noProof/>
          </w:rPr>
          <w:t>1</w:t>
        </w:r>
        <w:r>
          <w:fldChar w:fldCharType="end"/>
        </w:r>
      </w:p>
    </w:sdtContent>
  </w:sdt>
  <w:p w:rsidR="002501E2" w:rsidRDefault="002501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1A" w:rsidRDefault="0066411A" w:rsidP="002501E2">
      <w:pPr>
        <w:spacing w:after="0" w:line="240" w:lineRule="auto"/>
      </w:pPr>
      <w:r>
        <w:separator/>
      </w:r>
    </w:p>
  </w:footnote>
  <w:footnote w:type="continuationSeparator" w:id="0">
    <w:p w:rsidR="0066411A" w:rsidRDefault="0066411A" w:rsidP="0025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412"/>
    <w:multiLevelType w:val="multilevel"/>
    <w:tmpl w:val="8EF27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5D34F0"/>
    <w:multiLevelType w:val="hybridMultilevel"/>
    <w:tmpl w:val="4090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EA0"/>
    <w:multiLevelType w:val="multilevel"/>
    <w:tmpl w:val="C34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944DE"/>
    <w:multiLevelType w:val="hybridMultilevel"/>
    <w:tmpl w:val="862E04AC"/>
    <w:lvl w:ilvl="0" w:tplc="1AA0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2684D"/>
    <w:multiLevelType w:val="multilevel"/>
    <w:tmpl w:val="5A060E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 w15:restartNumberingAfterBreak="0">
    <w:nsid w:val="30F85674"/>
    <w:multiLevelType w:val="multilevel"/>
    <w:tmpl w:val="B56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11D4F"/>
    <w:multiLevelType w:val="multilevel"/>
    <w:tmpl w:val="B80E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C3783"/>
    <w:multiLevelType w:val="multilevel"/>
    <w:tmpl w:val="B12E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E20181"/>
    <w:multiLevelType w:val="hybridMultilevel"/>
    <w:tmpl w:val="F620C676"/>
    <w:lvl w:ilvl="0" w:tplc="5606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9"/>
    <w:rsid w:val="00007045"/>
    <w:rsid w:val="00066913"/>
    <w:rsid w:val="00124910"/>
    <w:rsid w:val="00186E91"/>
    <w:rsid w:val="00231C9F"/>
    <w:rsid w:val="002501E2"/>
    <w:rsid w:val="00271DCF"/>
    <w:rsid w:val="002B042E"/>
    <w:rsid w:val="003E00F5"/>
    <w:rsid w:val="003E158E"/>
    <w:rsid w:val="004752A4"/>
    <w:rsid w:val="005459B7"/>
    <w:rsid w:val="00557E36"/>
    <w:rsid w:val="005C6927"/>
    <w:rsid w:val="005D3230"/>
    <w:rsid w:val="005F373A"/>
    <w:rsid w:val="006323B6"/>
    <w:rsid w:val="0066411A"/>
    <w:rsid w:val="00696255"/>
    <w:rsid w:val="0075622A"/>
    <w:rsid w:val="00765DD0"/>
    <w:rsid w:val="007C52D9"/>
    <w:rsid w:val="0088137D"/>
    <w:rsid w:val="00885E34"/>
    <w:rsid w:val="008B4C78"/>
    <w:rsid w:val="00946DBA"/>
    <w:rsid w:val="009679B5"/>
    <w:rsid w:val="009A103A"/>
    <w:rsid w:val="009D2FE2"/>
    <w:rsid w:val="009E16D0"/>
    <w:rsid w:val="00A31FCA"/>
    <w:rsid w:val="00B82F06"/>
    <w:rsid w:val="00C0799B"/>
    <w:rsid w:val="00C85003"/>
    <w:rsid w:val="00C91CFB"/>
    <w:rsid w:val="00CF622F"/>
    <w:rsid w:val="00D32B17"/>
    <w:rsid w:val="00DC2645"/>
    <w:rsid w:val="00DC51B0"/>
    <w:rsid w:val="00E558F1"/>
    <w:rsid w:val="00E77A18"/>
    <w:rsid w:val="00EA73FD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66C87B2-AB89-49A7-9BC6-982AE65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58E"/>
    <w:rPr>
      <w:b/>
      <w:bCs/>
    </w:rPr>
  </w:style>
  <w:style w:type="paragraph" w:styleId="a5">
    <w:name w:val="List Paragraph"/>
    <w:basedOn w:val="a"/>
    <w:uiPriority w:val="34"/>
    <w:qFormat/>
    <w:rsid w:val="00E77A18"/>
    <w:pPr>
      <w:ind w:left="720"/>
      <w:contextualSpacing/>
    </w:pPr>
  </w:style>
  <w:style w:type="table" w:styleId="a6">
    <w:name w:val="Table Grid"/>
    <w:basedOn w:val="a1"/>
    <w:uiPriority w:val="39"/>
    <w:rsid w:val="0075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01E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5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1E2"/>
  </w:style>
  <w:style w:type="paragraph" w:styleId="aa">
    <w:name w:val="footer"/>
    <w:basedOn w:val="a"/>
    <w:link w:val="ab"/>
    <w:uiPriority w:val="99"/>
    <w:unhideWhenUsed/>
    <w:rsid w:val="0025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1E2"/>
  </w:style>
  <w:style w:type="paragraph" w:styleId="ac">
    <w:name w:val="Balloon Text"/>
    <w:basedOn w:val="a"/>
    <w:link w:val="ad"/>
    <w:uiPriority w:val="99"/>
    <w:semiHidden/>
    <w:unhideWhenUsed/>
    <w:rsid w:val="00DC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toyan_k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Семеновна Гавшина</dc:creator>
  <cp:keywords/>
  <dc:description/>
  <cp:lastModifiedBy>Лиана Манвеловна Антоян</cp:lastModifiedBy>
  <cp:revision>27</cp:revision>
  <cp:lastPrinted>2019-12-05T02:15:00Z</cp:lastPrinted>
  <dcterms:created xsi:type="dcterms:W3CDTF">2015-11-26T02:48:00Z</dcterms:created>
  <dcterms:modified xsi:type="dcterms:W3CDTF">2019-12-06T01:27:00Z</dcterms:modified>
</cp:coreProperties>
</file>