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655" w:rsidRDefault="00BB5655" w:rsidP="00BB5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BB5655" w:rsidRDefault="00BB5655" w:rsidP="00BB5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состоянии температурного ре</w:t>
      </w:r>
      <w:r w:rsidR="00631451">
        <w:rPr>
          <w:rFonts w:ascii="Times New Roman" w:hAnsi="Times New Roman" w:cs="Times New Roman"/>
          <w:sz w:val="24"/>
          <w:szCs w:val="24"/>
        </w:rPr>
        <w:t>жима в помещениях КГАОУ КЦО на 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1451">
        <w:rPr>
          <w:rFonts w:ascii="Times New Roman" w:hAnsi="Times New Roman" w:cs="Times New Roman"/>
          <w:sz w:val="24"/>
          <w:szCs w:val="24"/>
        </w:rPr>
        <w:t>ноября</w:t>
      </w:r>
      <w:r w:rsidR="00CE44B9">
        <w:rPr>
          <w:rFonts w:ascii="Times New Roman" w:hAnsi="Times New Roman" w:cs="Times New Roman"/>
          <w:sz w:val="24"/>
          <w:szCs w:val="24"/>
        </w:rPr>
        <w:t xml:space="preserve"> 2019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63"/>
        <w:gridCol w:w="2322"/>
        <w:gridCol w:w="2336"/>
        <w:gridCol w:w="2324"/>
      </w:tblGrid>
      <w:tr w:rsidR="00BB5655" w:rsidTr="00BB5655"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аудитории (помещения)</w:t>
            </w:r>
          </w:p>
        </w:tc>
        <w:tc>
          <w:tcPr>
            <w:tcW w:w="7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BB5655" w:rsidTr="00BB56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школа</w:t>
            </w:r>
          </w:p>
        </w:tc>
      </w:tr>
      <w:tr w:rsidR="00BB5655" w:rsidTr="00BB5655">
        <w:trPr>
          <w:trHeight w:val="56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 правое крыло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+ 24,5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+ 24,5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+ 21,5</w:t>
            </w:r>
          </w:p>
        </w:tc>
      </w:tr>
      <w:tr w:rsidR="00BB5655" w:rsidTr="00BB5655">
        <w:trPr>
          <w:trHeight w:val="56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 левое крыло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+ 23,5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+ 22,1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+ 23,5</w:t>
            </w:r>
          </w:p>
        </w:tc>
      </w:tr>
      <w:tr w:rsidR="00BB5655" w:rsidTr="00BB5655">
        <w:trPr>
          <w:trHeight w:val="56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 правое крыло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+ 24,0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+ 22,8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+ 23,8</w:t>
            </w:r>
          </w:p>
        </w:tc>
      </w:tr>
      <w:tr w:rsidR="00BB5655" w:rsidTr="00BB5655">
        <w:trPr>
          <w:trHeight w:val="56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 левое крыло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+ 23,5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+ 22,5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+ 23,6</w:t>
            </w:r>
          </w:p>
        </w:tc>
      </w:tr>
      <w:tr w:rsidR="00BB5655" w:rsidTr="00BB5655">
        <w:trPr>
          <w:trHeight w:val="56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этаж правое крыло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+ 23,8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+ 22,5</w:t>
            </w:r>
          </w:p>
        </w:tc>
      </w:tr>
      <w:tr w:rsidR="00BB5655" w:rsidTr="00BB5655">
        <w:trPr>
          <w:trHeight w:val="56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этаж левое крыло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+ 22,6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+ 21,6</w:t>
            </w:r>
          </w:p>
        </w:tc>
      </w:tr>
      <w:tr w:rsidR="00BB5655" w:rsidTr="00BB5655">
        <w:trPr>
          <w:trHeight w:val="56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этаж правое крыло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+ 22,5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+ 20,1</w:t>
            </w:r>
          </w:p>
        </w:tc>
      </w:tr>
      <w:tr w:rsidR="00BB5655" w:rsidTr="00BB5655">
        <w:trPr>
          <w:trHeight w:val="56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этаж левое крыло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+ 20,6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+ 19,7</w:t>
            </w:r>
          </w:p>
        </w:tc>
      </w:tr>
      <w:tr w:rsidR="00BB5655" w:rsidTr="00BB5655">
        <w:trPr>
          <w:trHeight w:val="56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(большой)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+ 19,3</w:t>
            </w:r>
          </w:p>
        </w:tc>
      </w:tr>
      <w:tr w:rsidR="00BB5655" w:rsidTr="00BB5655">
        <w:trPr>
          <w:trHeight w:val="56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(малый)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+ 16,8</w:t>
            </w:r>
          </w:p>
        </w:tc>
      </w:tr>
      <w:tr w:rsidR="00BB5655" w:rsidTr="00BB5655">
        <w:trPr>
          <w:trHeight w:val="56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Борцовский зал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+ 20,2</w:t>
            </w:r>
          </w:p>
        </w:tc>
      </w:tr>
      <w:tr w:rsidR="00BB5655" w:rsidTr="00BB5655">
        <w:trPr>
          <w:trHeight w:val="56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 (большой)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+ 32,0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655" w:rsidTr="00BB5655">
        <w:trPr>
          <w:trHeight w:val="56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 (малый)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+ 31,5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655" w:rsidTr="00BB5655">
        <w:trPr>
          <w:trHeight w:val="56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(1 этаж)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+ 22,8</w:t>
            </w:r>
          </w:p>
        </w:tc>
      </w:tr>
      <w:tr w:rsidR="00BB5655" w:rsidTr="00BB5655">
        <w:trPr>
          <w:trHeight w:val="56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 (2 этаж)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+ 26,2</w:t>
            </w:r>
          </w:p>
        </w:tc>
      </w:tr>
      <w:tr w:rsidR="00BB5655" w:rsidTr="00BB5655">
        <w:trPr>
          <w:trHeight w:val="56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+ 20,7</w:t>
            </w:r>
          </w:p>
        </w:tc>
      </w:tr>
      <w:tr w:rsidR="00BB5655" w:rsidTr="00BB5655">
        <w:trPr>
          <w:trHeight w:val="56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+ 22,8</w:t>
            </w:r>
          </w:p>
        </w:tc>
      </w:tr>
      <w:tr w:rsidR="00BB5655" w:rsidTr="00BB5655">
        <w:trPr>
          <w:trHeight w:val="56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хореографии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+ 22,6</w:t>
            </w:r>
          </w:p>
        </w:tc>
      </w:tr>
      <w:tr w:rsidR="00BB5655" w:rsidTr="00BB5655">
        <w:trPr>
          <w:trHeight w:val="56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+ 22</w:t>
            </w:r>
          </w:p>
        </w:tc>
      </w:tr>
      <w:tr w:rsidR="00BB5655" w:rsidTr="00BB5655">
        <w:trPr>
          <w:trHeight w:val="56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+ 21,1</w:t>
            </w:r>
          </w:p>
        </w:tc>
      </w:tr>
      <w:tr w:rsidR="00BB5655" w:rsidTr="00BB5655">
        <w:trPr>
          <w:trHeight w:val="56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BB5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6314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+18,0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55" w:rsidRDefault="006314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+ 18</w:t>
            </w:r>
            <w:r w:rsidR="00BB5655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</w:tbl>
    <w:p w:rsidR="00BB5655" w:rsidRDefault="00BB5655" w:rsidP="0063145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097ED2" w:rsidRDefault="00097ED2"/>
    <w:sectPr w:rsidR="00097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9B"/>
    <w:rsid w:val="00097ED2"/>
    <w:rsid w:val="00117B9B"/>
    <w:rsid w:val="00631451"/>
    <w:rsid w:val="00BB5655"/>
    <w:rsid w:val="00CE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B4EA5-AC1E-4C69-A754-1123DB7B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6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6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7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Костромина Галина Валентиновна</dc:creator>
  <cp:keywords/>
  <dc:description/>
  <cp:lastModifiedBy>Костромина Галина Валентиновна</cp:lastModifiedBy>
  <cp:revision>5</cp:revision>
  <dcterms:created xsi:type="dcterms:W3CDTF">2019-10-27T23:41:00Z</dcterms:created>
  <dcterms:modified xsi:type="dcterms:W3CDTF">2019-11-18T05:59:00Z</dcterms:modified>
</cp:coreProperties>
</file>